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2" w:rsidRPr="00D33600" w:rsidRDefault="00DA2D22" w:rsidP="00DA2D22">
      <w:pPr>
        <w:jc w:val="center"/>
        <w:rPr>
          <w:rFonts w:cstheme="minorHAnsi"/>
          <w:b/>
          <w:sz w:val="28"/>
          <w:szCs w:val="28"/>
          <w:u w:val="single"/>
        </w:rPr>
      </w:pPr>
      <w:r w:rsidRPr="00D33600">
        <w:rPr>
          <w:rFonts w:cstheme="minorHAnsi"/>
          <w:b/>
          <w:sz w:val="28"/>
          <w:szCs w:val="28"/>
          <w:u w:val="single"/>
        </w:rPr>
        <w:t>Time Management Log</w:t>
      </w:r>
    </w:p>
    <w:p w:rsidR="00DA2D22" w:rsidRDefault="00DA2D22" w:rsidP="00DA2D22">
      <w:pPr>
        <w:rPr>
          <w:rFonts w:cstheme="minorHAnsi"/>
        </w:rPr>
      </w:pPr>
      <w:r>
        <w:rPr>
          <w:rFonts w:cstheme="minorHAnsi"/>
        </w:rPr>
        <w:t>DATE: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1384"/>
        <w:gridCol w:w="2876"/>
        <w:gridCol w:w="2369"/>
        <w:gridCol w:w="2551"/>
      </w:tblGrid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24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Time of Day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24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What did you do?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24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Was it a good use of time?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24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Notes</w:t>
            </w: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6-7am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bookmarkStart w:id="0" w:name="_GoBack"/>
        <w:bookmarkEnd w:id="0"/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7-8am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8-9am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9-10am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10-11am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11-12am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12-1pm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1-2pm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2-3pm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3-4pm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4-5pm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5-6pm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6-7pm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7-8pm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8-9pm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9-10pm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10-11pm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11pm-12am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12-1am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  <w:tr w:rsidR="00DA2D22" w:rsidTr="00DA2D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2" w:rsidRDefault="00DA2D22">
            <w:pPr>
              <w:spacing w:after="0" w:line="480" w:lineRule="auto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1-2am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2" w:rsidRDefault="00DA2D22">
            <w:pPr>
              <w:spacing w:after="0" w:line="480" w:lineRule="auto"/>
              <w:rPr>
                <w:rFonts w:cstheme="minorHAnsi"/>
                <w:lang w:val="en-GB" w:eastAsia="en-GB"/>
              </w:rPr>
            </w:pPr>
          </w:p>
        </w:tc>
      </w:tr>
    </w:tbl>
    <w:p w:rsidR="00DA2D22" w:rsidRDefault="00DA2D22" w:rsidP="00DA2D22">
      <w:pPr>
        <w:rPr>
          <w:rFonts w:cstheme="minorHAnsi"/>
        </w:rPr>
      </w:pPr>
    </w:p>
    <w:p w:rsidR="00D63719" w:rsidRDefault="00D63719" w:rsidP="00D63719"/>
    <w:p w:rsidR="00D63719" w:rsidRPr="00D63719" w:rsidRDefault="00D63719">
      <w:pPr>
        <w:rPr>
          <w:b/>
          <w:u w:val="single"/>
        </w:rPr>
      </w:pPr>
    </w:p>
    <w:sectPr w:rsidR="00D63719" w:rsidRPr="00D63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724"/>
    <w:multiLevelType w:val="hybridMultilevel"/>
    <w:tmpl w:val="50681572"/>
    <w:lvl w:ilvl="0" w:tplc="31A6F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19"/>
    <w:rsid w:val="00A561D9"/>
    <w:rsid w:val="00A970FA"/>
    <w:rsid w:val="00AB197E"/>
    <w:rsid w:val="00C80E05"/>
    <w:rsid w:val="00D33600"/>
    <w:rsid w:val="00D63719"/>
    <w:rsid w:val="00D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0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1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DA2D22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0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1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DA2D22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Statham, Chloe</dc:creator>
  <cp:lastModifiedBy>Neil Scriven</cp:lastModifiedBy>
  <cp:revision>2</cp:revision>
  <dcterms:created xsi:type="dcterms:W3CDTF">2016-12-14T15:55:00Z</dcterms:created>
  <dcterms:modified xsi:type="dcterms:W3CDTF">2016-12-14T15:55:00Z</dcterms:modified>
</cp:coreProperties>
</file>