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6E" w:rsidRPr="00810EB0" w:rsidRDefault="002D5E6E" w:rsidP="002D5E6E">
      <w:pPr>
        <w:rPr>
          <w:b/>
        </w:rPr>
      </w:pPr>
      <w:bookmarkStart w:id="0" w:name="_GoBack"/>
      <w:bookmarkEnd w:id="0"/>
      <w:r>
        <w:rPr>
          <w:b/>
        </w:rPr>
        <w:t>Observation</w:t>
      </w:r>
      <w:r w:rsidRPr="00810EB0">
        <w:rPr>
          <w:b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013"/>
        <w:gridCol w:w="871"/>
        <w:gridCol w:w="871"/>
      </w:tblGrid>
      <w:tr w:rsidR="002D5E6E" w:rsidRPr="00260F4F" w:rsidTr="00C21D0B">
        <w:tc>
          <w:tcPr>
            <w:tcW w:w="6487" w:type="dxa"/>
          </w:tcPr>
          <w:p w:rsidR="002D5E6E" w:rsidRPr="00260F4F" w:rsidRDefault="002D5E6E" w:rsidP="00C21D0B">
            <w:pPr>
              <w:rPr>
                <w:b/>
              </w:rPr>
            </w:pPr>
            <w:r w:rsidRPr="00260F4F">
              <w:rPr>
                <w:b/>
              </w:rPr>
              <w:t>Activity</w:t>
            </w:r>
          </w:p>
        </w:tc>
        <w:tc>
          <w:tcPr>
            <w:tcW w:w="2755" w:type="dxa"/>
            <w:gridSpan w:val="3"/>
          </w:tcPr>
          <w:p w:rsidR="002D5E6E" w:rsidRPr="00260F4F" w:rsidRDefault="002D5E6E" w:rsidP="00C21D0B">
            <w:pPr>
              <w:rPr>
                <w:b/>
              </w:rPr>
            </w:pPr>
            <w:r w:rsidRPr="00260F4F">
              <w:rPr>
                <w:b/>
              </w:rPr>
              <w:t>Completed?</w:t>
            </w:r>
          </w:p>
          <w:p w:rsidR="002D5E6E" w:rsidRPr="00260F4F" w:rsidRDefault="002D5E6E" w:rsidP="00C21D0B">
            <w:pPr>
              <w:rPr>
                <w:b/>
              </w:rPr>
            </w:pPr>
          </w:p>
        </w:tc>
      </w:tr>
      <w:tr w:rsidR="002D5E6E" w:rsidTr="00C21D0B">
        <w:tc>
          <w:tcPr>
            <w:tcW w:w="6487" w:type="dxa"/>
          </w:tcPr>
          <w:p w:rsidR="002D5E6E" w:rsidRDefault="002D5E6E" w:rsidP="00C21D0B">
            <w:r>
              <w:t>Specify research objectives of the research project (to provide direction/focus for the observation)</w:t>
            </w:r>
          </w:p>
        </w:tc>
        <w:tc>
          <w:tcPr>
            <w:tcW w:w="1013" w:type="dxa"/>
          </w:tcPr>
          <w:p w:rsidR="002D5E6E" w:rsidRDefault="002D5E6E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747F3" wp14:editId="6100188F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54" name="Cub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54" o:spid="_x0000_s1026" type="#_x0000_t16" style="position:absolute;margin-left:23.35pt;margin-top:2.55pt;width:10.3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DJgTQp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2D5E6E" w:rsidRDefault="002D5E6E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5BBAFEBD" wp14:editId="2FCB7BDE">
                  <wp:extent cx="158750" cy="15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2D5E6E" w:rsidRDefault="002D5E6E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2C5BBA02" wp14:editId="55FBA7B5">
                  <wp:extent cx="158750" cy="158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E6E" w:rsidTr="00C21D0B">
        <w:tc>
          <w:tcPr>
            <w:tcW w:w="6487" w:type="dxa"/>
          </w:tcPr>
          <w:p w:rsidR="002D5E6E" w:rsidRDefault="002D5E6E" w:rsidP="00C21D0B">
            <w:r>
              <w:t>Identify the focus/location of the observation</w:t>
            </w:r>
          </w:p>
        </w:tc>
        <w:tc>
          <w:tcPr>
            <w:tcW w:w="1013" w:type="dxa"/>
          </w:tcPr>
          <w:p w:rsidR="002D5E6E" w:rsidRDefault="002D5E6E" w:rsidP="00C21D0B">
            <w:pPr>
              <w:rPr>
                <w:noProof/>
                <w:lang w:eastAsia="en-GB"/>
              </w:rPr>
            </w:pPr>
          </w:p>
        </w:tc>
        <w:tc>
          <w:tcPr>
            <w:tcW w:w="871" w:type="dxa"/>
          </w:tcPr>
          <w:p w:rsidR="002D5E6E" w:rsidRDefault="002D5E6E" w:rsidP="00C21D0B"/>
        </w:tc>
        <w:tc>
          <w:tcPr>
            <w:tcW w:w="871" w:type="dxa"/>
          </w:tcPr>
          <w:p w:rsidR="002D5E6E" w:rsidRDefault="002D5E6E" w:rsidP="00C21D0B"/>
        </w:tc>
      </w:tr>
      <w:tr w:rsidR="002D5E6E" w:rsidTr="00C21D0B">
        <w:tc>
          <w:tcPr>
            <w:tcW w:w="6487" w:type="dxa"/>
          </w:tcPr>
          <w:p w:rsidR="002D5E6E" w:rsidRDefault="002D5E6E" w:rsidP="00C21D0B">
            <w:r>
              <w:t>Select between participant and non-participant observation</w:t>
            </w:r>
          </w:p>
        </w:tc>
        <w:tc>
          <w:tcPr>
            <w:tcW w:w="1013" w:type="dxa"/>
          </w:tcPr>
          <w:p w:rsidR="002D5E6E" w:rsidRDefault="002D5E6E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5DA172" wp14:editId="4D077252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60" name="Cub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60" o:spid="_x0000_s1026" type="#_x0000_t16" style="position:absolute;margin-left:23.35pt;margin-top:2.55pt;width:10.3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C+R2cp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2D5E6E" w:rsidRDefault="002D5E6E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31B9A0D0" wp14:editId="395B0A0E">
                  <wp:extent cx="158750" cy="158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2D5E6E" w:rsidRDefault="002D5E6E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749D814A" wp14:editId="5975FBA7">
                  <wp:extent cx="158750" cy="15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E6E" w:rsidTr="00C21D0B">
        <w:tc>
          <w:tcPr>
            <w:tcW w:w="6487" w:type="dxa"/>
          </w:tcPr>
          <w:p w:rsidR="002D5E6E" w:rsidRDefault="002D5E6E" w:rsidP="00C21D0B">
            <w:r>
              <w:t>Select between overt and covert observation</w:t>
            </w:r>
          </w:p>
        </w:tc>
        <w:tc>
          <w:tcPr>
            <w:tcW w:w="1013" w:type="dxa"/>
          </w:tcPr>
          <w:p w:rsidR="002D5E6E" w:rsidRDefault="002D5E6E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44149B" wp14:editId="34D7371B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55" name="Cub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55" o:spid="_x0000_s1026" type="#_x0000_t16" style="position:absolute;margin-left:23.35pt;margin-top:2.55pt;width:10.35pt;height: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Ey5ZNd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2D5E6E" w:rsidRDefault="002D5E6E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3F69D482" wp14:editId="5A0A66ED">
                  <wp:extent cx="158750" cy="158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2D5E6E" w:rsidRDefault="002D5E6E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5C1B7AEC" wp14:editId="25478DFF">
                  <wp:extent cx="158750" cy="158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E6E" w:rsidTr="00C21D0B">
        <w:tc>
          <w:tcPr>
            <w:tcW w:w="6487" w:type="dxa"/>
          </w:tcPr>
          <w:p w:rsidR="002D5E6E" w:rsidRDefault="002D5E6E" w:rsidP="00C21D0B">
            <w:r>
              <w:t>Prepare documentation for field notes</w:t>
            </w:r>
          </w:p>
        </w:tc>
        <w:tc>
          <w:tcPr>
            <w:tcW w:w="1013" w:type="dxa"/>
          </w:tcPr>
          <w:p w:rsidR="002D5E6E" w:rsidRDefault="002D5E6E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1F3672" wp14:editId="59787FD7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69" name="Cub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69" o:spid="_x0000_s1026" type="#_x0000_t16" style="position:absolute;margin-left:23.35pt;margin-top:2.55pt;width:10.3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OScC0h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2D5E6E" w:rsidRDefault="002D5E6E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7ECD3F6E" wp14:editId="2307677B">
                  <wp:extent cx="158750" cy="15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2D5E6E" w:rsidRDefault="002D5E6E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6E19B192" wp14:editId="6ABE30B6">
                  <wp:extent cx="158750" cy="158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E6E" w:rsidTr="00C21D0B">
        <w:tc>
          <w:tcPr>
            <w:tcW w:w="6487" w:type="dxa"/>
          </w:tcPr>
          <w:p w:rsidR="002D5E6E" w:rsidRDefault="002D5E6E" w:rsidP="00C21D0B">
            <w:r>
              <w:t>Construct draft observation schedule</w:t>
            </w:r>
          </w:p>
        </w:tc>
        <w:tc>
          <w:tcPr>
            <w:tcW w:w="1013" w:type="dxa"/>
          </w:tcPr>
          <w:p w:rsidR="002D5E6E" w:rsidRDefault="002D5E6E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5FADEE" wp14:editId="7AA047F1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66" name="Cub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66" o:spid="_x0000_s1026" type="#_x0000_t16" style="position:absolute;margin-left:23.35pt;margin-top:2.55pt;width:10.35pt;height: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OhMvml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2D5E6E" w:rsidRDefault="002D5E6E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71F4E980" wp14:editId="5BAEC491">
                  <wp:extent cx="158750" cy="158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2D5E6E" w:rsidRDefault="002D5E6E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5AB7CC43" wp14:editId="5823FB28">
                  <wp:extent cx="158750" cy="15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E6E" w:rsidTr="00C21D0B">
        <w:tc>
          <w:tcPr>
            <w:tcW w:w="6487" w:type="dxa"/>
          </w:tcPr>
          <w:p w:rsidR="002D5E6E" w:rsidRDefault="002D5E6E" w:rsidP="00C21D0B">
            <w:r>
              <w:t>Pilot and amend observation schedule</w:t>
            </w:r>
          </w:p>
        </w:tc>
        <w:tc>
          <w:tcPr>
            <w:tcW w:w="1013" w:type="dxa"/>
          </w:tcPr>
          <w:p w:rsidR="002D5E6E" w:rsidRDefault="002D5E6E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671F0B" wp14:editId="4A1EF051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72" name="Cub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72" o:spid="_x0000_s1026" type="#_x0000_t16" style="position:absolute;margin-left:23.35pt;margin-top:2.55pt;width:10.35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HBQmxx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2D5E6E" w:rsidRDefault="002D5E6E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1FF62EEA" wp14:editId="42729888">
                  <wp:extent cx="158750" cy="158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2D5E6E" w:rsidRDefault="002D5E6E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415264DC" wp14:editId="10F42264">
                  <wp:extent cx="158750" cy="158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E6E" w:rsidTr="00C21D0B">
        <w:tc>
          <w:tcPr>
            <w:tcW w:w="6487" w:type="dxa"/>
          </w:tcPr>
          <w:p w:rsidR="002D5E6E" w:rsidRDefault="002D5E6E" w:rsidP="00C21D0B">
            <w:r>
              <w:t xml:space="preserve">Train fellow observers </w:t>
            </w:r>
          </w:p>
        </w:tc>
        <w:tc>
          <w:tcPr>
            <w:tcW w:w="1013" w:type="dxa"/>
          </w:tcPr>
          <w:p w:rsidR="002D5E6E" w:rsidRDefault="002D5E6E" w:rsidP="00C21D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D82156" wp14:editId="7E838CE5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63" name="Cub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63" o:spid="_x0000_s1026" type="#_x0000_t16" style="position:absolute;margin-left:23.35pt;margin-top:2.55pt;width:10.35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Oz80nZ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>
              <w:t>Yes</w:t>
            </w:r>
          </w:p>
        </w:tc>
        <w:tc>
          <w:tcPr>
            <w:tcW w:w="871" w:type="dxa"/>
          </w:tcPr>
          <w:p w:rsidR="002D5E6E" w:rsidRDefault="002D5E6E" w:rsidP="00C21D0B">
            <w:r>
              <w:t xml:space="preserve">No </w:t>
            </w:r>
            <w:r>
              <w:rPr>
                <w:noProof/>
                <w:lang w:eastAsia="en-GB"/>
              </w:rPr>
              <w:drawing>
                <wp:inline distT="0" distB="0" distL="0" distR="0" wp14:anchorId="17C1374A" wp14:editId="6A72C7C1">
                  <wp:extent cx="158750" cy="158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2D5E6E" w:rsidRDefault="002D5E6E" w:rsidP="00C21D0B">
            <w:r>
              <w:t xml:space="preserve">N/A </w:t>
            </w:r>
            <w:r>
              <w:rPr>
                <w:noProof/>
                <w:lang w:eastAsia="en-GB"/>
              </w:rPr>
              <w:drawing>
                <wp:inline distT="0" distB="0" distL="0" distR="0" wp14:anchorId="506627F4" wp14:editId="7A17AA9B">
                  <wp:extent cx="158750" cy="158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E6E" w:rsidRDefault="002D5E6E" w:rsidP="002D5E6E">
      <w:pPr>
        <w:rPr>
          <w:b/>
        </w:rPr>
      </w:pPr>
    </w:p>
    <w:p w:rsidR="000D3910" w:rsidRDefault="000D3910"/>
    <w:sectPr w:rsidR="000D3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E"/>
    <w:rsid w:val="000D3910"/>
    <w:rsid w:val="002D5E6E"/>
    <w:rsid w:val="0075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Shields, Gemma</dc:creator>
  <cp:lastModifiedBy>antcliff</cp:lastModifiedBy>
  <cp:revision>2</cp:revision>
  <dcterms:created xsi:type="dcterms:W3CDTF">2016-11-17T17:07:00Z</dcterms:created>
  <dcterms:modified xsi:type="dcterms:W3CDTF">2016-11-17T17:07:00Z</dcterms:modified>
</cp:coreProperties>
</file>