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C" w:rsidRPr="00AB1B8C" w:rsidRDefault="00FD143C" w:rsidP="00FD143C">
      <w:pPr>
        <w:rPr>
          <w:b/>
        </w:rPr>
      </w:pPr>
      <w:bookmarkStart w:id="0" w:name="_GoBack"/>
      <w:bookmarkEnd w:id="0"/>
      <w:r w:rsidRPr="00AB1B8C">
        <w:rPr>
          <w:b/>
        </w:rPr>
        <w:t>Focus group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013"/>
        <w:gridCol w:w="871"/>
        <w:gridCol w:w="871"/>
      </w:tblGrid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  <w:rPr>
                <w:b/>
              </w:rPr>
            </w:pPr>
            <w:r w:rsidRPr="00D1323D">
              <w:rPr>
                <w:b/>
              </w:rPr>
              <w:t>Activity</w:t>
            </w:r>
          </w:p>
        </w:tc>
        <w:tc>
          <w:tcPr>
            <w:tcW w:w="2755" w:type="dxa"/>
            <w:gridSpan w:val="3"/>
          </w:tcPr>
          <w:p w:rsidR="00FD143C" w:rsidRPr="00D1323D" w:rsidRDefault="00FD143C" w:rsidP="00C21D0B">
            <w:pPr>
              <w:spacing w:after="200" w:line="276" w:lineRule="auto"/>
              <w:rPr>
                <w:b/>
              </w:rPr>
            </w:pPr>
            <w:r w:rsidRPr="00D1323D">
              <w:rPr>
                <w:b/>
              </w:rPr>
              <w:t>Completed?</w:t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Specify</w:t>
            </w:r>
            <w:r w:rsidRPr="00D1323D">
              <w:t xml:space="preserve"> research objectives of the research project (to provide direction/focus for the </w:t>
            </w:r>
            <w:r>
              <w:t>focus group</w:t>
            </w:r>
            <w:r w:rsidRPr="00D1323D">
              <w:t>)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710BB" wp14:editId="20899D7E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76" name="Cub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76" o:spid="_x0000_s1026" type="#_x0000_t16" style="position:absolute;margin-left:23.35pt;margin-top:2.55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M1RlrJrAgAA9w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5A6BB028" wp14:editId="7051D003">
                  <wp:extent cx="158750" cy="15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0DA5E8FF" wp14:editId="30E83350">
                  <wp:extent cx="158750" cy="15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Identify sampling frame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55223" wp14:editId="022CECE6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82" name="Cub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82" o:spid="_x0000_s1026" type="#_x0000_t16" style="position:absolute;margin-left:23.35pt;margin-top:2.55pt;width:10.3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NfporNrAgAA9w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1088E16A" wp14:editId="6E3C5947">
                  <wp:extent cx="158750" cy="15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1C39EB5C" wp14:editId="7506F7EB">
                  <wp:extent cx="158750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Select sample on grounds of eligibility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1E7DC" wp14:editId="7208B591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85" name="Cub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85" o:spid="_x0000_s1026" type="#_x0000_t16" style="position:absolute;margin-left:23.35pt;margin-top:2.55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EAmWcFrAgAA9w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532A62ED" wp14:editId="1C22037A">
                  <wp:extent cx="158750" cy="15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5FEC2FF1" wp14:editId="02F81B7A">
                  <wp:extent cx="158750" cy="15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Book room and facilities including refreshments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2D285" wp14:editId="3592D877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24" name="Cub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24" o:spid="_x0000_s1026" type="#_x0000_t16" style="position:absolute;margin-left:23.35pt;margin-top:2.55pt;width:10.3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5D8714C8" wp14:editId="223520C3">
                  <wp:extent cx="158750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6B36A617" wp14:editId="2A8EA49C">
                  <wp:extent cx="158750" cy="15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 xml:space="preserve">Contact participants with details of focus group session including time/date/location, purpose of the session, reward structure (if any) and guarantees of confidentiality 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4DCFDC" wp14:editId="6D2C06EE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97" name="Cub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97" o:spid="_x0000_s1026" type="#_x0000_t16" style="position:absolute;margin-left:23.35pt;margin-top:2.55pt;width:10.3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IFca7FrAgAA9w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4D12DAC3" wp14:editId="675F3FE2">
                  <wp:extent cx="158750" cy="15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4C22A129" wp14:editId="678D767D">
                  <wp:extent cx="158750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Construct draft focus group schedule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77606" wp14:editId="6E478B22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98" name="Cub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98" o:spid="_x0000_s1026" type="#_x0000_t16" style="position:absolute;margin-left:23.35pt;margin-top:2.55pt;width:10.3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49B19814" wp14:editId="3D24135A">
                  <wp:extent cx="158750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2C07469A" wp14:editId="2E2C52CB">
                  <wp:extent cx="158750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Pilot and amend draft focus group schedule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10F35" wp14:editId="0D615FD0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92" name="Cub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92" o:spid="_x0000_s1026" type="#_x0000_t16" style="position:absolute;margin-left:23.35pt;margin-top:2.55pt;width:10.3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G97fKdrAgAA9w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6BA57644" wp14:editId="45B70863">
                  <wp:extent cx="158750" cy="15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19C99735" wp14:editId="65BA8C8A">
                  <wp:extent cx="158750" cy="15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Identify and appoint moderator to facilitate the session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AE847E" wp14:editId="021DA101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09" name="Cub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09" o:spid="_x0000_s1026" type="#_x0000_t16" style="position:absolute;margin-left:23.35pt;margin-top:2.55pt;width:10.3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CqsqE1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45B664ED" wp14:editId="014AAF78">
                  <wp:extent cx="158750" cy="158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293A5122" wp14:editId="3D474438">
                  <wp:extent cx="158750" cy="158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Identify and appoint rapporteur to take notes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10E687" wp14:editId="0D68CAE6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12" name="Cub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12" o:spid="_x0000_s1026" type="#_x0000_t16" style="position:absolute;margin-left:23.35pt;margin-top:2.55pt;width:10.35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L5gOBl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083C84CB" wp14:editId="14BF0BCF">
                  <wp:extent cx="158750" cy="15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0034B030" wp14:editId="0057C675">
                  <wp:extent cx="158750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Contact participants day before focus group session with reminder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51FA4" wp14:editId="3C7BB414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118" name="Cub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118" o:spid="_x0000_s1026" type="#_x0000_t16" style="position:absolute;margin-left:23.35pt;margin-top:2.55pt;width:10.3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LYA4SdrAgAA+Q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70B82B7E" wp14:editId="646984DF">
                  <wp:extent cx="158750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3F1B41D8" wp14:editId="13B9C55A">
                  <wp:extent cx="158750" cy="158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3C" w:rsidRPr="00D1323D" w:rsidTr="00C21D0B">
        <w:tc>
          <w:tcPr>
            <w:tcW w:w="6487" w:type="dxa"/>
          </w:tcPr>
          <w:p w:rsidR="00FD143C" w:rsidRPr="00D1323D" w:rsidRDefault="00FD143C" w:rsidP="00C21D0B">
            <w:pPr>
              <w:spacing w:after="200" w:line="276" w:lineRule="auto"/>
            </w:pPr>
            <w:r>
              <w:t>On day of focus group session, visit room and arrange seating</w:t>
            </w:r>
          </w:p>
        </w:tc>
        <w:tc>
          <w:tcPr>
            <w:tcW w:w="1013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D4C4EB" wp14:editId="75934030">
                      <wp:simplePos x="0" y="0"/>
                      <wp:positionH relativeFrom="column">
                        <wp:posOffset>296698</wp:posOffset>
                      </wp:positionH>
                      <wp:positionV relativeFrom="paragraph">
                        <wp:posOffset>32385</wp:posOffset>
                      </wp:positionV>
                      <wp:extent cx="131673" cy="131674"/>
                      <wp:effectExtent l="0" t="0" r="20955" b="20955"/>
                      <wp:wrapNone/>
                      <wp:docPr id="77" name="Cub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674"/>
                              </a:xfrm>
                              <a:prstGeom prst="cub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be 77" o:spid="_x0000_s1026" type="#_x0000_t16" style="position:absolute;margin-left:23.35pt;margin-top:2.55pt;width:10.35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" fillcolor="#4f81bd" strokecolor="#385d8a" strokeweight="2pt"/>
                  </w:pict>
                </mc:Fallback>
              </mc:AlternateContent>
            </w:r>
            <w:r w:rsidRPr="00D1323D">
              <w:t>Yes</w:t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No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2D1262F5" wp14:editId="356B0BAC">
                  <wp:extent cx="158750" cy="15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FD143C" w:rsidRPr="00D1323D" w:rsidRDefault="00FD143C" w:rsidP="00C21D0B">
            <w:pPr>
              <w:spacing w:after="200" w:line="276" w:lineRule="auto"/>
            </w:pPr>
            <w:r w:rsidRPr="00D1323D">
              <w:t xml:space="preserve">N/A </w:t>
            </w:r>
            <w:r w:rsidRPr="00D1323D">
              <w:rPr>
                <w:noProof/>
                <w:lang w:eastAsia="en-GB"/>
              </w:rPr>
              <w:drawing>
                <wp:inline distT="0" distB="0" distL="0" distR="0" wp14:anchorId="66ABA7F0" wp14:editId="625695F3">
                  <wp:extent cx="158750" cy="158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3C" w:rsidRDefault="00FD143C" w:rsidP="00FD143C"/>
    <w:p w:rsidR="000D3910" w:rsidRDefault="000D3910"/>
    <w:sectPr w:rsidR="000D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C"/>
    <w:rsid w:val="000D3910"/>
    <w:rsid w:val="0032264C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Gemma</dc:creator>
  <cp:lastModifiedBy>antcliff</cp:lastModifiedBy>
  <cp:revision>2</cp:revision>
  <dcterms:created xsi:type="dcterms:W3CDTF">2016-11-17T17:09:00Z</dcterms:created>
  <dcterms:modified xsi:type="dcterms:W3CDTF">2016-11-17T17:09:00Z</dcterms:modified>
</cp:coreProperties>
</file>