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8A0CA1" w:rsidP="008A0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Q</w:t>
      </w:r>
      <w:r w:rsidR="00CE6389" w:rsidRPr="008A0CA1">
        <w:rPr>
          <w:rFonts w:ascii="Times New Roman" w:hAnsi="Times New Roman" w:cs="Times New Roman"/>
          <w:b/>
        </w:rPr>
        <w:t>uestions</w:t>
      </w:r>
    </w:p>
    <w:p w:rsidR="008A0CA1" w:rsidRDefault="008A0CA1" w:rsidP="008A0CA1">
      <w:pPr>
        <w:jc w:val="center"/>
        <w:rPr>
          <w:rFonts w:ascii="Times New Roman" w:hAnsi="Times New Roman" w:cs="Times New Roman"/>
          <w:b/>
        </w:rPr>
      </w:pPr>
    </w:p>
    <w:p w:rsidR="008A0CA1" w:rsidRPr="008A0CA1" w:rsidRDefault="008A0CA1" w:rsidP="008A0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2: Review of the Literature </w:t>
      </w:r>
    </w:p>
    <w:p w:rsidR="00CE6389" w:rsidRPr="008A0CA1" w:rsidRDefault="00CE6389">
      <w:pPr>
        <w:rPr>
          <w:rFonts w:ascii="Times New Roman" w:hAnsi="Times New Roman" w:cs="Times New Roman"/>
        </w:rPr>
      </w:pPr>
    </w:p>
    <w:p w:rsidR="00832B52" w:rsidRPr="008A0CA1" w:rsidRDefault="008A0CA1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2B52" w:rsidRPr="008A0CA1">
        <w:rPr>
          <w:rFonts w:ascii="Times New Roman" w:hAnsi="Times New Roman" w:cs="Times New Roman"/>
        </w:rPr>
        <w:t>What are you most interested in studying? In one sentence state the essence of this study, then write your research title. Share this with a colleague: critique and discuss</w:t>
      </w:r>
      <w:r w:rsidR="00AD0C91" w:rsidRPr="008A0CA1">
        <w:rPr>
          <w:rFonts w:ascii="Times New Roman" w:hAnsi="Times New Roman" w:cs="Times New Roman"/>
        </w:rPr>
        <w:t>.</w:t>
      </w:r>
    </w:p>
    <w:p w:rsidR="00832B52" w:rsidRPr="008A0CA1" w:rsidRDefault="00832B52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832B52" w:rsidRPr="008A0CA1" w:rsidRDefault="008A0CA1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2B52" w:rsidRPr="008A0CA1">
        <w:rPr>
          <w:rFonts w:ascii="Times New Roman" w:hAnsi="Times New Roman" w:cs="Times New Roman"/>
        </w:rPr>
        <w:t>Differentiate between the use of literature in quantitative and qualitative research.</w:t>
      </w:r>
    </w:p>
    <w:p w:rsidR="00832B52" w:rsidRPr="008A0CA1" w:rsidRDefault="00832B52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832B52" w:rsidRPr="008A0CA1" w:rsidRDefault="008A0CA1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2B52" w:rsidRPr="008A0CA1">
        <w:rPr>
          <w:rFonts w:ascii="Times New Roman" w:hAnsi="Times New Roman" w:cs="Times New Roman"/>
        </w:rPr>
        <w:t xml:space="preserve">Using your earlier formulated research topic, list five </w:t>
      </w:r>
      <w:r w:rsidR="00AD0C91" w:rsidRPr="008A0CA1">
        <w:rPr>
          <w:rFonts w:ascii="Times New Roman" w:hAnsi="Times New Roman" w:cs="Times New Roman"/>
        </w:rPr>
        <w:t>key terms and use these to do a</w:t>
      </w:r>
      <w:r w:rsidR="00832B52" w:rsidRPr="008A0CA1">
        <w:rPr>
          <w:rFonts w:ascii="Times New Roman" w:hAnsi="Times New Roman" w:cs="Times New Roman"/>
        </w:rPr>
        <w:t xml:space="preserve"> database search for journal articles on the topic. What were the outcomes of your database search? How did you modify your search terms to achieve a successful search?  Which databases were most useful to you</w:t>
      </w:r>
      <w:r w:rsidR="00AD0C91" w:rsidRPr="008A0CA1">
        <w:rPr>
          <w:rFonts w:ascii="Times New Roman" w:hAnsi="Times New Roman" w:cs="Times New Roman"/>
        </w:rPr>
        <w:t xml:space="preserve"> and why?</w:t>
      </w:r>
    </w:p>
    <w:p w:rsidR="00AD0C91" w:rsidRPr="008A0CA1" w:rsidRDefault="00AD0C91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AD0C91" w:rsidRPr="008A0CA1" w:rsidRDefault="008A0CA1" w:rsidP="00AD0C91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D0C91" w:rsidRPr="008A0CA1">
        <w:rPr>
          <w:rFonts w:ascii="Times New Roman" w:hAnsi="Times New Roman" w:cs="Times New Roman"/>
        </w:rPr>
        <w:t>Examine the literature map in Figure 2.1, what do you think are the advantages of using this approach when writing a literature review? Create a simplified version of a literature map for a research paper you are wo</w:t>
      </w:r>
      <w:r w:rsidR="00821116" w:rsidRPr="008A0CA1">
        <w:rPr>
          <w:rFonts w:ascii="Times New Roman" w:hAnsi="Times New Roman" w:cs="Times New Roman"/>
        </w:rPr>
        <w:t xml:space="preserve">rking on, share this with a </w:t>
      </w:r>
      <w:r w:rsidR="00AD0C91" w:rsidRPr="008A0CA1">
        <w:rPr>
          <w:rFonts w:ascii="Times New Roman" w:hAnsi="Times New Roman" w:cs="Times New Roman"/>
        </w:rPr>
        <w:t>colleague: critique and discuss.</w:t>
      </w:r>
    </w:p>
    <w:p w:rsidR="00AD0C91" w:rsidRPr="008A0CA1" w:rsidRDefault="00AD0C91" w:rsidP="00AD0C91">
      <w:pPr>
        <w:tabs>
          <w:tab w:val="left" w:pos="3099"/>
        </w:tabs>
        <w:rPr>
          <w:rFonts w:ascii="Times New Roman" w:hAnsi="Times New Roman" w:cs="Times New Roman"/>
        </w:rPr>
      </w:pPr>
    </w:p>
    <w:p w:rsidR="00827A9D" w:rsidRPr="008A0CA1" w:rsidRDefault="008A0CA1" w:rsidP="00AD0C91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D0C91" w:rsidRPr="008A0CA1">
        <w:rPr>
          <w:rFonts w:ascii="Times New Roman" w:hAnsi="Times New Roman" w:cs="Times New Roman"/>
        </w:rPr>
        <w:t>Using your earlier formulated research topic and database search on this topic, list five terms you think are important in this study and define/operationalize them. Discuss the advantages and l</w:t>
      </w:r>
      <w:r w:rsidR="00821116" w:rsidRPr="008A0CA1">
        <w:rPr>
          <w:rFonts w:ascii="Times New Roman" w:hAnsi="Times New Roman" w:cs="Times New Roman"/>
        </w:rPr>
        <w:t>imitations defining these terms.</w:t>
      </w:r>
    </w:p>
    <w:p w:rsidR="00E05CE7" w:rsidRDefault="00E05CE7" w:rsidP="00EE76F3">
      <w:pPr>
        <w:rPr>
          <w:b/>
        </w:rPr>
      </w:pPr>
    </w:p>
    <w:sectPr w:rsidR="00E05CE7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A1" w:rsidRDefault="008A0CA1" w:rsidP="008A0CA1">
      <w:r>
        <w:separator/>
      </w:r>
    </w:p>
  </w:endnote>
  <w:endnote w:type="continuationSeparator" w:id="0">
    <w:p w:rsidR="008A0CA1" w:rsidRDefault="008A0CA1" w:rsidP="008A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1" w:rsidRDefault="008A0CA1" w:rsidP="008A0CA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SAGE Publications, Inc.</w:t>
    </w:r>
  </w:p>
  <w:p w:rsidR="008A0CA1" w:rsidRPr="008A0CA1" w:rsidRDefault="008A0CA1" w:rsidP="008A0CA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A1" w:rsidRDefault="008A0CA1" w:rsidP="008A0CA1">
      <w:r>
        <w:separator/>
      </w:r>
    </w:p>
  </w:footnote>
  <w:footnote w:type="continuationSeparator" w:id="0">
    <w:p w:rsidR="008A0CA1" w:rsidRDefault="008A0CA1" w:rsidP="008A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1" w:rsidRDefault="008A0CA1" w:rsidP="008A0CA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8A0CA1" w:rsidRPr="008A0CA1" w:rsidRDefault="008A0CA1" w:rsidP="008A0CA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210A1D"/>
    <w:rsid w:val="002B400D"/>
    <w:rsid w:val="002C1CDA"/>
    <w:rsid w:val="002F64F5"/>
    <w:rsid w:val="003447E1"/>
    <w:rsid w:val="00394D2B"/>
    <w:rsid w:val="003C5102"/>
    <w:rsid w:val="003C60D0"/>
    <w:rsid w:val="0053086E"/>
    <w:rsid w:val="005617BB"/>
    <w:rsid w:val="006B69DA"/>
    <w:rsid w:val="006D1E3E"/>
    <w:rsid w:val="006F231F"/>
    <w:rsid w:val="00712BF9"/>
    <w:rsid w:val="007466F5"/>
    <w:rsid w:val="00753C8C"/>
    <w:rsid w:val="00821116"/>
    <w:rsid w:val="00827A9D"/>
    <w:rsid w:val="00832B52"/>
    <w:rsid w:val="0088693E"/>
    <w:rsid w:val="008A0CA1"/>
    <w:rsid w:val="008C1643"/>
    <w:rsid w:val="00934006"/>
    <w:rsid w:val="009372F9"/>
    <w:rsid w:val="009C446F"/>
    <w:rsid w:val="00A6279F"/>
    <w:rsid w:val="00AD0C91"/>
    <w:rsid w:val="00AF7F15"/>
    <w:rsid w:val="00CE6389"/>
    <w:rsid w:val="00E05CE7"/>
    <w:rsid w:val="00E13730"/>
    <w:rsid w:val="00E16949"/>
    <w:rsid w:val="00E73E24"/>
    <w:rsid w:val="00EC4094"/>
    <w:rsid w:val="00EE76F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CA1"/>
  </w:style>
  <w:style w:type="paragraph" w:styleId="Footer">
    <w:name w:val="footer"/>
    <w:basedOn w:val="Normal"/>
    <w:link w:val="FooterChar"/>
    <w:uiPriority w:val="99"/>
    <w:semiHidden/>
    <w:unhideWhenUsed/>
    <w:rsid w:val="008A0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C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>University of Michign-Dearborn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2013-04-17T23:42:00Z</dcterms:created>
  <dcterms:modified xsi:type="dcterms:W3CDTF">2013-04-18T23:50:00Z</dcterms:modified>
</cp:coreProperties>
</file>