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40" w:rsidRPr="00810EB0" w:rsidRDefault="00A84E40" w:rsidP="00A84E40">
      <w:pPr>
        <w:rPr>
          <w:b/>
        </w:rPr>
      </w:pPr>
      <w:bookmarkStart w:id="0" w:name="_GoBack"/>
      <w:bookmarkEnd w:id="0"/>
      <w:r>
        <w:rPr>
          <w:b/>
        </w:rPr>
        <w:t>Presentations</w:t>
      </w:r>
      <w:r w:rsidRPr="00810EB0">
        <w:rPr>
          <w:b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013"/>
        <w:gridCol w:w="871"/>
        <w:gridCol w:w="871"/>
      </w:tblGrid>
      <w:tr w:rsidR="00A84E40" w:rsidRPr="00260F4F" w:rsidTr="00C21D0B">
        <w:tc>
          <w:tcPr>
            <w:tcW w:w="6487" w:type="dxa"/>
          </w:tcPr>
          <w:p w:rsidR="00A84E40" w:rsidRPr="00260F4F" w:rsidRDefault="00A84E40" w:rsidP="00C21D0B">
            <w:pPr>
              <w:rPr>
                <w:b/>
              </w:rPr>
            </w:pPr>
            <w:r w:rsidRPr="00260F4F">
              <w:rPr>
                <w:b/>
              </w:rPr>
              <w:t>Activity</w:t>
            </w:r>
          </w:p>
        </w:tc>
        <w:tc>
          <w:tcPr>
            <w:tcW w:w="2755" w:type="dxa"/>
            <w:gridSpan w:val="3"/>
          </w:tcPr>
          <w:p w:rsidR="00A84E40" w:rsidRPr="00260F4F" w:rsidRDefault="00A84E40" w:rsidP="00C21D0B">
            <w:pPr>
              <w:rPr>
                <w:b/>
              </w:rPr>
            </w:pPr>
            <w:r w:rsidRPr="00260F4F">
              <w:rPr>
                <w:b/>
              </w:rPr>
              <w:t>Completed?</w:t>
            </w:r>
          </w:p>
          <w:p w:rsidR="00A84E40" w:rsidRPr="00260F4F" w:rsidRDefault="00A84E40" w:rsidP="00C21D0B">
            <w:pPr>
              <w:rPr>
                <w:b/>
              </w:rPr>
            </w:pPr>
          </w:p>
        </w:tc>
      </w:tr>
      <w:tr w:rsidR="00A84E40" w:rsidTr="00C21D0B">
        <w:tc>
          <w:tcPr>
            <w:tcW w:w="6487" w:type="dxa"/>
          </w:tcPr>
          <w:p w:rsidR="00A84E40" w:rsidRDefault="00A84E40" w:rsidP="00C21D0B">
            <w:r>
              <w:t>Identify the knowledge and interest level of the audience</w:t>
            </w:r>
          </w:p>
        </w:tc>
        <w:tc>
          <w:tcPr>
            <w:tcW w:w="1013" w:type="dxa"/>
          </w:tcPr>
          <w:p w:rsidR="00A84E40" w:rsidRDefault="00A84E40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AF59C" wp14:editId="787D0975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27" name="Cub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27" o:spid="_x0000_s1026" type="#_x0000_t16" style="position:absolute;margin-left:23.35pt;margin-top:2.55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N1IhQR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6FE0B8A6" wp14:editId="1B18AEC5">
                  <wp:extent cx="158750" cy="15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1CF575CA" wp14:editId="0FB47F08">
                  <wp:extent cx="158750" cy="15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40" w:rsidTr="00C21D0B">
        <w:tc>
          <w:tcPr>
            <w:tcW w:w="6487" w:type="dxa"/>
          </w:tcPr>
          <w:p w:rsidR="00A84E40" w:rsidRDefault="00A84E40" w:rsidP="00C21D0B">
            <w:r>
              <w:t>Identify central message/purpose</w:t>
            </w:r>
          </w:p>
        </w:tc>
        <w:tc>
          <w:tcPr>
            <w:tcW w:w="1013" w:type="dxa"/>
          </w:tcPr>
          <w:p w:rsidR="00A84E40" w:rsidRDefault="00A84E40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A15AC" wp14:editId="589E3110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45" name="Cub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45" o:spid="_x0000_s1026" type="#_x0000_t16" style="position:absolute;margin-left:23.35pt;margin-top:2.55pt;width:10.3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K7MBGB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47CD1AE3" wp14:editId="228D5BC5">
                  <wp:extent cx="158750" cy="15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24065E39" wp14:editId="23597964">
                  <wp:extent cx="158750" cy="15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40" w:rsidTr="00C21D0B">
        <w:tc>
          <w:tcPr>
            <w:tcW w:w="6487" w:type="dxa"/>
          </w:tcPr>
          <w:p w:rsidR="00A84E40" w:rsidRDefault="00A84E40" w:rsidP="00C21D0B">
            <w:r>
              <w:t>Identify and understand assessment criteria (if any)</w:t>
            </w:r>
          </w:p>
        </w:tc>
        <w:tc>
          <w:tcPr>
            <w:tcW w:w="1013" w:type="dxa"/>
          </w:tcPr>
          <w:p w:rsidR="00A84E40" w:rsidRDefault="00A84E40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92AC26" wp14:editId="27E2F7D6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48" name="Cub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48" o:spid="_x0000_s1026" type="#_x0000_t16" style="position:absolute;margin-left:23.35pt;margin-top:2.55pt;width:10.35pt;height: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B+okyB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494A91E7" wp14:editId="4CCC177F">
                  <wp:extent cx="158750" cy="15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4CAE2F0A" wp14:editId="514F6C8C">
                  <wp:extent cx="158750" cy="158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40" w:rsidTr="00C21D0B">
        <w:tc>
          <w:tcPr>
            <w:tcW w:w="6487" w:type="dxa"/>
          </w:tcPr>
          <w:p w:rsidR="00A84E40" w:rsidRDefault="00A84E40" w:rsidP="00C21D0B">
            <w:r>
              <w:t>Write draft of presentation</w:t>
            </w:r>
          </w:p>
        </w:tc>
        <w:tc>
          <w:tcPr>
            <w:tcW w:w="1013" w:type="dxa"/>
          </w:tcPr>
          <w:p w:rsidR="00A84E40" w:rsidRDefault="00A84E40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040F7F" wp14:editId="09D376C6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28" name="Cub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28" o:spid="_x0000_s1026" type="#_x0000_t16" style="position:absolute;margin-left:23.35pt;margin-top:2.55pt;width:10.3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NGYMCV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1080322B" wp14:editId="211163DB">
                  <wp:extent cx="158750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33307FEF" wp14:editId="66A8B037">
                  <wp:extent cx="158750" cy="15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40" w:rsidTr="00C21D0B">
        <w:tc>
          <w:tcPr>
            <w:tcW w:w="6487" w:type="dxa"/>
          </w:tcPr>
          <w:p w:rsidR="00A84E40" w:rsidRDefault="00A84E40" w:rsidP="00C21D0B">
            <w:r>
              <w:t>Pilot and amend presentation</w:t>
            </w:r>
          </w:p>
        </w:tc>
        <w:tc>
          <w:tcPr>
            <w:tcW w:w="1013" w:type="dxa"/>
          </w:tcPr>
          <w:p w:rsidR="00A84E40" w:rsidRDefault="00A84E40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D1741" wp14:editId="09F1FA53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36" name="Cub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36" o:spid="_x0000_s1026" type="#_x0000_t16" style="position:absolute;margin-left:23.35pt;margin-top:2.55pt;width:10.3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231CF03C" wp14:editId="2838FC79">
                  <wp:extent cx="158750" cy="15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2D3A7D28" wp14:editId="37E04125">
                  <wp:extent cx="158750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40" w:rsidTr="00C21D0B">
        <w:tc>
          <w:tcPr>
            <w:tcW w:w="6487" w:type="dxa"/>
          </w:tcPr>
          <w:p w:rsidR="00A84E40" w:rsidRDefault="00A84E40" w:rsidP="00C21D0B">
            <w:r>
              <w:t xml:space="preserve">Reconnoitre facilities (room, microphone, acoustics and audio-visual equipment) </w:t>
            </w:r>
          </w:p>
        </w:tc>
        <w:tc>
          <w:tcPr>
            <w:tcW w:w="1013" w:type="dxa"/>
          </w:tcPr>
          <w:p w:rsidR="00A84E40" w:rsidRDefault="00A84E40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300B93" wp14:editId="1B38C5CB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42" name="Cub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42" o:spid="_x0000_s1026" type="#_x0000_t16" style="position:absolute;margin-left:23.35pt;margin-top:2.55pt;width:10.3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BfISh5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6C08C9D8" wp14:editId="28346027">
                  <wp:extent cx="158750" cy="15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7C59753B" wp14:editId="0EF35A10">
                  <wp:extent cx="158750" cy="15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40" w:rsidTr="00C21D0B">
        <w:tc>
          <w:tcPr>
            <w:tcW w:w="6487" w:type="dxa"/>
          </w:tcPr>
          <w:p w:rsidR="00A84E40" w:rsidRDefault="00A84E40" w:rsidP="00C21D0B">
            <w:r>
              <w:t>Practice presentation – 1</w:t>
            </w:r>
            <w:r w:rsidRPr="007E64EB">
              <w:rPr>
                <w:vertAlign w:val="superscript"/>
              </w:rPr>
              <w:t>st</w:t>
            </w:r>
            <w:r>
              <w:t xml:space="preserve"> session</w:t>
            </w:r>
          </w:p>
        </w:tc>
        <w:tc>
          <w:tcPr>
            <w:tcW w:w="1013" w:type="dxa"/>
          </w:tcPr>
          <w:p w:rsidR="00A84E40" w:rsidRDefault="00A84E40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2D46E" wp14:editId="3B2C57C7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51" name="Cub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51" o:spid="_x0000_s1026" type="#_x0000_t16" style="position:absolute;margin-left:23.35pt;margin-top:2.55pt;width:10.35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2F3042A3" wp14:editId="69793CC8">
                  <wp:extent cx="158750" cy="158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6B1DAF21" wp14:editId="6CD46319">
                  <wp:extent cx="158750" cy="158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40" w:rsidTr="00C21D0B">
        <w:tc>
          <w:tcPr>
            <w:tcW w:w="6487" w:type="dxa"/>
          </w:tcPr>
          <w:p w:rsidR="00A84E40" w:rsidRDefault="00A84E40" w:rsidP="00C21D0B">
            <w:r>
              <w:t>Practice presentation – 2</w:t>
            </w:r>
            <w:r w:rsidRPr="007E64EB">
              <w:rPr>
                <w:vertAlign w:val="superscript"/>
              </w:rPr>
              <w:t>nd</w:t>
            </w:r>
            <w:r>
              <w:t xml:space="preserve"> session</w:t>
            </w:r>
          </w:p>
        </w:tc>
        <w:tc>
          <w:tcPr>
            <w:tcW w:w="1013" w:type="dxa"/>
          </w:tcPr>
          <w:p w:rsidR="00A84E40" w:rsidRDefault="00A84E40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A9551" wp14:editId="046F192C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39" name="Cub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39" o:spid="_x0000_s1026" type="#_x0000_t16" style="position:absolute;margin-left:23.35pt;margin-top:2.55pt;width:10.3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E00eU9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3525712C" wp14:editId="787363B2">
                  <wp:extent cx="158750" cy="158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7DC4A523" wp14:editId="7C002B1E">
                  <wp:extent cx="158750" cy="158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40" w:rsidTr="00C21D0B">
        <w:tc>
          <w:tcPr>
            <w:tcW w:w="6487" w:type="dxa"/>
          </w:tcPr>
          <w:p w:rsidR="00A84E40" w:rsidRDefault="00A84E40" w:rsidP="00C21D0B">
            <w:r>
              <w:t>Practice presentation – 3</w:t>
            </w:r>
            <w:r w:rsidRPr="007E64EB">
              <w:rPr>
                <w:vertAlign w:val="superscript"/>
              </w:rPr>
              <w:t>rd</w:t>
            </w:r>
            <w:r>
              <w:t xml:space="preserve"> session</w:t>
            </w:r>
          </w:p>
        </w:tc>
        <w:tc>
          <w:tcPr>
            <w:tcW w:w="1013" w:type="dxa"/>
          </w:tcPr>
          <w:p w:rsidR="00A84E40" w:rsidRDefault="00A84E40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32465" wp14:editId="1B181255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29" name="Cub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29" o:spid="_x0000_s1026" type="#_x0000_t16" style="position:absolute;margin-left:23.35pt;margin-top:2.55pt;width:10.3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K9BGfh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0583FFFA" wp14:editId="33FFDD08">
                  <wp:extent cx="158750" cy="15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A84E40" w:rsidRDefault="00A84E40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79CF531F" wp14:editId="21B4B696">
                  <wp:extent cx="158750" cy="15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E40" w:rsidRDefault="00A84E40" w:rsidP="00A84E40"/>
    <w:p w:rsidR="000D3910" w:rsidRDefault="000D3910"/>
    <w:sectPr w:rsidR="000D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0"/>
    <w:rsid w:val="000D3910"/>
    <w:rsid w:val="00A84E40"/>
    <w:rsid w:val="00B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Gemma</dc:creator>
  <cp:lastModifiedBy>antcliff</cp:lastModifiedBy>
  <cp:revision>2</cp:revision>
  <dcterms:created xsi:type="dcterms:W3CDTF">2016-11-17T17:18:00Z</dcterms:created>
  <dcterms:modified xsi:type="dcterms:W3CDTF">2016-11-17T17:18:00Z</dcterms:modified>
</cp:coreProperties>
</file>