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F3DB" w14:textId="77777777" w:rsidR="002B0C20" w:rsidRPr="00023D08" w:rsidRDefault="00023D08" w:rsidP="00023D08">
      <w:pPr>
        <w:jc w:val="center"/>
        <w:rPr>
          <w:b/>
          <w:sz w:val="28"/>
        </w:rPr>
      </w:pPr>
      <w:r w:rsidRPr="00023D08">
        <w:rPr>
          <w:b/>
          <w:sz w:val="28"/>
        </w:rPr>
        <w:t>Addressing Assignment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3D08" w14:paraId="6DF1D96E" w14:textId="77777777" w:rsidTr="00023D08">
        <w:tc>
          <w:tcPr>
            <w:tcW w:w="4621" w:type="dxa"/>
          </w:tcPr>
          <w:p w14:paraId="2A9F1ADC" w14:textId="77777777" w:rsidR="00023D08" w:rsidRPr="00023D08" w:rsidRDefault="00023D08" w:rsidP="00023D08">
            <w:pPr>
              <w:rPr>
                <w:sz w:val="24"/>
              </w:rPr>
            </w:pPr>
            <w:r w:rsidRPr="00023D08">
              <w:rPr>
                <w:sz w:val="24"/>
              </w:rPr>
              <w:t>Essay Title/Assignment Number</w:t>
            </w:r>
          </w:p>
          <w:p w14:paraId="34D63EF7" w14:textId="77777777" w:rsidR="00023D08" w:rsidRPr="00023D08" w:rsidRDefault="00023D08" w:rsidP="00023D08">
            <w:pPr>
              <w:rPr>
                <w:sz w:val="24"/>
              </w:rPr>
            </w:pPr>
          </w:p>
          <w:p w14:paraId="1A3A69CB" w14:textId="77777777" w:rsidR="00023D08" w:rsidRPr="00023D08" w:rsidRDefault="00023D08" w:rsidP="00023D08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4DF93EFA" w14:textId="77777777" w:rsidR="00023D08" w:rsidRPr="00023D08" w:rsidRDefault="00023D08" w:rsidP="00023D0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23D08" w14:paraId="429757BC" w14:textId="77777777" w:rsidTr="00023D08">
        <w:tc>
          <w:tcPr>
            <w:tcW w:w="4621" w:type="dxa"/>
          </w:tcPr>
          <w:p w14:paraId="722F3E47" w14:textId="77777777" w:rsidR="00023D08" w:rsidRPr="00023D08" w:rsidRDefault="00023D08" w:rsidP="00023D08">
            <w:pPr>
              <w:rPr>
                <w:sz w:val="24"/>
              </w:rPr>
            </w:pPr>
            <w:r w:rsidRPr="00023D08">
              <w:rPr>
                <w:sz w:val="24"/>
              </w:rPr>
              <w:t>What were the main points made in my tutor’s feedback?</w:t>
            </w:r>
          </w:p>
          <w:p w14:paraId="19752A99" w14:textId="77777777" w:rsidR="00023D08" w:rsidRPr="00023D08" w:rsidRDefault="00023D08" w:rsidP="00023D0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23D08">
              <w:rPr>
                <w:sz w:val="24"/>
              </w:rPr>
              <w:t>Content (subject knowledge)</w:t>
            </w:r>
          </w:p>
          <w:p w14:paraId="3EEFEC59" w14:textId="77777777" w:rsidR="00023D08" w:rsidRPr="00023D08" w:rsidRDefault="00023D08" w:rsidP="00023D0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23D08">
              <w:rPr>
                <w:sz w:val="24"/>
              </w:rPr>
              <w:t>Writing style, expression</w:t>
            </w:r>
          </w:p>
          <w:p w14:paraId="154AF816" w14:textId="77777777" w:rsidR="00023D08" w:rsidRPr="00023D08" w:rsidRDefault="00023D08" w:rsidP="00023D0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23D08">
              <w:rPr>
                <w:sz w:val="24"/>
              </w:rPr>
              <w:t>Referencing</w:t>
            </w:r>
          </w:p>
          <w:p w14:paraId="781C3117" w14:textId="77777777" w:rsidR="00023D08" w:rsidRPr="00023D08" w:rsidRDefault="00023D08" w:rsidP="00023D0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23D08">
              <w:rPr>
                <w:sz w:val="24"/>
              </w:rPr>
              <w:t>Presentation (format and layout)</w:t>
            </w:r>
          </w:p>
          <w:p w14:paraId="6C943C09" w14:textId="77777777" w:rsidR="00023D08" w:rsidRPr="00023D08" w:rsidRDefault="00023D08" w:rsidP="00023D0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23D08">
              <w:rPr>
                <w:sz w:val="24"/>
              </w:rPr>
              <w:t>Other</w:t>
            </w:r>
          </w:p>
          <w:p w14:paraId="0DD008B4" w14:textId="77777777" w:rsidR="00023D08" w:rsidRPr="00023D08" w:rsidRDefault="00023D08" w:rsidP="00023D08">
            <w:pPr>
              <w:pStyle w:val="ListParagraph"/>
              <w:rPr>
                <w:sz w:val="24"/>
              </w:rPr>
            </w:pPr>
          </w:p>
        </w:tc>
        <w:tc>
          <w:tcPr>
            <w:tcW w:w="4621" w:type="dxa"/>
          </w:tcPr>
          <w:p w14:paraId="00EA965E" w14:textId="77777777" w:rsidR="00023D08" w:rsidRPr="00023D08" w:rsidRDefault="00023D08" w:rsidP="00023D08">
            <w:pPr>
              <w:rPr>
                <w:sz w:val="24"/>
              </w:rPr>
            </w:pPr>
          </w:p>
        </w:tc>
      </w:tr>
      <w:tr w:rsidR="00023D08" w14:paraId="3140E40A" w14:textId="77777777" w:rsidTr="00023D08">
        <w:tc>
          <w:tcPr>
            <w:tcW w:w="4621" w:type="dxa"/>
          </w:tcPr>
          <w:p w14:paraId="430D9AFE" w14:textId="77777777" w:rsidR="00023D08" w:rsidRPr="00023D08" w:rsidRDefault="00023D08" w:rsidP="00023D08">
            <w:pPr>
              <w:rPr>
                <w:sz w:val="24"/>
              </w:rPr>
            </w:pPr>
            <w:r w:rsidRPr="00023D08">
              <w:rPr>
                <w:sz w:val="24"/>
              </w:rPr>
              <w:t>What am I going to do about them for the next assignment?</w:t>
            </w:r>
          </w:p>
          <w:p w14:paraId="7BFFE374" w14:textId="77777777" w:rsidR="00023D08" w:rsidRPr="00023D08" w:rsidRDefault="00023D08" w:rsidP="00023D08">
            <w:pPr>
              <w:rPr>
                <w:sz w:val="24"/>
              </w:rPr>
            </w:pPr>
          </w:p>
          <w:p w14:paraId="22C5C989" w14:textId="77777777" w:rsidR="00023D08" w:rsidRPr="00023D08" w:rsidRDefault="00023D08" w:rsidP="00023D08">
            <w:pPr>
              <w:rPr>
                <w:sz w:val="24"/>
              </w:rPr>
            </w:pPr>
          </w:p>
        </w:tc>
        <w:tc>
          <w:tcPr>
            <w:tcW w:w="4621" w:type="dxa"/>
          </w:tcPr>
          <w:p w14:paraId="18D151EE" w14:textId="77777777" w:rsidR="00023D08" w:rsidRPr="00023D08" w:rsidRDefault="00023D08" w:rsidP="00023D08">
            <w:pPr>
              <w:rPr>
                <w:sz w:val="24"/>
              </w:rPr>
            </w:pPr>
          </w:p>
        </w:tc>
      </w:tr>
    </w:tbl>
    <w:p w14:paraId="21791F8A" w14:textId="77777777" w:rsidR="00023D08" w:rsidRPr="00023D08" w:rsidRDefault="00023D08" w:rsidP="00023D08"/>
    <w:sectPr w:rsidR="00023D08" w:rsidRPr="00023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6446"/>
    <w:multiLevelType w:val="hybridMultilevel"/>
    <w:tmpl w:val="24EA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8"/>
    <w:rsid w:val="00023D08"/>
    <w:rsid w:val="00592851"/>
    <w:rsid w:val="00826AE4"/>
    <w:rsid w:val="00A561D9"/>
    <w:rsid w:val="00A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9A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Mirabele Blonde</cp:lastModifiedBy>
  <cp:revision>7</cp:revision>
  <dcterms:created xsi:type="dcterms:W3CDTF">2016-11-29T16:22:00Z</dcterms:created>
  <dcterms:modified xsi:type="dcterms:W3CDTF">2017-02-08T14:11:00Z</dcterms:modified>
</cp:coreProperties>
</file>