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35" w:rsidRPr="000F4AA2" w:rsidRDefault="003F3735" w:rsidP="003F3735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F4AA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KEY WORDS</w:t>
      </w:r>
    </w:p>
    <w:p w:rsidR="003F3735" w:rsidRPr="000F4AA2" w:rsidRDefault="003F3735" w:rsidP="003F3735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F4AA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GAMES</w:t>
      </w:r>
    </w:p>
    <w:p w:rsidR="003F3735" w:rsidRPr="000F4AA2" w:rsidRDefault="003F3735" w:rsidP="003F3735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34"/>
        <w:gridCol w:w="1853"/>
        <w:gridCol w:w="1730"/>
        <w:gridCol w:w="2262"/>
        <w:gridCol w:w="2127"/>
      </w:tblGrid>
      <w:tr w:rsidR="003F3735" w:rsidRPr="000F4AA2" w:rsidTr="00C72068">
        <w:tc>
          <w:tcPr>
            <w:tcW w:w="1634" w:type="dxa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THROW</w:t>
            </w:r>
          </w:p>
          <w:p w:rsidR="003F3735" w:rsidRPr="000F4AA2" w:rsidRDefault="003F3735" w:rsidP="00C72068"/>
          <w:p w:rsidR="003F3735" w:rsidRPr="000F4AA2" w:rsidRDefault="003F3735" w:rsidP="00C72068"/>
        </w:tc>
        <w:tc>
          <w:tcPr>
            <w:tcW w:w="1853" w:type="dxa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CATCH</w:t>
            </w:r>
          </w:p>
        </w:tc>
        <w:tc>
          <w:tcPr>
            <w:tcW w:w="1730" w:type="dxa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SPEED</w:t>
            </w:r>
          </w:p>
        </w:tc>
        <w:tc>
          <w:tcPr>
            <w:tcW w:w="2262" w:type="dxa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BOUNCE</w:t>
            </w:r>
          </w:p>
        </w:tc>
        <w:tc>
          <w:tcPr>
            <w:tcW w:w="2127" w:type="dxa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KICK</w:t>
            </w:r>
          </w:p>
        </w:tc>
      </w:tr>
      <w:tr w:rsidR="003F3735" w:rsidRPr="000F4AA2" w:rsidTr="00C72068">
        <w:tc>
          <w:tcPr>
            <w:tcW w:w="1634" w:type="dxa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ATTACK</w:t>
            </w:r>
          </w:p>
          <w:p w:rsidR="003F3735" w:rsidRPr="000F4AA2" w:rsidRDefault="003F3735" w:rsidP="00C72068"/>
          <w:p w:rsidR="003F3735" w:rsidRPr="000F4AA2" w:rsidRDefault="003F3735" w:rsidP="00C72068"/>
        </w:tc>
        <w:tc>
          <w:tcPr>
            <w:tcW w:w="1853" w:type="dxa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DEFENCE</w:t>
            </w:r>
          </w:p>
        </w:tc>
        <w:tc>
          <w:tcPr>
            <w:tcW w:w="1730" w:type="dxa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TACKLE</w:t>
            </w:r>
          </w:p>
        </w:tc>
        <w:tc>
          <w:tcPr>
            <w:tcW w:w="2262" w:type="dxa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VOLLEY</w:t>
            </w:r>
          </w:p>
        </w:tc>
        <w:tc>
          <w:tcPr>
            <w:tcW w:w="2127" w:type="dxa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POWER</w:t>
            </w:r>
          </w:p>
        </w:tc>
      </w:tr>
      <w:tr w:rsidR="003F3735" w:rsidRPr="000F4AA2" w:rsidTr="00C72068">
        <w:tc>
          <w:tcPr>
            <w:tcW w:w="3487" w:type="dxa"/>
            <w:gridSpan w:val="2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BODY POSITION</w:t>
            </w:r>
          </w:p>
          <w:p w:rsidR="003F3735" w:rsidRPr="000F4AA2" w:rsidRDefault="003F3735" w:rsidP="00C72068"/>
          <w:p w:rsidR="003F3735" w:rsidRPr="000F4AA2" w:rsidRDefault="003F3735" w:rsidP="00C72068"/>
        </w:tc>
        <w:tc>
          <w:tcPr>
            <w:tcW w:w="3992" w:type="dxa"/>
            <w:gridSpan w:val="2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WEIGHT TRANSFER</w:t>
            </w:r>
          </w:p>
        </w:tc>
        <w:tc>
          <w:tcPr>
            <w:tcW w:w="2127" w:type="dxa"/>
          </w:tcPr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3F3735" w:rsidRPr="000F4AA2" w:rsidRDefault="003F3735" w:rsidP="00C7206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ROLL</w:t>
            </w:r>
          </w:p>
        </w:tc>
      </w:tr>
    </w:tbl>
    <w:p w:rsidR="003F3735" w:rsidRPr="000F4AA2" w:rsidRDefault="003F3735" w:rsidP="003F3735">
      <w:pPr>
        <w:rPr>
          <w:sz w:val="36"/>
          <w:szCs w:val="36"/>
        </w:rPr>
      </w:pPr>
    </w:p>
    <w:p w:rsidR="00913E58" w:rsidRDefault="00913E5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82A4F" w:rsidRDefault="00082A4F" w:rsidP="00913E58">
      <w:pPr>
        <w:pStyle w:val="Heading2"/>
      </w:pPr>
      <w:r>
        <w:lastRenderedPageBreak/>
        <w:t>GYMNASTICS</w:t>
      </w:r>
      <w:r w:rsidR="00913E58">
        <w:t xml:space="preserve"> / DANCE</w:t>
      </w:r>
    </w:p>
    <w:p w:rsidR="00913E58" w:rsidRPr="00913E58" w:rsidRDefault="00913E58" w:rsidP="00913E58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73"/>
        <w:gridCol w:w="1806"/>
        <w:gridCol w:w="1274"/>
        <w:gridCol w:w="2568"/>
        <w:gridCol w:w="2021"/>
      </w:tblGrid>
      <w:tr w:rsidR="00082A4F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RUN</w:t>
            </w:r>
          </w:p>
          <w:p w:rsidR="00913E58" w:rsidRDefault="00913E58" w:rsidP="00913E58"/>
          <w:p w:rsidR="00913E58" w:rsidRPr="00913E58" w:rsidRDefault="00913E58" w:rsidP="00913E58"/>
        </w:tc>
        <w:tc>
          <w:tcPr>
            <w:tcW w:w="5648" w:type="dxa"/>
            <w:gridSpan w:val="3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TRANSFER OF WEIGHT</w:t>
            </w:r>
          </w:p>
        </w:tc>
        <w:tc>
          <w:tcPr>
            <w:tcW w:w="2021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BODY PART</w:t>
            </w:r>
          </w:p>
        </w:tc>
      </w:tr>
      <w:tr w:rsidR="00082A4F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POINTS</w:t>
            </w:r>
          </w:p>
          <w:p w:rsidR="00913E58" w:rsidRPr="00913E58" w:rsidRDefault="00913E58" w:rsidP="00913E58"/>
        </w:tc>
        <w:tc>
          <w:tcPr>
            <w:tcW w:w="1806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STRETCH</w:t>
            </w:r>
          </w:p>
          <w:p w:rsidR="00913E58" w:rsidRDefault="00913E58" w:rsidP="00913E58"/>
          <w:p w:rsidR="00913E58" w:rsidRPr="00913E58" w:rsidRDefault="00913E58" w:rsidP="00913E58"/>
        </w:tc>
        <w:tc>
          <w:tcPr>
            <w:tcW w:w="5863" w:type="dxa"/>
            <w:gridSpan w:val="3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SMALL BODY PARTS</w:t>
            </w:r>
          </w:p>
        </w:tc>
      </w:tr>
      <w:tr w:rsidR="00913E58" w:rsidTr="003B4CA0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  <w:r w:rsidRPr="00082A4F">
              <w:t>TUCK</w:t>
            </w:r>
          </w:p>
        </w:tc>
        <w:tc>
          <w:tcPr>
            <w:tcW w:w="3080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  <w:r w:rsidRPr="00082A4F">
              <w:t>STRADDLE</w:t>
            </w:r>
          </w:p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</w:p>
        </w:tc>
        <w:tc>
          <w:tcPr>
            <w:tcW w:w="2568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  <w:r w:rsidRPr="00082A4F">
              <w:t>LEVEL</w:t>
            </w:r>
          </w:p>
        </w:tc>
        <w:tc>
          <w:tcPr>
            <w:tcW w:w="2021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Default="00913E58" w:rsidP="00913E58">
            <w:pPr>
              <w:pStyle w:val="Heading3"/>
              <w:jc w:val="center"/>
              <w:outlineLvl w:val="2"/>
            </w:pPr>
            <w:r w:rsidRPr="00082A4F">
              <w:t>APPARATUS</w:t>
            </w:r>
          </w:p>
          <w:p w:rsidR="00913E58" w:rsidRPr="00913E58" w:rsidRDefault="00913E58" w:rsidP="00913E58"/>
        </w:tc>
      </w:tr>
      <w:tr w:rsidR="00082A4F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TIME</w:t>
            </w:r>
          </w:p>
        </w:tc>
        <w:tc>
          <w:tcPr>
            <w:tcW w:w="1806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SPACE</w:t>
            </w:r>
          </w:p>
          <w:p w:rsidR="00913E58" w:rsidRDefault="00913E58" w:rsidP="00913E58"/>
          <w:p w:rsidR="00913E58" w:rsidRPr="00913E58" w:rsidRDefault="00913E58" w:rsidP="00913E58"/>
        </w:tc>
        <w:tc>
          <w:tcPr>
            <w:tcW w:w="1274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FLOW</w:t>
            </w:r>
          </w:p>
        </w:tc>
        <w:tc>
          <w:tcPr>
            <w:tcW w:w="4589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BODY TENSION</w:t>
            </w:r>
          </w:p>
          <w:p w:rsidR="00913E58" w:rsidRPr="00913E58" w:rsidRDefault="00913E58" w:rsidP="00913E58"/>
        </w:tc>
      </w:tr>
      <w:tr w:rsidR="00082A4F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TRAVEL</w:t>
            </w:r>
          </w:p>
          <w:p w:rsidR="00913E58" w:rsidRDefault="00913E58" w:rsidP="00913E58"/>
          <w:p w:rsidR="00913E58" w:rsidRPr="00913E58" w:rsidRDefault="00913E58" w:rsidP="00913E58"/>
        </w:tc>
        <w:tc>
          <w:tcPr>
            <w:tcW w:w="1806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BALANCE</w:t>
            </w:r>
          </w:p>
          <w:p w:rsidR="00913E58" w:rsidRPr="00913E58" w:rsidRDefault="00913E58" w:rsidP="00913E58"/>
        </w:tc>
        <w:tc>
          <w:tcPr>
            <w:tcW w:w="5863" w:type="dxa"/>
            <w:gridSpan w:val="3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LARGE BODY PARTS</w:t>
            </w:r>
          </w:p>
        </w:tc>
      </w:tr>
      <w:tr w:rsidR="007F60C5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F60C5" w:rsidRDefault="007F60C5" w:rsidP="00913E58">
            <w:pPr>
              <w:pStyle w:val="Heading3"/>
              <w:jc w:val="center"/>
              <w:outlineLvl w:val="2"/>
            </w:pPr>
            <w:r w:rsidRPr="00082A4F">
              <w:t>PATCHES</w:t>
            </w:r>
          </w:p>
          <w:p w:rsidR="00913E58" w:rsidRPr="00913E58" w:rsidRDefault="00913E58" w:rsidP="00913E58"/>
        </w:tc>
        <w:tc>
          <w:tcPr>
            <w:tcW w:w="1806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F60C5" w:rsidRPr="00082A4F" w:rsidRDefault="007F60C5" w:rsidP="00913E58">
            <w:pPr>
              <w:pStyle w:val="Heading3"/>
              <w:jc w:val="center"/>
              <w:outlineLvl w:val="2"/>
            </w:pPr>
            <w:r w:rsidRPr="00082A4F">
              <w:t>ROTATION</w:t>
            </w:r>
          </w:p>
        </w:tc>
        <w:tc>
          <w:tcPr>
            <w:tcW w:w="1274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F60C5" w:rsidRPr="00082A4F" w:rsidRDefault="007F60C5" w:rsidP="00913E58">
            <w:pPr>
              <w:pStyle w:val="Heading3"/>
              <w:jc w:val="center"/>
              <w:outlineLvl w:val="2"/>
            </w:pPr>
            <w:r w:rsidRPr="00082A4F">
              <w:t>FLIGHT</w:t>
            </w:r>
          </w:p>
        </w:tc>
        <w:tc>
          <w:tcPr>
            <w:tcW w:w="4589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F60C5" w:rsidRDefault="007F60C5" w:rsidP="00913E58">
            <w:pPr>
              <w:pStyle w:val="Heading3"/>
              <w:jc w:val="center"/>
              <w:outlineLvl w:val="2"/>
            </w:pPr>
            <w:r>
              <w:t>RELATIONSHIPS</w:t>
            </w:r>
          </w:p>
          <w:p w:rsidR="00913E58" w:rsidRDefault="00913E58" w:rsidP="00913E58"/>
          <w:p w:rsidR="00913E58" w:rsidRPr="00913E58" w:rsidRDefault="00913E58" w:rsidP="00913E58"/>
        </w:tc>
      </w:tr>
      <w:tr w:rsidR="00913E58" w:rsidTr="00DA2520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  <w:r>
              <w:t>SPEED</w:t>
            </w:r>
          </w:p>
        </w:tc>
        <w:tc>
          <w:tcPr>
            <w:tcW w:w="3080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  <w:r>
              <w:t>HEIGHT</w:t>
            </w:r>
          </w:p>
        </w:tc>
        <w:tc>
          <w:tcPr>
            <w:tcW w:w="4589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Default="00913E58" w:rsidP="00913E58">
            <w:pPr>
              <w:pStyle w:val="Heading3"/>
              <w:jc w:val="center"/>
              <w:outlineLvl w:val="2"/>
            </w:pPr>
            <w:r w:rsidRPr="00082A4F">
              <w:t>PIKE</w:t>
            </w:r>
          </w:p>
          <w:p w:rsidR="00913E58" w:rsidRPr="00913E58" w:rsidRDefault="00913E58" w:rsidP="00913E58"/>
        </w:tc>
      </w:tr>
    </w:tbl>
    <w:p w:rsidR="00082A4F" w:rsidRDefault="00082A4F">
      <w:pPr>
        <w:rPr>
          <w:sz w:val="36"/>
          <w:szCs w:val="36"/>
        </w:rPr>
      </w:pPr>
    </w:p>
    <w:p w:rsidR="00913E58" w:rsidRDefault="00913E5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03372" w:rsidRDefault="00B03372" w:rsidP="00913E58">
      <w:pPr>
        <w:pStyle w:val="Heading2"/>
      </w:pPr>
      <w:r>
        <w:lastRenderedPageBreak/>
        <w:t>ATHLETICS</w:t>
      </w:r>
    </w:p>
    <w:p w:rsidR="00913E58" w:rsidRPr="00913E58" w:rsidRDefault="00913E58" w:rsidP="00913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067"/>
        <w:gridCol w:w="799"/>
        <w:gridCol w:w="902"/>
        <w:gridCol w:w="1682"/>
      </w:tblGrid>
      <w:tr w:rsidR="00913E58" w:rsidTr="00913E58">
        <w:tc>
          <w:tcPr>
            <w:tcW w:w="2629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714F54" w:rsidRDefault="00913E58" w:rsidP="00913E58">
            <w:pPr>
              <w:pStyle w:val="Heading3"/>
              <w:jc w:val="center"/>
              <w:outlineLvl w:val="2"/>
            </w:pPr>
            <w:r w:rsidRPr="00714F54">
              <w:t>SPRINT</w:t>
            </w:r>
          </w:p>
        </w:tc>
        <w:tc>
          <w:tcPr>
            <w:tcW w:w="3768" w:type="dxa"/>
            <w:gridSpan w:val="3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Default="00913E58" w:rsidP="00913E58">
            <w:pPr>
              <w:pStyle w:val="Heading3"/>
              <w:jc w:val="center"/>
              <w:outlineLvl w:val="2"/>
            </w:pPr>
            <w:r w:rsidRPr="00714F54">
              <w:t>MIDDLE DISTANCE</w:t>
            </w:r>
          </w:p>
          <w:p w:rsidR="00913E58" w:rsidRPr="00714F54" w:rsidRDefault="00913E58" w:rsidP="00913E58">
            <w:pPr>
              <w:pStyle w:val="Heading3"/>
              <w:jc w:val="center"/>
              <w:outlineLvl w:val="2"/>
            </w:pPr>
          </w:p>
        </w:tc>
        <w:tc>
          <w:tcPr>
            <w:tcW w:w="1682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714F54" w:rsidRDefault="00913E58" w:rsidP="00913E58">
            <w:pPr>
              <w:pStyle w:val="Heading3"/>
              <w:jc w:val="center"/>
              <w:outlineLvl w:val="2"/>
            </w:pPr>
            <w:r w:rsidRPr="00714F54">
              <w:t>HURDLE</w:t>
            </w:r>
          </w:p>
        </w:tc>
      </w:tr>
      <w:tr w:rsidR="007A41FC" w:rsidTr="00913E58">
        <w:tc>
          <w:tcPr>
            <w:tcW w:w="2629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A41FC" w:rsidRDefault="007A41FC" w:rsidP="00913E58">
            <w:pPr>
              <w:pStyle w:val="Heading3"/>
              <w:jc w:val="center"/>
              <w:outlineLvl w:val="2"/>
            </w:pPr>
            <w:r w:rsidRPr="00714F54">
              <w:t>LONG JUMP</w:t>
            </w:r>
          </w:p>
          <w:p w:rsidR="00913E58" w:rsidRPr="00714F54" w:rsidRDefault="00913E58" w:rsidP="00913E58">
            <w:pPr>
              <w:pStyle w:val="Heading3"/>
              <w:jc w:val="center"/>
              <w:outlineLvl w:val="2"/>
            </w:pPr>
          </w:p>
        </w:tc>
        <w:tc>
          <w:tcPr>
            <w:tcW w:w="3768" w:type="dxa"/>
            <w:gridSpan w:val="3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A41FC" w:rsidRPr="00714F54" w:rsidRDefault="007A41FC" w:rsidP="00913E58">
            <w:pPr>
              <w:pStyle w:val="Heading3"/>
              <w:jc w:val="center"/>
              <w:outlineLvl w:val="2"/>
            </w:pPr>
            <w:r w:rsidRPr="00714F54">
              <w:t>BODY POSITION</w:t>
            </w:r>
          </w:p>
        </w:tc>
        <w:tc>
          <w:tcPr>
            <w:tcW w:w="1682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A41FC" w:rsidRPr="00714F54" w:rsidRDefault="007A41FC" w:rsidP="00913E58">
            <w:pPr>
              <w:pStyle w:val="Heading3"/>
              <w:jc w:val="center"/>
              <w:outlineLvl w:val="2"/>
            </w:pPr>
            <w:r w:rsidRPr="00714F54">
              <w:t>SHOT</w:t>
            </w:r>
          </w:p>
        </w:tc>
      </w:tr>
      <w:tr w:rsidR="00B03372" w:rsidTr="00913E58">
        <w:tc>
          <w:tcPr>
            <w:tcW w:w="2629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B03372" w:rsidRDefault="00B03372" w:rsidP="00913E58">
            <w:pPr>
              <w:pStyle w:val="Heading3"/>
              <w:jc w:val="center"/>
              <w:outlineLvl w:val="2"/>
            </w:pPr>
            <w:r w:rsidRPr="00714F54">
              <w:t>HIGH JUMP</w:t>
            </w:r>
          </w:p>
          <w:p w:rsidR="00913E58" w:rsidRPr="00714F54" w:rsidRDefault="00913E58" w:rsidP="00913E58">
            <w:pPr>
              <w:pStyle w:val="Heading3"/>
              <w:jc w:val="center"/>
              <w:outlineLvl w:val="2"/>
            </w:pPr>
          </w:p>
        </w:tc>
        <w:tc>
          <w:tcPr>
            <w:tcW w:w="2067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B03372" w:rsidRPr="00714F54" w:rsidRDefault="007A41FC" w:rsidP="00913E58">
            <w:pPr>
              <w:pStyle w:val="Heading3"/>
              <w:jc w:val="center"/>
              <w:outlineLvl w:val="2"/>
            </w:pPr>
            <w:r w:rsidRPr="00714F54">
              <w:t>JAVELIN</w:t>
            </w:r>
          </w:p>
        </w:tc>
        <w:tc>
          <w:tcPr>
            <w:tcW w:w="1701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B03372" w:rsidRPr="00714F54" w:rsidRDefault="007A41FC" w:rsidP="00913E58">
            <w:pPr>
              <w:pStyle w:val="Heading3"/>
              <w:jc w:val="center"/>
              <w:outlineLvl w:val="2"/>
            </w:pPr>
            <w:r w:rsidRPr="00714F54">
              <w:t>DISCUS</w:t>
            </w:r>
          </w:p>
        </w:tc>
        <w:tc>
          <w:tcPr>
            <w:tcW w:w="1682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B03372" w:rsidRPr="00714F54" w:rsidRDefault="007A41FC" w:rsidP="00913E58">
            <w:pPr>
              <w:pStyle w:val="Heading3"/>
              <w:jc w:val="center"/>
              <w:outlineLvl w:val="2"/>
            </w:pPr>
            <w:r w:rsidRPr="00714F54">
              <w:t>SPEED</w:t>
            </w:r>
          </w:p>
        </w:tc>
      </w:tr>
      <w:tr w:rsidR="00913E58" w:rsidTr="00913E58">
        <w:tc>
          <w:tcPr>
            <w:tcW w:w="2629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Default="00913E58" w:rsidP="00913E58">
            <w:pPr>
              <w:pStyle w:val="Heading3"/>
              <w:jc w:val="center"/>
              <w:outlineLvl w:val="2"/>
            </w:pPr>
            <w:r w:rsidRPr="00714F54">
              <w:t>LANDING</w:t>
            </w:r>
          </w:p>
          <w:p w:rsidR="00913E58" w:rsidRPr="00714F54" w:rsidRDefault="00913E58" w:rsidP="00913E58">
            <w:pPr>
              <w:pStyle w:val="Heading3"/>
              <w:jc w:val="center"/>
              <w:outlineLvl w:val="2"/>
            </w:pPr>
          </w:p>
        </w:tc>
        <w:tc>
          <w:tcPr>
            <w:tcW w:w="5450" w:type="dxa"/>
            <w:gridSpan w:val="4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714F54" w:rsidRDefault="00913E58" w:rsidP="00913E58">
            <w:pPr>
              <w:pStyle w:val="Heading3"/>
              <w:jc w:val="center"/>
              <w:outlineLvl w:val="2"/>
            </w:pPr>
            <w:r w:rsidRPr="00714F54">
              <w:t>TRANSFER OF WEIGHT</w:t>
            </w:r>
          </w:p>
        </w:tc>
      </w:tr>
      <w:tr w:rsidR="007A41FC" w:rsidTr="00913E58">
        <w:tc>
          <w:tcPr>
            <w:tcW w:w="2629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A41FC" w:rsidRDefault="007A41FC" w:rsidP="00913E58">
            <w:pPr>
              <w:pStyle w:val="Heading3"/>
              <w:jc w:val="center"/>
              <w:outlineLvl w:val="2"/>
            </w:pPr>
            <w:r w:rsidRPr="00714F54">
              <w:t>LEG ACTION</w:t>
            </w:r>
          </w:p>
          <w:p w:rsidR="00913E58" w:rsidRPr="00714F54" w:rsidRDefault="00913E58" w:rsidP="00913E58">
            <w:pPr>
              <w:pStyle w:val="Heading3"/>
              <w:jc w:val="center"/>
              <w:outlineLvl w:val="2"/>
            </w:pPr>
          </w:p>
        </w:tc>
        <w:tc>
          <w:tcPr>
            <w:tcW w:w="2866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A41FC" w:rsidRPr="00714F54" w:rsidRDefault="007A41FC" w:rsidP="00913E58">
            <w:pPr>
              <w:pStyle w:val="Heading3"/>
              <w:jc w:val="center"/>
              <w:outlineLvl w:val="2"/>
            </w:pPr>
            <w:r w:rsidRPr="00714F54">
              <w:t>ARM ACTION</w:t>
            </w:r>
          </w:p>
        </w:tc>
        <w:tc>
          <w:tcPr>
            <w:tcW w:w="2584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A41FC" w:rsidRPr="00714F54" w:rsidRDefault="007A41FC" w:rsidP="00913E58">
            <w:pPr>
              <w:pStyle w:val="Heading3"/>
              <w:jc w:val="center"/>
              <w:outlineLvl w:val="2"/>
            </w:pPr>
            <w:r w:rsidRPr="00714F54">
              <w:t>STAMINA</w:t>
            </w:r>
          </w:p>
        </w:tc>
      </w:tr>
      <w:tr w:rsidR="007A41FC" w:rsidTr="00913E58">
        <w:tc>
          <w:tcPr>
            <w:tcW w:w="2629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A41FC" w:rsidRDefault="00913E58" w:rsidP="00913E58">
            <w:pPr>
              <w:pStyle w:val="Heading3"/>
              <w:jc w:val="center"/>
              <w:outlineLvl w:val="2"/>
            </w:pPr>
            <w:r>
              <w:t>ENDURANCE</w:t>
            </w:r>
          </w:p>
          <w:p w:rsidR="00913E58" w:rsidRDefault="00913E58" w:rsidP="00913E58"/>
          <w:p w:rsidR="002A5916" w:rsidRPr="00913E58" w:rsidRDefault="002A5916" w:rsidP="00913E58"/>
        </w:tc>
        <w:tc>
          <w:tcPr>
            <w:tcW w:w="2866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A41FC" w:rsidRPr="00714F54" w:rsidRDefault="00913E58" w:rsidP="00913E58">
            <w:pPr>
              <w:pStyle w:val="Heading3"/>
              <w:jc w:val="center"/>
              <w:outlineLvl w:val="2"/>
            </w:pPr>
            <w:r w:rsidRPr="00714F54">
              <w:t>RUN</w:t>
            </w:r>
          </w:p>
        </w:tc>
        <w:tc>
          <w:tcPr>
            <w:tcW w:w="2584" w:type="dxa"/>
            <w:gridSpan w:val="2"/>
          </w:tcPr>
          <w:p w:rsidR="007A41FC" w:rsidRPr="00714F54" w:rsidRDefault="007A41FC" w:rsidP="00913E58">
            <w:pPr>
              <w:pStyle w:val="Heading3"/>
              <w:jc w:val="center"/>
              <w:outlineLvl w:val="2"/>
            </w:pPr>
          </w:p>
        </w:tc>
      </w:tr>
    </w:tbl>
    <w:p w:rsidR="005E1AF8" w:rsidRDefault="005E1AF8">
      <w:pPr>
        <w:rPr>
          <w:sz w:val="36"/>
          <w:szCs w:val="36"/>
        </w:rPr>
      </w:pPr>
    </w:p>
    <w:p w:rsidR="005E1AF8" w:rsidRDefault="005E1AF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E1AF8" w:rsidRPr="005E1AF8" w:rsidRDefault="005E1AF8" w:rsidP="005E1AF8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E1AF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Swimming</w:t>
      </w:r>
    </w:p>
    <w:p w:rsidR="005E1AF8" w:rsidRPr="005E1AF8" w:rsidRDefault="005E1AF8" w:rsidP="005E1AF8"/>
    <w:tbl>
      <w:tblPr>
        <w:tblStyle w:val="TableGrid1"/>
        <w:tblW w:w="9242" w:type="dxa"/>
        <w:tblLook w:val="04A0" w:firstRow="1" w:lastRow="0" w:firstColumn="1" w:lastColumn="0" w:noHBand="0" w:noVBand="1"/>
      </w:tblPr>
      <w:tblGrid>
        <w:gridCol w:w="1573"/>
        <w:gridCol w:w="1806"/>
        <w:gridCol w:w="1274"/>
        <w:gridCol w:w="2568"/>
        <w:gridCol w:w="2021"/>
      </w:tblGrid>
      <w:tr w:rsidR="005E1AF8" w:rsidRPr="005E1AF8" w:rsidTr="00C72068">
        <w:tc>
          <w:tcPr>
            <w:tcW w:w="1573" w:type="dxa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FLOAT</w:t>
            </w:r>
          </w:p>
          <w:p w:rsidR="005E1AF8" w:rsidRPr="005E1AF8" w:rsidRDefault="005E1AF8" w:rsidP="005E1AF8"/>
          <w:p w:rsidR="005E1AF8" w:rsidRPr="005E1AF8" w:rsidRDefault="005E1AF8" w:rsidP="005E1AF8"/>
        </w:tc>
        <w:tc>
          <w:tcPr>
            <w:tcW w:w="5648" w:type="dxa"/>
            <w:gridSpan w:val="3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GLIDE</w:t>
            </w:r>
          </w:p>
        </w:tc>
        <w:tc>
          <w:tcPr>
            <w:tcW w:w="2021" w:type="dxa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FEET</w:t>
            </w:r>
          </w:p>
        </w:tc>
      </w:tr>
      <w:tr w:rsidR="005E1AF8" w:rsidRPr="005E1AF8" w:rsidTr="00C72068">
        <w:tc>
          <w:tcPr>
            <w:tcW w:w="1573" w:type="dxa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HANDS</w:t>
            </w:r>
          </w:p>
          <w:p w:rsidR="005E1AF8" w:rsidRPr="005E1AF8" w:rsidRDefault="005E1AF8" w:rsidP="005E1AF8"/>
        </w:tc>
        <w:tc>
          <w:tcPr>
            <w:tcW w:w="1806" w:type="dxa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STRETCH</w:t>
            </w:r>
          </w:p>
          <w:p w:rsidR="005E1AF8" w:rsidRPr="005E1AF8" w:rsidRDefault="005E1AF8" w:rsidP="005E1AF8"/>
          <w:p w:rsidR="005E1AF8" w:rsidRPr="005E1AF8" w:rsidRDefault="005E1AF8" w:rsidP="005E1AF8"/>
        </w:tc>
        <w:tc>
          <w:tcPr>
            <w:tcW w:w="5863" w:type="dxa"/>
            <w:gridSpan w:val="3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SCULL</w:t>
            </w:r>
          </w:p>
        </w:tc>
      </w:tr>
      <w:tr w:rsidR="005E1AF8" w:rsidRPr="005E1AF8" w:rsidTr="00C72068">
        <w:tc>
          <w:tcPr>
            <w:tcW w:w="1573" w:type="dxa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TUCK</w:t>
            </w:r>
          </w:p>
        </w:tc>
        <w:tc>
          <w:tcPr>
            <w:tcW w:w="3080" w:type="dxa"/>
            <w:gridSpan w:val="2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BREATHING</w:t>
            </w: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</w:tc>
        <w:tc>
          <w:tcPr>
            <w:tcW w:w="2568" w:type="dxa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PUSH</w:t>
            </w:r>
          </w:p>
        </w:tc>
        <w:tc>
          <w:tcPr>
            <w:tcW w:w="2021" w:type="dxa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HEAD</w:t>
            </w:r>
          </w:p>
          <w:p w:rsidR="005E1AF8" w:rsidRPr="005E1AF8" w:rsidRDefault="005E1AF8" w:rsidP="005E1AF8"/>
        </w:tc>
      </w:tr>
      <w:tr w:rsidR="005E1AF8" w:rsidRPr="005E1AF8" w:rsidTr="00C72068">
        <w:tc>
          <w:tcPr>
            <w:tcW w:w="1573" w:type="dxa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FEET</w:t>
            </w:r>
          </w:p>
        </w:tc>
        <w:tc>
          <w:tcPr>
            <w:tcW w:w="1806" w:type="dxa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STAR</w:t>
            </w:r>
          </w:p>
          <w:p w:rsidR="005E1AF8" w:rsidRPr="005E1AF8" w:rsidRDefault="005E1AF8" w:rsidP="005E1AF8"/>
          <w:p w:rsidR="005E1AF8" w:rsidRPr="005E1AF8" w:rsidRDefault="005E1AF8" w:rsidP="005E1AF8"/>
        </w:tc>
        <w:tc>
          <w:tcPr>
            <w:tcW w:w="1274" w:type="dxa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FLOW</w:t>
            </w:r>
          </w:p>
        </w:tc>
        <w:tc>
          <w:tcPr>
            <w:tcW w:w="4589" w:type="dxa"/>
            <w:gridSpan w:val="2"/>
          </w:tcPr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5E1AF8" w:rsidRPr="005E1AF8" w:rsidRDefault="005E1AF8" w:rsidP="005E1AF8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5E1AF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STREAMLINE</w:t>
            </w:r>
          </w:p>
          <w:p w:rsidR="005E1AF8" w:rsidRPr="005E1AF8" w:rsidRDefault="005E1AF8" w:rsidP="005E1AF8"/>
        </w:tc>
      </w:tr>
    </w:tbl>
    <w:p w:rsidR="005E1AF8" w:rsidRPr="005E1AF8" w:rsidRDefault="005E1AF8" w:rsidP="005E1AF8">
      <w:pPr>
        <w:rPr>
          <w:sz w:val="36"/>
          <w:szCs w:val="36"/>
        </w:rPr>
      </w:pPr>
    </w:p>
    <w:p w:rsidR="00B03372" w:rsidRPr="00082A4F" w:rsidRDefault="00B03372">
      <w:pPr>
        <w:rPr>
          <w:sz w:val="36"/>
          <w:szCs w:val="36"/>
        </w:rPr>
      </w:pPr>
      <w:bookmarkStart w:id="0" w:name="_GoBack"/>
      <w:bookmarkEnd w:id="0"/>
    </w:p>
    <w:sectPr w:rsidR="00B03372" w:rsidRPr="0008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4F"/>
    <w:rsid w:val="00082A4F"/>
    <w:rsid w:val="000B4DFD"/>
    <w:rsid w:val="002A5916"/>
    <w:rsid w:val="003F3735"/>
    <w:rsid w:val="005C4BFE"/>
    <w:rsid w:val="005E1AF8"/>
    <w:rsid w:val="00714F54"/>
    <w:rsid w:val="00727DBE"/>
    <w:rsid w:val="007A41FC"/>
    <w:rsid w:val="007F60C5"/>
    <w:rsid w:val="00913E58"/>
    <w:rsid w:val="00B0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5E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5E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9</cp:revision>
  <dcterms:created xsi:type="dcterms:W3CDTF">2011-10-03T12:49:00Z</dcterms:created>
  <dcterms:modified xsi:type="dcterms:W3CDTF">2011-11-02T08:17:00Z</dcterms:modified>
</cp:coreProperties>
</file>