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653B" w14:textId="77777777" w:rsidR="00B7703D" w:rsidRDefault="003A26F2" w:rsidP="003A26F2">
      <w:pPr>
        <w:pStyle w:val="Heading1"/>
      </w:pPr>
      <w:r>
        <w:t>Risk Assessment Check list</w:t>
      </w:r>
    </w:p>
    <w:p w14:paraId="68FE2FD8" w14:textId="77777777" w:rsidR="003A26F2" w:rsidRDefault="003A26F2" w:rsidP="003A26F2"/>
    <w:p w14:paraId="7A7E6023" w14:textId="77777777" w:rsidR="003A26F2" w:rsidRDefault="00A005CF" w:rsidP="003A26F2">
      <w:pPr>
        <w:pStyle w:val="Heading2"/>
      </w:pPr>
      <w:r>
        <w:t>Swimming</w:t>
      </w:r>
      <w:r w:rsidR="003A26F2">
        <w:t xml:space="preserve"> Activities</w:t>
      </w:r>
    </w:p>
    <w:p w14:paraId="5D3B0EE2" w14:textId="77777777" w:rsidR="006217C1" w:rsidRDefault="006217C1" w:rsidP="006217C1"/>
    <w:p w14:paraId="3DB6CACB" w14:textId="77777777" w:rsidR="006217C1" w:rsidRDefault="006217C1" w:rsidP="006217C1">
      <w:pPr>
        <w:pStyle w:val="Heading3"/>
      </w:pPr>
      <w:r>
        <w:t>Equipment</w:t>
      </w:r>
    </w:p>
    <w:p w14:paraId="288EADA8" w14:textId="77777777" w:rsidR="006217C1" w:rsidRPr="0028659A" w:rsidRDefault="006217C1" w:rsidP="0062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7C1" w:rsidRPr="0028659A" w14:paraId="12CE6E4C" w14:textId="77777777" w:rsidTr="00F2615B">
        <w:tc>
          <w:tcPr>
            <w:tcW w:w="4621" w:type="dxa"/>
          </w:tcPr>
          <w:p w14:paraId="04A8CCB1" w14:textId="77777777" w:rsidR="006217C1" w:rsidRDefault="006217C1" w:rsidP="00F2615B"/>
          <w:p w14:paraId="5AC160CA" w14:textId="77777777" w:rsidR="006217C1" w:rsidRDefault="006217C1" w:rsidP="00F2615B">
            <w:r w:rsidRPr="0028659A">
              <w:t>Is it developmentally appropriate?</w:t>
            </w:r>
          </w:p>
          <w:p w14:paraId="47AB11F4" w14:textId="77777777" w:rsidR="006217C1" w:rsidRPr="0028659A" w:rsidRDefault="006217C1" w:rsidP="00F2615B"/>
        </w:tc>
        <w:tc>
          <w:tcPr>
            <w:tcW w:w="4621" w:type="dxa"/>
          </w:tcPr>
          <w:p w14:paraId="08DC9F0D" w14:textId="77777777" w:rsidR="006217C1" w:rsidRPr="0028659A" w:rsidRDefault="006217C1" w:rsidP="00F2615B"/>
        </w:tc>
      </w:tr>
      <w:tr w:rsidR="006217C1" w:rsidRPr="0028659A" w14:paraId="0A8892F0" w14:textId="77777777" w:rsidTr="00F2615B">
        <w:tc>
          <w:tcPr>
            <w:tcW w:w="4621" w:type="dxa"/>
          </w:tcPr>
          <w:p w14:paraId="146A1268" w14:textId="77777777" w:rsidR="006217C1" w:rsidRDefault="006217C1" w:rsidP="00F2615B"/>
          <w:p w14:paraId="4450ED7B" w14:textId="77777777" w:rsidR="006217C1" w:rsidRDefault="006217C1" w:rsidP="00F2615B">
            <w:r>
              <w:t>Is it in a good state of repair?</w:t>
            </w:r>
          </w:p>
          <w:p w14:paraId="6FB36F62" w14:textId="77777777" w:rsidR="006217C1" w:rsidRPr="0028659A" w:rsidRDefault="006217C1" w:rsidP="00F2615B"/>
        </w:tc>
        <w:tc>
          <w:tcPr>
            <w:tcW w:w="4621" w:type="dxa"/>
          </w:tcPr>
          <w:p w14:paraId="51C4EB6D" w14:textId="77777777" w:rsidR="006217C1" w:rsidRPr="0028659A" w:rsidRDefault="006217C1" w:rsidP="00F2615B"/>
        </w:tc>
      </w:tr>
      <w:tr w:rsidR="006217C1" w:rsidRPr="0028659A" w14:paraId="1E79C115" w14:textId="77777777" w:rsidTr="00F2615B">
        <w:tc>
          <w:tcPr>
            <w:tcW w:w="4621" w:type="dxa"/>
          </w:tcPr>
          <w:p w14:paraId="3479A89A" w14:textId="77777777" w:rsidR="006217C1" w:rsidRDefault="006217C1" w:rsidP="00F2615B"/>
          <w:p w14:paraId="3A45E440" w14:textId="77777777" w:rsidR="006217C1" w:rsidRDefault="006217C1" w:rsidP="00F2615B">
            <w:r>
              <w:t>Is it safely stored?</w:t>
            </w:r>
          </w:p>
          <w:p w14:paraId="26524FF5" w14:textId="77777777" w:rsidR="006217C1" w:rsidRPr="0028659A" w:rsidRDefault="006217C1" w:rsidP="00F2615B"/>
        </w:tc>
        <w:tc>
          <w:tcPr>
            <w:tcW w:w="4621" w:type="dxa"/>
          </w:tcPr>
          <w:p w14:paraId="3ED22247" w14:textId="77777777" w:rsidR="006217C1" w:rsidRPr="0028659A" w:rsidRDefault="006217C1" w:rsidP="00F2615B"/>
        </w:tc>
      </w:tr>
      <w:tr w:rsidR="006217C1" w:rsidRPr="0028659A" w14:paraId="750B89D6" w14:textId="77777777" w:rsidTr="00F2615B">
        <w:tc>
          <w:tcPr>
            <w:tcW w:w="4621" w:type="dxa"/>
          </w:tcPr>
          <w:p w14:paraId="3FF0FA73" w14:textId="77777777" w:rsidR="006217C1" w:rsidRDefault="006217C1" w:rsidP="00F2615B"/>
          <w:p w14:paraId="1AC4F3FB" w14:textId="77777777" w:rsidR="006217C1" w:rsidRDefault="006217C1" w:rsidP="00F2615B">
            <w:r>
              <w:t>How will it be collected and returned?</w:t>
            </w:r>
          </w:p>
          <w:p w14:paraId="10D0B4BC" w14:textId="77777777" w:rsidR="006217C1" w:rsidRDefault="006217C1" w:rsidP="006217C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at</w:t>
            </w:r>
            <w:proofErr w:type="gramEnd"/>
            <w:r>
              <w:t xml:space="preserve"> the start and end of the lesson</w:t>
            </w:r>
          </w:p>
          <w:p w14:paraId="31B24DE4" w14:textId="77777777" w:rsidR="006217C1" w:rsidRDefault="006217C1" w:rsidP="006217C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during</w:t>
            </w:r>
            <w:proofErr w:type="gramEnd"/>
            <w:r>
              <w:t xml:space="preserve"> the lesson</w:t>
            </w:r>
          </w:p>
          <w:p w14:paraId="2062E325" w14:textId="77777777" w:rsidR="006217C1" w:rsidRPr="0028659A" w:rsidRDefault="006217C1" w:rsidP="00F2615B"/>
        </w:tc>
        <w:tc>
          <w:tcPr>
            <w:tcW w:w="4621" w:type="dxa"/>
          </w:tcPr>
          <w:p w14:paraId="0CB0C894" w14:textId="77777777" w:rsidR="006217C1" w:rsidRPr="0028659A" w:rsidRDefault="006217C1" w:rsidP="00F2615B"/>
        </w:tc>
      </w:tr>
      <w:tr w:rsidR="006217C1" w:rsidRPr="0028659A" w14:paraId="01C24310" w14:textId="77777777" w:rsidTr="00F2615B">
        <w:tc>
          <w:tcPr>
            <w:tcW w:w="4621" w:type="dxa"/>
          </w:tcPr>
          <w:p w14:paraId="56B3E029" w14:textId="77777777" w:rsidR="006217C1" w:rsidRDefault="006217C1" w:rsidP="00F2615B"/>
          <w:p w14:paraId="4DAB63D4" w14:textId="77777777" w:rsidR="006217C1" w:rsidRDefault="006217C1" w:rsidP="00F2615B">
            <w:r>
              <w:t>Where will it be stored during the lesson?</w:t>
            </w:r>
          </w:p>
          <w:p w14:paraId="43219B2D" w14:textId="77777777" w:rsidR="006217C1" w:rsidRPr="0028659A" w:rsidRDefault="006217C1" w:rsidP="00F2615B"/>
        </w:tc>
        <w:tc>
          <w:tcPr>
            <w:tcW w:w="4621" w:type="dxa"/>
          </w:tcPr>
          <w:p w14:paraId="7B4ADB0C" w14:textId="77777777" w:rsidR="006217C1" w:rsidRPr="0028659A" w:rsidRDefault="006217C1" w:rsidP="00F2615B"/>
        </w:tc>
      </w:tr>
    </w:tbl>
    <w:p w14:paraId="14937F47" w14:textId="77777777" w:rsidR="006217C1" w:rsidRDefault="006217C1" w:rsidP="006217C1"/>
    <w:p w14:paraId="79867EB0" w14:textId="77777777" w:rsidR="006217C1" w:rsidRDefault="006217C1" w:rsidP="006217C1">
      <w:pPr>
        <w:pStyle w:val="Heading3"/>
      </w:pPr>
      <w:r>
        <w:t>Working area</w:t>
      </w:r>
    </w:p>
    <w:p w14:paraId="37B72A1D" w14:textId="77777777" w:rsidR="006217C1" w:rsidRPr="0028659A" w:rsidRDefault="006217C1" w:rsidP="0062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7C1" w:rsidRPr="0028659A" w14:paraId="7F908E5F" w14:textId="77777777" w:rsidTr="00F2615B">
        <w:tc>
          <w:tcPr>
            <w:tcW w:w="4621" w:type="dxa"/>
          </w:tcPr>
          <w:p w14:paraId="08D75DE6" w14:textId="77777777" w:rsidR="006217C1" w:rsidRDefault="006217C1" w:rsidP="00F2615B"/>
          <w:p w14:paraId="4939FF58" w14:textId="77777777" w:rsidR="006217C1" w:rsidRDefault="006217C1" w:rsidP="00F2615B">
            <w:r>
              <w:t>Is it clean and clear of debris?</w:t>
            </w:r>
          </w:p>
          <w:p w14:paraId="5105B50D" w14:textId="77777777" w:rsidR="006217C1" w:rsidRPr="0028659A" w:rsidRDefault="006217C1" w:rsidP="00F2615B"/>
        </w:tc>
        <w:tc>
          <w:tcPr>
            <w:tcW w:w="4621" w:type="dxa"/>
          </w:tcPr>
          <w:p w14:paraId="62FF84A5" w14:textId="77777777" w:rsidR="006217C1" w:rsidRPr="0028659A" w:rsidRDefault="006217C1" w:rsidP="00F2615B"/>
        </w:tc>
      </w:tr>
      <w:tr w:rsidR="006217C1" w:rsidRPr="0028659A" w14:paraId="15902956" w14:textId="77777777" w:rsidTr="00F2615B">
        <w:tc>
          <w:tcPr>
            <w:tcW w:w="4621" w:type="dxa"/>
          </w:tcPr>
          <w:p w14:paraId="67B2C9F2" w14:textId="77777777" w:rsidR="006217C1" w:rsidRDefault="006217C1" w:rsidP="00F2615B"/>
          <w:p w14:paraId="50FA376F" w14:textId="77777777" w:rsidR="006217C1" w:rsidRDefault="006217C1" w:rsidP="00F2615B">
            <w:r>
              <w:t>What obstructions are there?</w:t>
            </w:r>
          </w:p>
          <w:p w14:paraId="2A2D7418" w14:textId="77777777" w:rsidR="006217C1" w:rsidRPr="0028659A" w:rsidRDefault="006217C1" w:rsidP="00F2615B"/>
        </w:tc>
        <w:tc>
          <w:tcPr>
            <w:tcW w:w="4621" w:type="dxa"/>
          </w:tcPr>
          <w:p w14:paraId="2CCB7D3C" w14:textId="77777777" w:rsidR="006217C1" w:rsidRPr="0028659A" w:rsidRDefault="006217C1" w:rsidP="00F2615B"/>
        </w:tc>
      </w:tr>
      <w:tr w:rsidR="006217C1" w:rsidRPr="0028659A" w14:paraId="20EE3802" w14:textId="77777777" w:rsidTr="00F2615B">
        <w:tc>
          <w:tcPr>
            <w:tcW w:w="4621" w:type="dxa"/>
          </w:tcPr>
          <w:p w14:paraId="568E871B" w14:textId="77777777" w:rsidR="006217C1" w:rsidRDefault="006217C1" w:rsidP="00F2615B"/>
          <w:p w14:paraId="34E1FFDC" w14:textId="77777777" w:rsidR="006217C1" w:rsidRDefault="006217C1" w:rsidP="00F2615B">
            <w:r>
              <w:t>How is the working area defined?</w:t>
            </w:r>
          </w:p>
          <w:p w14:paraId="5D2167B9" w14:textId="77777777" w:rsidR="006217C1" w:rsidRPr="0028659A" w:rsidRDefault="006217C1" w:rsidP="00F2615B"/>
        </w:tc>
        <w:tc>
          <w:tcPr>
            <w:tcW w:w="4621" w:type="dxa"/>
          </w:tcPr>
          <w:p w14:paraId="65950503" w14:textId="77777777" w:rsidR="006217C1" w:rsidRPr="0028659A" w:rsidRDefault="006217C1" w:rsidP="00F2615B"/>
        </w:tc>
      </w:tr>
      <w:tr w:rsidR="006217C1" w:rsidRPr="0028659A" w14:paraId="56D5CFAC" w14:textId="77777777" w:rsidTr="00F2615B">
        <w:tc>
          <w:tcPr>
            <w:tcW w:w="4621" w:type="dxa"/>
          </w:tcPr>
          <w:p w14:paraId="6DE75820" w14:textId="77777777" w:rsidR="006217C1" w:rsidRDefault="006217C1" w:rsidP="00F2615B"/>
          <w:p w14:paraId="5F2CB4B1" w14:textId="77777777" w:rsidR="006217C1" w:rsidRDefault="006217C1" w:rsidP="00F2615B">
            <w:r>
              <w:t>Do I need to change the working area at any point, and if yes how?</w:t>
            </w:r>
          </w:p>
          <w:p w14:paraId="511CC7E3" w14:textId="77777777" w:rsidR="006217C1" w:rsidRPr="0028659A" w:rsidRDefault="006217C1" w:rsidP="00F2615B"/>
        </w:tc>
        <w:tc>
          <w:tcPr>
            <w:tcW w:w="4621" w:type="dxa"/>
          </w:tcPr>
          <w:p w14:paraId="582D2448" w14:textId="77777777" w:rsidR="006217C1" w:rsidRPr="0028659A" w:rsidRDefault="006217C1" w:rsidP="00F2615B"/>
        </w:tc>
      </w:tr>
    </w:tbl>
    <w:p w14:paraId="638CDA71" w14:textId="77777777" w:rsidR="006217C1" w:rsidRDefault="006217C1" w:rsidP="006217C1"/>
    <w:p w14:paraId="2DA4FC8A" w14:textId="77777777" w:rsidR="006217C1" w:rsidRDefault="006217C1" w:rsidP="006217C1">
      <w:pPr>
        <w:pStyle w:val="Heading3"/>
      </w:pPr>
    </w:p>
    <w:p w14:paraId="2D790BA8" w14:textId="77777777" w:rsidR="006217C1" w:rsidRDefault="006217C1" w:rsidP="006217C1">
      <w:pPr>
        <w:pStyle w:val="Heading3"/>
      </w:pPr>
      <w:r>
        <w:t>Groupings</w:t>
      </w:r>
    </w:p>
    <w:p w14:paraId="17C0F77D" w14:textId="77777777" w:rsidR="006217C1" w:rsidRPr="0028659A" w:rsidRDefault="006217C1" w:rsidP="0062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7C1" w:rsidRPr="0028659A" w14:paraId="6B3DFA7D" w14:textId="77777777" w:rsidTr="00F2615B">
        <w:tc>
          <w:tcPr>
            <w:tcW w:w="4621" w:type="dxa"/>
          </w:tcPr>
          <w:p w14:paraId="60E32683" w14:textId="77777777" w:rsidR="006217C1" w:rsidRDefault="006217C1" w:rsidP="00F2615B"/>
          <w:p w14:paraId="054960F6" w14:textId="77777777" w:rsidR="006217C1" w:rsidRDefault="006217C1" w:rsidP="00F2615B">
            <w:r>
              <w:t>Are pupils working in groups?</w:t>
            </w:r>
          </w:p>
          <w:p w14:paraId="6B196A06" w14:textId="77777777" w:rsidR="006217C1" w:rsidRPr="0028659A" w:rsidRDefault="006217C1" w:rsidP="00F2615B"/>
        </w:tc>
        <w:tc>
          <w:tcPr>
            <w:tcW w:w="4621" w:type="dxa"/>
          </w:tcPr>
          <w:p w14:paraId="49054BE9" w14:textId="77777777" w:rsidR="006217C1" w:rsidRPr="0028659A" w:rsidRDefault="006217C1" w:rsidP="00F2615B"/>
        </w:tc>
      </w:tr>
      <w:tr w:rsidR="006217C1" w:rsidRPr="0028659A" w14:paraId="21458270" w14:textId="77777777" w:rsidTr="00F2615B">
        <w:tc>
          <w:tcPr>
            <w:tcW w:w="4621" w:type="dxa"/>
          </w:tcPr>
          <w:p w14:paraId="43BF8D3D" w14:textId="77777777" w:rsidR="006217C1" w:rsidRDefault="006217C1" w:rsidP="00F2615B"/>
          <w:p w14:paraId="269A3281" w14:textId="77777777" w:rsidR="006217C1" w:rsidRDefault="006217C1" w:rsidP="00F2615B">
            <w:r>
              <w:t>How will pupils be assigned to groups?</w:t>
            </w:r>
          </w:p>
          <w:p w14:paraId="0490546F" w14:textId="77777777" w:rsidR="006217C1" w:rsidRPr="0028659A" w:rsidRDefault="006217C1" w:rsidP="00F2615B"/>
        </w:tc>
        <w:tc>
          <w:tcPr>
            <w:tcW w:w="4621" w:type="dxa"/>
          </w:tcPr>
          <w:p w14:paraId="3003EA6F" w14:textId="77777777" w:rsidR="006217C1" w:rsidRPr="0028659A" w:rsidRDefault="006217C1" w:rsidP="00F2615B"/>
        </w:tc>
      </w:tr>
      <w:tr w:rsidR="006217C1" w:rsidRPr="0028659A" w14:paraId="401BF7ED" w14:textId="77777777" w:rsidTr="00F2615B">
        <w:tc>
          <w:tcPr>
            <w:tcW w:w="4621" w:type="dxa"/>
          </w:tcPr>
          <w:p w14:paraId="02A9BB90" w14:textId="77777777" w:rsidR="006217C1" w:rsidRDefault="006217C1" w:rsidP="00F2615B"/>
          <w:p w14:paraId="448D319E" w14:textId="77777777" w:rsidR="006217C1" w:rsidRDefault="006217C1" w:rsidP="00F2615B">
            <w:r>
              <w:t>Do I need to change group sizes during the lesson? How will I do this?</w:t>
            </w:r>
          </w:p>
          <w:p w14:paraId="77B55DFA" w14:textId="77777777" w:rsidR="006217C1" w:rsidRPr="0028659A" w:rsidRDefault="006217C1" w:rsidP="00F2615B"/>
        </w:tc>
        <w:tc>
          <w:tcPr>
            <w:tcW w:w="4621" w:type="dxa"/>
          </w:tcPr>
          <w:p w14:paraId="03E34007" w14:textId="77777777" w:rsidR="006217C1" w:rsidRPr="0028659A" w:rsidRDefault="006217C1" w:rsidP="00F2615B"/>
        </w:tc>
      </w:tr>
    </w:tbl>
    <w:p w14:paraId="0C031F75" w14:textId="77777777" w:rsidR="006217C1" w:rsidRDefault="006217C1" w:rsidP="006217C1"/>
    <w:p w14:paraId="6EDA959B" w14:textId="77777777" w:rsidR="006217C1" w:rsidRDefault="006217C1" w:rsidP="006217C1">
      <w:pPr>
        <w:pStyle w:val="Heading3"/>
      </w:pPr>
      <w:r>
        <w:t>Use of external areas</w:t>
      </w:r>
    </w:p>
    <w:p w14:paraId="52AA4DCC" w14:textId="77777777" w:rsidR="006217C1" w:rsidRDefault="006217C1" w:rsidP="0062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7C1" w:rsidRPr="0028659A" w14:paraId="35370D68" w14:textId="77777777" w:rsidTr="00F2615B">
        <w:tc>
          <w:tcPr>
            <w:tcW w:w="4621" w:type="dxa"/>
          </w:tcPr>
          <w:p w14:paraId="6A7779ED" w14:textId="77777777" w:rsidR="006217C1" w:rsidRDefault="006217C1" w:rsidP="00F2615B"/>
          <w:p w14:paraId="048D6BBE" w14:textId="77777777" w:rsidR="006217C1" w:rsidRDefault="006217C1" w:rsidP="00F2615B">
            <w:r>
              <w:t>Do I have a copy of the risk assessment for the facilities being used?</w:t>
            </w:r>
          </w:p>
          <w:p w14:paraId="406B080E" w14:textId="77777777" w:rsidR="006217C1" w:rsidRPr="0028659A" w:rsidRDefault="006217C1" w:rsidP="00F2615B"/>
        </w:tc>
        <w:tc>
          <w:tcPr>
            <w:tcW w:w="4621" w:type="dxa"/>
          </w:tcPr>
          <w:p w14:paraId="6520C51E" w14:textId="77777777" w:rsidR="006217C1" w:rsidRPr="0028659A" w:rsidRDefault="006217C1" w:rsidP="00F2615B"/>
        </w:tc>
      </w:tr>
      <w:tr w:rsidR="006217C1" w:rsidRPr="0028659A" w14:paraId="6E738C84" w14:textId="77777777" w:rsidTr="00F2615B">
        <w:tc>
          <w:tcPr>
            <w:tcW w:w="4621" w:type="dxa"/>
          </w:tcPr>
          <w:p w14:paraId="1C0A0BC7" w14:textId="77777777" w:rsidR="006217C1" w:rsidRDefault="006217C1" w:rsidP="00F2615B"/>
          <w:p w14:paraId="48727F39" w14:textId="77777777" w:rsidR="006217C1" w:rsidRDefault="006217C1" w:rsidP="00F2615B">
            <w:r>
              <w:t>Who has what responsibilities in the event of an accident?</w:t>
            </w:r>
          </w:p>
          <w:p w14:paraId="6B8794CE" w14:textId="77777777" w:rsidR="006217C1" w:rsidRPr="0028659A" w:rsidRDefault="006217C1" w:rsidP="00F2615B"/>
        </w:tc>
        <w:tc>
          <w:tcPr>
            <w:tcW w:w="4621" w:type="dxa"/>
          </w:tcPr>
          <w:p w14:paraId="4B64A0A4" w14:textId="77777777" w:rsidR="006217C1" w:rsidRPr="0028659A" w:rsidRDefault="006217C1" w:rsidP="00F2615B"/>
        </w:tc>
      </w:tr>
      <w:tr w:rsidR="006217C1" w:rsidRPr="0028659A" w14:paraId="769F36EA" w14:textId="77777777" w:rsidTr="00F2615B">
        <w:tc>
          <w:tcPr>
            <w:tcW w:w="4621" w:type="dxa"/>
          </w:tcPr>
          <w:p w14:paraId="61E29518" w14:textId="77777777" w:rsidR="006217C1" w:rsidRDefault="006217C1" w:rsidP="00F2615B"/>
          <w:p w14:paraId="4C7E9E59" w14:textId="7BA4AFFE" w:rsidR="006217C1" w:rsidRDefault="006217C1" w:rsidP="00F2615B">
            <w:r>
              <w:t xml:space="preserve">If </w:t>
            </w:r>
            <w:r w:rsidR="009F370F">
              <w:t xml:space="preserve">I </w:t>
            </w:r>
            <w:r>
              <w:t>am using outside instructors:</w:t>
            </w:r>
          </w:p>
          <w:p w14:paraId="308D9400" w14:textId="77777777" w:rsidR="006217C1" w:rsidRDefault="006217C1" w:rsidP="006217C1">
            <w:pPr>
              <w:pStyle w:val="ListParagraph"/>
              <w:numPr>
                <w:ilvl w:val="0"/>
                <w:numId w:val="1"/>
              </w:numPr>
            </w:pPr>
            <w:r>
              <w:t>Are they appropriately qualified?</w:t>
            </w:r>
          </w:p>
          <w:p w14:paraId="42738B68" w14:textId="77777777" w:rsidR="006217C1" w:rsidRDefault="006217C1" w:rsidP="006217C1">
            <w:pPr>
              <w:pStyle w:val="ListParagraph"/>
              <w:numPr>
                <w:ilvl w:val="0"/>
                <w:numId w:val="1"/>
              </w:numPr>
            </w:pPr>
            <w:r>
              <w:t>Are they cleared to work with pupils?</w:t>
            </w:r>
          </w:p>
          <w:p w14:paraId="65B7F297" w14:textId="77777777" w:rsidR="006217C1" w:rsidRPr="0028659A" w:rsidRDefault="006217C1" w:rsidP="00F2615B"/>
        </w:tc>
        <w:tc>
          <w:tcPr>
            <w:tcW w:w="4621" w:type="dxa"/>
          </w:tcPr>
          <w:p w14:paraId="5CE27494" w14:textId="77777777" w:rsidR="006217C1" w:rsidRPr="0028659A" w:rsidRDefault="006217C1" w:rsidP="00F2615B"/>
        </w:tc>
      </w:tr>
    </w:tbl>
    <w:p w14:paraId="4E250E5E" w14:textId="77777777" w:rsidR="004E21BB" w:rsidRDefault="004E21BB" w:rsidP="004E21BB"/>
    <w:p w14:paraId="34D32E11" w14:textId="77777777" w:rsidR="004E21BB" w:rsidRDefault="004E21BB" w:rsidP="004E21BB">
      <w:r>
        <w:t>How will pupils travel to the pool?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04"/>
        <w:gridCol w:w="3672"/>
      </w:tblGrid>
      <w:tr w:rsidR="004E21BB" w:rsidRPr="004E21BB" w14:paraId="4AF61403" w14:textId="2E8EA0AD" w:rsidTr="009F370F">
        <w:trPr>
          <w:trHeight w:val="1653"/>
        </w:trPr>
        <w:tc>
          <w:tcPr>
            <w:tcW w:w="5604" w:type="dxa"/>
          </w:tcPr>
          <w:p w14:paraId="7C1B9B41" w14:textId="77777777" w:rsidR="004E21BB" w:rsidRPr="004E21BB" w:rsidRDefault="004E21BB" w:rsidP="00DE16DE">
            <w:pPr>
              <w:pStyle w:val="ListParagraph"/>
              <w:numPr>
                <w:ilvl w:val="0"/>
                <w:numId w:val="3"/>
              </w:numPr>
            </w:pPr>
            <w:r w:rsidRPr="004E21BB">
              <w:t>Walking</w:t>
            </w:r>
          </w:p>
          <w:p w14:paraId="4A201475" w14:textId="77777777" w:rsidR="004E21BB" w:rsidRPr="004E21BB" w:rsidRDefault="004E21BB" w:rsidP="00DE16DE">
            <w:pPr>
              <w:pStyle w:val="ListParagraph"/>
              <w:numPr>
                <w:ilvl w:val="1"/>
                <w:numId w:val="3"/>
              </w:numPr>
            </w:pPr>
            <w:r w:rsidRPr="004E21BB">
              <w:t xml:space="preserve">Route </w:t>
            </w:r>
          </w:p>
          <w:p w14:paraId="4BBDB27B" w14:textId="77777777" w:rsidR="004E21BB" w:rsidRPr="004E21BB" w:rsidRDefault="004E21BB" w:rsidP="00DE16DE">
            <w:pPr>
              <w:pStyle w:val="ListParagraph"/>
              <w:numPr>
                <w:ilvl w:val="1"/>
                <w:numId w:val="3"/>
              </w:numPr>
            </w:pPr>
            <w:r w:rsidRPr="004E21BB">
              <w:t>Crossing points (how will these be controlled?)</w:t>
            </w:r>
          </w:p>
          <w:p w14:paraId="64BD3DBB" w14:textId="49A966CB" w:rsidR="004E21BB" w:rsidRPr="004E21BB" w:rsidRDefault="004E21BB" w:rsidP="00DE16DE">
            <w:pPr>
              <w:pStyle w:val="ListParagraph"/>
              <w:numPr>
                <w:ilvl w:val="1"/>
                <w:numId w:val="3"/>
              </w:numPr>
            </w:pPr>
            <w:r w:rsidRPr="004E21BB">
              <w:t>Who will lead the group and who will bring up the rear</w:t>
            </w:r>
            <w:r w:rsidR="009F370F">
              <w:t>?</w:t>
            </w:r>
          </w:p>
        </w:tc>
        <w:tc>
          <w:tcPr>
            <w:tcW w:w="3672" w:type="dxa"/>
          </w:tcPr>
          <w:p w14:paraId="30B6E32B" w14:textId="77777777" w:rsidR="004E21BB" w:rsidRPr="004E21BB" w:rsidRDefault="004E21BB" w:rsidP="004E21BB">
            <w:pPr>
              <w:ind w:left="360"/>
            </w:pPr>
          </w:p>
        </w:tc>
      </w:tr>
      <w:tr w:rsidR="004E21BB" w:rsidRPr="004E21BB" w14:paraId="25F2FFB2" w14:textId="611D98CC" w:rsidTr="009F370F">
        <w:trPr>
          <w:trHeight w:val="1354"/>
        </w:trPr>
        <w:tc>
          <w:tcPr>
            <w:tcW w:w="5604" w:type="dxa"/>
          </w:tcPr>
          <w:p w14:paraId="442A1F3E" w14:textId="77777777" w:rsidR="004E21BB" w:rsidRPr="004E21BB" w:rsidRDefault="004E21BB" w:rsidP="00DE16DE">
            <w:pPr>
              <w:pStyle w:val="ListParagraph"/>
              <w:numPr>
                <w:ilvl w:val="0"/>
                <w:numId w:val="3"/>
              </w:numPr>
            </w:pPr>
            <w:r w:rsidRPr="004E21BB">
              <w:t>Travel by coach</w:t>
            </w:r>
          </w:p>
          <w:p w14:paraId="1EFD609F" w14:textId="77777777" w:rsidR="004E21BB" w:rsidRPr="004E21BB" w:rsidRDefault="004E21BB" w:rsidP="00DE16DE">
            <w:pPr>
              <w:pStyle w:val="ListParagraph"/>
              <w:numPr>
                <w:ilvl w:val="1"/>
                <w:numId w:val="3"/>
              </w:numPr>
            </w:pPr>
            <w:r w:rsidRPr="004E21BB">
              <w:t>Which company is being used – with contact details</w:t>
            </w:r>
          </w:p>
          <w:p w14:paraId="79707818" w14:textId="77777777" w:rsidR="004E21BB" w:rsidRPr="004E21BB" w:rsidRDefault="004E21BB" w:rsidP="00DE16DE">
            <w:pPr>
              <w:pStyle w:val="ListParagraph"/>
              <w:numPr>
                <w:ilvl w:val="1"/>
                <w:numId w:val="3"/>
              </w:numPr>
            </w:pPr>
            <w:r w:rsidRPr="004E21BB">
              <w:t>Pick up times</w:t>
            </w:r>
          </w:p>
          <w:p w14:paraId="71E2D42F" w14:textId="6ABC23BB" w:rsidR="004E21BB" w:rsidRPr="004E21BB" w:rsidRDefault="004E21BB" w:rsidP="00DE16DE">
            <w:pPr>
              <w:pStyle w:val="ListParagraph"/>
              <w:numPr>
                <w:ilvl w:val="1"/>
                <w:numId w:val="3"/>
              </w:numPr>
            </w:pPr>
            <w:r w:rsidRPr="004E21BB">
              <w:t>Route to be taken</w:t>
            </w:r>
          </w:p>
        </w:tc>
        <w:tc>
          <w:tcPr>
            <w:tcW w:w="3672" w:type="dxa"/>
          </w:tcPr>
          <w:p w14:paraId="477BA9F1" w14:textId="77777777" w:rsidR="004E21BB" w:rsidRPr="004E21BB" w:rsidRDefault="004E21BB" w:rsidP="004E21BB">
            <w:pPr>
              <w:ind w:left="360"/>
            </w:pPr>
          </w:p>
        </w:tc>
      </w:tr>
      <w:tr w:rsidR="004E21BB" w:rsidRPr="004E21BB" w14:paraId="583FC900" w14:textId="4B4B5084" w:rsidTr="009F370F">
        <w:trPr>
          <w:trHeight w:val="837"/>
        </w:trPr>
        <w:tc>
          <w:tcPr>
            <w:tcW w:w="5604" w:type="dxa"/>
          </w:tcPr>
          <w:p w14:paraId="5C0946B8" w14:textId="77777777" w:rsidR="004E21BB" w:rsidRPr="004E21BB" w:rsidRDefault="004E21BB" w:rsidP="00DE16DE">
            <w:pPr>
              <w:pStyle w:val="ListParagraph"/>
              <w:numPr>
                <w:ilvl w:val="0"/>
                <w:numId w:val="4"/>
              </w:numPr>
            </w:pPr>
            <w:r w:rsidRPr="004E21BB">
              <w:t>Arrival at the pool</w:t>
            </w:r>
          </w:p>
          <w:p w14:paraId="6AEAF761" w14:textId="77777777" w:rsidR="004E21BB" w:rsidRPr="004E21BB" w:rsidRDefault="004E21BB" w:rsidP="00DE16DE">
            <w:pPr>
              <w:pStyle w:val="ListParagraph"/>
              <w:numPr>
                <w:ilvl w:val="1"/>
                <w:numId w:val="4"/>
              </w:numPr>
            </w:pPr>
            <w:r w:rsidRPr="004E21BB">
              <w:t>Location of changing rooms</w:t>
            </w:r>
          </w:p>
          <w:p w14:paraId="5F1C3590" w14:textId="02D95BFB" w:rsidR="004E21BB" w:rsidRPr="004E21BB" w:rsidRDefault="004E21BB" w:rsidP="00DE16DE">
            <w:pPr>
              <w:pStyle w:val="ListParagraph"/>
              <w:numPr>
                <w:ilvl w:val="1"/>
                <w:numId w:val="4"/>
              </w:numPr>
            </w:pPr>
            <w:r w:rsidRPr="004E21BB">
              <w:t xml:space="preserve">Which </w:t>
            </w:r>
            <w:proofErr w:type="gramStart"/>
            <w:r w:rsidRPr="004E21BB">
              <w:t>staff are</w:t>
            </w:r>
            <w:proofErr w:type="gramEnd"/>
            <w:r w:rsidRPr="004E21BB">
              <w:t xml:space="preserve"> responsible for which area</w:t>
            </w:r>
            <w:r w:rsidR="009F370F">
              <w:t>?</w:t>
            </w:r>
          </w:p>
        </w:tc>
        <w:tc>
          <w:tcPr>
            <w:tcW w:w="3672" w:type="dxa"/>
          </w:tcPr>
          <w:p w14:paraId="235CAFEC" w14:textId="77777777" w:rsidR="004E21BB" w:rsidRPr="004E21BB" w:rsidRDefault="004E21BB" w:rsidP="004E21BB">
            <w:pPr>
              <w:ind w:left="360"/>
            </w:pPr>
          </w:p>
        </w:tc>
      </w:tr>
      <w:tr w:rsidR="004E21BB" w:rsidRPr="004E21BB" w14:paraId="1CA18448" w14:textId="6F6084FA" w:rsidTr="009F370F">
        <w:trPr>
          <w:trHeight w:val="1104"/>
        </w:trPr>
        <w:tc>
          <w:tcPr>
            <w:tcW w:w="5604" w:type="dxa"/>
          </w:tcPr>
          <w:p w14:paraId="6F9B9E3A" w14:textId="77777777" w:rsidR="004E21BB" w:rsidRPr="004E21BB" w:rsidRDefault="004E21BB" w:rsidP="00DE16DE">
            <w:pPr>
              <w:pStyle w:val="ListParagraph"/>
              <w:numPr>
                <w:ilvl w:val="0"/>
                <w:numId w:val="4"/>
              </w:numPr>
            </w:pPr>
            <w:r w:rsidRPr="004E21BB">
              <w:lastRenderedPageBreak/>
              <w:t>Changing rooms</w:t>
            </w:r>
          </w:p>
          <w:p w14:paraId="40120896" w14:textId="67AA64AD" w:rsidR="004E21BB" w:rsidRPr="004E21BB" w:rsidRDefault="004E21BB" w:rsidP="00DE16DE">
            <w:pPr>
              <w:pStyle w:val="ListParagraph"/>
              <w:numPr>
                <w:ilvl w:val="1"/>
                <w:numId w:val="4"/>
              </w:numPr>
            </w:pPr>
            <w:r w:rsidRPr="004E21BB">
              <w:t>Who is responsible for each changing room</w:t>
            </w:r>
            <w:r w:rsidR="009F370F">
              <w:t>?</w:t>
            </w:r>
          </w:p>
          <w:p w14:paraId="0EE04387" w14:textId="0EE53F68" w:rsidR="004E21BB" w:rsidRPr="004E21BB" w:rsidRDefault="004E21BB" w:rsidP="00DE16DE">
            <w:pPr>
              <w:pStyle w:val="ListParagraph"/>
              <w:numPr>
                <w:ilvl w:val="1"/>
                <w:numId w:val="4"/>
              </w:numPr>
            </w:pPr>
            <w:r w:rsidRPr="004E21BB">
              <w:t>What do pupils do when changed</w:t>
            </w:r>
            <w:r w:rsidR="009F370F">
              <w:t>?</w:t>
            </w:r>
          </w:p>
          <w:p w14:paraId="38D69F14" w14:textId="0BBE3B3F" w:rsidR="004E21BB" w:rsidRPr="004E21BB" w:rsidRDefault="004E21BB" w:rsidP="00DE16DE">
            <w:pPr>
              <w:pStyle w:val="ListParagraph"/>
              <w:numPr>
                <w:ilvl w:val="1"/>
                <w:numId w:val="4"/>
              </w:numPr>
            </w:pPr>
            <w:r w:rsidRPr="004E21BB">
              <w:t>How do pupils move around the area</w:t>
            </w:r>
            <w:r w:rsidR="009F370F">
              <w:t>?</w:t>
            </w:r>
          </w:p>
        </w:tc>
        <w:tc>
          <w:tcPr>
            <w:tcW w:w="3672" w:type="dxa"/>
          </w:tcPr>
          <w:p w14:paraId="64DA6C25" w14:textId="77777777" w:rsidR="004E21BB" w:rsidRPr="004E21BB" w:rsidRDefault="004E21BB" w:rsidP="004E21BB">
            <w:pPr>
              <w:ind w:left="360"/>
            </w:pPr>
          </w:p>
        </w:tc>
      </w:tr>
      <w:tr w:rsidR="004E21BB" w:rsidRPr="004E21BB" w14:paraId="59DE20E9" w14:textId="1AACED56" w:rsidTr="009F370F">
        <w:trPr>
          <w:trHeight w:val="1354"/>
        </w:trPr>
        <w:tc>
          <w:tcPr>
            <w:tcW w:w="5604" w:type="dxa"/>
          </w:tcPr>
          <w:p w14:paraId="7FA48AF8" w14:textId="77777777" w:rsidR="004E21BB" w:rsidRPr="004E21BB" w:rsidRDefault="004E21BB" w:rsidP="00DE16DE">
            <w:pPr>
              <w:pStyle w:val="ListParagraph"/>
              <w:numPr>
                <w:ilvl w:val="0"/>
                <w:numId w:val="5"/>
              </w:numPr>
            </w:pPr>
            <w:r w:rsidRPr="004E21BB">
              <w:t>Poolside</w:t>
            </w:r>
          </w:p>
          <w:p w14:paraId="66744134" w14:textId="1BF397C9" w:rsidR="004E21BB" w:rsidRPr="004E21BB" w:rsidRDefault="004E21BB" w:rsidP="00DE16DE">
            <w:pPr>
              <w:pStyle w:val="ListParagraph"/>
              <w:numPr>
                <w:ilvl w:val="1"/>
                <w:numId w:val="5"/>
              </w:numPr>
            </w:pPr>
            <w:r w:rsidRPr="004E21BB">
              <w:t>How are pupils expected to behave</w:t>
            </w:r>
            <w:r w:rsidR="009F370F">
              <w:t>?</w:t>
            </w:r>
          </w:p>
          <w:p w14:paraId="14F66480" w14:textId="6B12C0D3" w:rsidR="004E21BB" w:rsidRPr="004E21BB" w:rsidRDefault="004E21BB" w:rsidP="00DE16DE">
            <w:pPr>
              <w:pStyle w:val="ListParagraph"/>
              <w:numPr>
                <w:ilvl w:val="1"/>
                <w:numId w:val="5"/>
              </w:numPr>
            </w:pPr>
            <w:r w:rsidRPr="004E21BB">
              <w:t xml:space="preserve">Which </w:t>
            </w:r>
            <w:proofErr w:type="gramStart"/>
            <w:r w:rsidRPr="004E21BB">
              <w:t>staff are</w:t>
            </w:r>
            <w:proofErr w:type="gramEnd"/>
            <w:r w:rsidRPr="004E21BB">
              <w:t xml:space="preserve"> responsible for which area</w:t>
            </w:r>
            <w:r w:rsidR="009F370F">
              <w:t>?</w:t>
            </w:r>
          </w:p>
          <w:p w14:paraId="6AE121E4" w14:textId="497C5171" w:rsidR="004E21BB" w:rsidRPr="004E21BB" w:rsidRDefault="004E21BB" w:rsidP="00DE16DE">
            <w:pPr>
              <w:pStyle w:val="ListParagraph"/>
              <w:numPr>
                <w:ilvl w:val="1"/>
                <w:numId w:val="5"/>
              </w:numPr>
            </w:pPr>
            <w:r w:rsidRPr="004E21BB">
              <w:t>What is the procedure in case of an incident</w:t>
            </w:r>
            <w:r w:rsidR="009F370F">
              <w:t>?</w:t>
            </w:r>
            <w:bookmarkStart w:id="0" w:name="_GoBack"/>
            <w:bookmarkEnd w:id="0"/>
          </w:p>
        </w:tc>
        <w:tc>
          <w:tcPr>
            <w:tcW w:w="3672" w:type="dxa"/>
          </w:tcPr>
          <w:p w14:paraId="7719B256" w14:textId="77777777" w:rsidR="004E21BB" w:rsidRPr="004E21BB" w:rsidRDefault="004E21BB" w:rsidP="004E21BB">
            <w:pPr>
              <w:ind w:left="360"/>
            </w:pPr>
          </w:p>
        </w:tc>
      </w:tr>
    </w:tbl>
    <w:p w14:paraId="550AB774" w14:textId="77777777" w:rsidR="006217C1" w:rsidRPr="006217C1" w:rsidRDefault="006217C1" w:rsidP="004E21BB"/>
    <w:sectPr w:rsidR="006217C1" w:rsidRPr="00621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50E"/>
    <w:multiLevelType w:val="hybridMultilevel"/>
    <w:tmpl w:val="31CA8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D2F33"/>
    <w:multiLevelType w:val="hybridMultilevel"/>
    <w:tmpl w:val="DE94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DA4"/>
    <w:multiLevelType w:val="hybridMultilevel"/>
    <w:tmpl w:val="65B07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F3035"/>
    <w:multiLevelType w:val="hybridMultilevel"/>
    <w:tmpl w:val="2E0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C7C7F"/>
    <w:multiLevelType w:val="hybridMultilevel"/>
    <w:tmpl w:val="F1EC8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F2AAE"/>
    <w:multiLevelType w:val="hybridMultilevel"/>
    <w:tmpl w:val="9708A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B4DFD"/>
    <w:rsid w:val="003A26F2"/>
    <w:rsid w:val="004E21BB"/>
    <w:rsid w:val="006217C1"/>
    <w:rsid w:val="00727DBE"/>
    <w:rsid w:val="008C0E4E"/>
    <w:rsid w:val="00941756"/>
    <w:rsid w:val="009F370F"/>
    <w:rsid w:val="00A005CF"/>
    <w:rsid w:val="00BB1449"/>
    <w:rsid w:val="00C306CE"/>
    <w:rsid w:val="00D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1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7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2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17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2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Julia Lawrence</cp:lastModifiedBy>
  <cp:revision>6</cp:revision>
  <dcterms:created xsi:type="dcterms:W3CDTF">2011-10-05T06:27:00Z</dcterms:created>
  <dcterms:modified xsi:type="dcterms:W3CDTF">2011-10-24T09:26:00Z</dcterms:modified>
</cp:coreProperties>
</file>