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95" w:rsidRDefault="00EB0097">
      <w:r>
        <w:rPr>
          <w:noProof/>
          <w:lang w:eastAsia="en-GB"/>
        </w:rPr>
        <w:drawing>
          <wp:inline distT="0" distB="0" distL="0" distR="0">
            <wp:extent cx="5486400" cy="3200400"/>
            <wp:effectExtent l="38100" t="57150" r="57150" b="38100"/>
            <wp:docPr id="290" name="Diagram 2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4B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7"/>
    <w:rsid w:val="004B3695"/>
    <w:rsid w:val="00E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9FED7-BD2C-4C04-BB70-F54AEEE0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A44C72-2929-4555-90AF-D1DB17AD9F80}" type="doc">
      <dgm:prSet loTypeId="urn:microsoft.com/office/officeart/2005/8/layout/chevron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FA5333-04BE-4B89-9151-5AA8E13A312F}">
      <dgm:prSet phldrT="[Text]"/>
      <dgm:spPr/>
      <dgm:t>
        <a:bodyPr/>
        <a:lstStyle/>
        <a:p>
          <a:pPr algn="ctr"/>
          <a:r>
            <a:rPr lang="en-GB"/>
            <a:t>How many?</a:t>
          </a:r>
        </a:p>
      </dgm:t>
    </dgm:pt>
    <dgm:pt modelId="{9A5F8079-8944-4261-B995-041E2FD13A43}" type="parTrans" cxnId="{CE11524E-889E-40ED-82FB-75BE2E9BFD4C}">
      <dgm:prSet/>
      <dgm:spPr/>
      <dgm:t>
        <a:bodyPr/>
        <a:lstStyle/>
        <a:p>
          <a:pPr algn="ctr"/>
          <a:endParaRPr lang="en-GB"/>
        </a:p>
      </dgm:t>
    </dgm:pt>
    <dgm:pt modelId="{BE4C61C3-22C0-4982-BCE6-99787B0CFE09}" type="sibTrans" cxnId="{CE11524E-889E-40ED-82FB-75BE2E9BFD4C}">
      <dgm:prSet/>
      <dgm:spPr/>
      <dgm:t>
        <a:bodyPr/>
        <a:lstStyle/>
        <a:p>
          <a:pPr algn="ctr"/>
          <a:endParaRPr lang="en-GB"/>
        </a:p>
      </dgm:t>
    </dgm:pt>
    <dgm:pt modelId="{932E656C-C848-48F5-AEE2-67A7ECDC330B}">
      <dgm:prSet phldrT="[Text]"/>
      <dgm:spPr/>
      <dgm:t>
        <a:bodyPr/>
        <a:lstStyle/>
        <a:p>
          <a:pPr algn="ctr"/>
          <a:endParaRPr lang="en-GB"/>
        </a:p>
      </dgm:t>
    </dgm:pt>
    <dgm:pt modelId="{3A219612-B611-4F5B-84BF-C1D9FF6A23A8}" type="parTrans" cxnId="{975DFC45-D6F0-4495-BB22-7E090C37A13B}">
      <dgm:prSet/>
      <dgm:spPr/>
      <dgm:t>
        <a:bodyPr/>
        <a:lstStyle/>
        <a:p>
          <a:pPr algn="ctr"/>
          <a:endParaRPr lang="en-GB"/>
        </a:p>
      </dgm:t>
    </dgm:pt>
    <dgm:pt modelId="{7B4DA1C5-6F42-448F-871C-A452811E4185}" type="sibTrans" cxnId="{975DFC45-D6F0-4495-BB22-7E090C37A13B}">
      <dgm:prSet/>
      <dgm:spPr/>
      <dgm:t>
        <a:bodyPr/>
        <a:lstStyle/>
        <a:p>
          <a:pPr algn="ctr"/>
          <a:endParaRPr lang="en-GB"/>
        </a:p>
      </dgm:t>
    </dgm:pt>
    <dgm:pt modelId="{04B2B762-7E40-424C-BA80-183605E92E63}">
      <dgm:prSet phldrT="[Text]"/>
      <dgm:spPr/>
      <dgm:t>
        <a:bodyPr/>
        <a:lstStyle/>
        <a:p>
          <a:pPr algn="ctr"/>
          <a:r>
            <a:rPr lang="en-GB"/>
            <a:t>Can you reach them?</a:t>
          </a:r>
        </a:p>
      </dgm:t>
    </dgm:pt>
    <dgm:pt modelId="{6E1048CD-D98A-49EE-BA6B-A17BC72E71DE}" type="parTrans" cxnId="{CBBF5F72-3BEB-42F9-B9D8-D2907CA5D2C7}">
      <dgm:prSet/>
      <dgm:spPr/>
      <dgm:t>
        <a:bodyPr/>
        <a:lstStyle/>
        <a:p>
          <a:pPr algn="ctr"/>
          <a:endParaRPr lang="en-GB"/>
        </a:p>
      </dgm:t>
    </dgm:pt>
    <dgm:pt modelId="{7C140440-F6B9-4B48-BBFC-0ED25FCDD4A4}" type="sibTrans" cxnId="{CBBF5F72-3BEB-42F9-B9D8-D2907CA5D2C7}">
      <dgm:prSet/>
      <dgm:spPr/>
      <dgm:t>
        <a:bodyPr/>
        <a:lstStyle/>
        <a:p>
          <a:pPr algn="ctr"/>
          <a:endParaRPr lang="en-GB"/>
        </a:p>
      </dgm:t>
    </dgm:pt>
    <dgm:pt modelId="{9DEBB9CD-B492-49BA-B973-7CB66131E9A6}">
      <dgm:prSet phldrT="[Text]"/>
      <dgm:spPr/>
      <dgm:t>
        <a:bodyPr/>
        <a:lstStyle/>
        <a:p>
          <a:pPr algn="ctr"/>
          <a:endParaRPr lang="en-GB"/>
        </a:p>
      </dgm:t>
    </dgm:pt>
    <dgm:pt modelId="{6206598F-1DCA-4347-A4B5-38FC2A53D428}" type="parTrans" cxnId="{B6E07FF7-ACC3-463B-81BA-3976220C4D6E}">
      <dgm:prSet/>
      <dgm:spPr/>
      <dgm:t>
        <a:bodyPr/>
        <a:lstStyle/>
        <a:p>
          <a:pPr algn="ctr"/>
          <a:endParaRPr lang="en-GB"/>
        </a:p>
      </dgm:t>
    </dgm:pt>
    <dgm:pt modelId="{197855C6-6437-40EA-AEDA-3A3E539878B7}" type="sibTrans" cxnId="{B6E07FF7-ACC3-463B-81BA-3976220C4D6E}">
      <dgm:prSet/>
      <dgm:spPr/>
      <dgm:t>
        <a:bodyPr/>
        <a:lstStyle/>
        <a:p>
          <a:pPr algn="ctr"/>
          <a:endParaRPr lang="en-GB"/>
        </a:p>
      </dgm:t>
    </dgm:pt>
    <dgm:pt modelId="{52725ECF-E65B-4E74-9E6F-8D24D0E40DBF}">
      <dgm:prSet phldrT="[Text]"/>
      <dgm:spPr/>
      <dgm:t>
        <a:bodyPr/>
        <a:lstStyle/>
        <a:p>
          <a:pPr algn="ctr"/>
          <a:r>
            <a:rPr lang="en-GB"/>
            <a:t>How do you reach them?</a:t>
          </a:r>
        </a:p>
      </dgm:t>
    </dgm:pt>
    <dgm:pt modelId="{5FD90974-FFF3-44E3-A225-FB8A839EB584}" type="parTrans" cxnId="{E9201A82-BBF7-4436-9E56-D81541F40DBC}">
      <dgm:prSet/>
      <dgm:spPr/>
      <dgm:t>
        <a:bodyPr/>
        <a:lstStyle/>
        <a:p>
          <a:pPr algn="ctr"/>
          <a:endParaRPr lang="en-GB"/>
        </a:p>
      </dgm:t>
    </dgm:pt>
    <dgm:pt modelId="{B56E7AE6-E251-4427-9448-72A12CB9B4BB}" type="sibTrans" cxnId="{E9201A82-BBF7-4436-9E56-D81541F40DBC}">
      <dgm:prSet/>
      <dgm:spPr/>
      <dgm:t>
        <a:bodyPr/>
        <a:lstStyle/>
        <a:p>
          <a:pPr algn="ctr"/>
          <a:endParaRPr lang="en-GB"/>
        </a:p>
      </dgm:t>
    </dgm:pt>
    <dgm:pt modelId="{E261E044-C341-4737-B6DA-1E424AD2557D}">
      <dgm:prSet phldrT="[Text]"/>
      <dgm:spPr/>
      <dgm:t>
        <a:bodyPr/>
        <a:lstStyle/>
        <a:p>
          <a:pPr algn="ctr"/>
          <a:endParaRPr lang="en-GB"/>
        </a:p>
      </dgm:t>
    </dgm:pt>
    <dgm:pt modelId="{B252A399-1D1D-400B-A20A-0560C590E842}" type="parTrans" cxnId="{F878256B-6150-40B0-ACCF-0B0B1E4B8709}">
      <dgm:prSet/>
      <dgm:spPr/>
      <dgm:t>
        <a:bodyPr/>
        <a:lstStyle/>
        <a:p>
          <a:pPr algn="ctr"/>
          <a:endParaRPr lang="en-GB"/>
        </a:p>
      </dgm:t>
    </dgm:pt>
    <dgm:pt modelId="{5D09476B-3922-4E1F-8B3C-BB60699B7954}" type="sibTrans" cxnId="{F878256B-6150-40B0-ACCF-0B0B1E4B8709}">
      <dgm:prSet/>
      <dgm:spPr/>
      <dgm:t>
        <a:bodyPr/>
        <a:lstStyle/>
        <a:p>
          <a:pPr algn="ctr"/>
          <a:endParaRPr lang="en-GB"/>
        </a:p>
      </dgm:t>
    </dgm:pt>
    <dgm:pt modelId="{D5F4D811-909B-45E4-BDCC-03C1094DC77D}" type="pres">
      <dgm:prSet presAssocID="{D2A44C72-2929-4555-90AF-D1DB17AD9F8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1A4D458-D418-4FA8-B597-427EF13B2FCD}" type="pres">
      <dgm:prSet presAssocID="{ADFA5333-04BE-4B89-9151-5AA8E13A312F}" presName="composite" presStyleCnt="0"/>
      <dgm:spPr/>
      <dgm:t>
        <a:bodyPr/>
        <a:lstStyle/>
        <a:p>
          <a:endParaRPr lang="en-US"/>
        </a:p>
      </dgm:t>
    </dgm:pt>
    <dgm:pt modelId="{719AA06F-FE26-499B-9916-2DC386F047DC}" type="pres">
      <dgm:prSet presAssocID="{ADFA5333-04BE-4B89-9151-5AA8E13A312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17D710-5666-4626-9505-C7B9E4ED331C}" type="pres">
      <dgm:prSet presAssocID="{ADFA5333-04BE-4B89-9151-5AA8E13A312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A258A7-565B-4ABB-8C0D-5C68781D1187}" type="pres">
      <dgm:prSet presAssocID="{BE4C61C3-22C0-4982-BCE6-99787B0CFE09}" presName="sp" presStyleCnt="0"/>
      <dgm:spPr/>
      <dgm:t>
        <a:bodyPr/>
        <a:lstStyle/>
        <a:p>
          <a:endParaRPr lang="en-US"/>
        </a:p>
      </dgm:t>
    </dgm:pt>
    <dgm:pt modelId="{D42BB416-3469-49ED-8A2B-E7CD987316D4}" type="pres">
      <dgm:prSet presAssocID="{04B2B762-7E40-424C-BA80-183605E92E63}" presName="composite" presStyleCnt="0"/>
      <dgm:spPr/>
      <dgm:t>
        <a:bodyPr/>
        <a:lstStyle/>
        <a:p>
          <a:endParaRPr lang="en-US"/>
        </a:p>
      </dgm:t>
    </dgm:pt>
    <dgm:pt modelId="{ABEB9F4E-4FB6-4777-90C8-FE9A18D4BD65}" type="pres">
      <dgm:prSet presAssocID="{04B2B762-7E40-424C-BA80-183605E92E6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EE5008-75F6-4E1D-A6FA-543D854C52B2}" type="pres">
      <dgm:prSet presAssocID="{04B2B762-7E40-424C-BA80-183605E92E6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109DB0-7776-4A32-88F7-1F5CCCE6CA40}" type="pres">
      <dgm:prSet presAssocID="{7C140440-F6B9-4B48-BBFC-0ED25FCDD4A4}" presName="sp" presStyleCnt="0"/>
      <dgm:spPr/>
      <dgm:t>
        <a:bodyPr/>
        <a:lstStyle/>
        <a:p>
          <a:endParaRPr lang="en-US"/>
        </a:p>
      </dgm:t>
    </dgm:pt>
    <dgm:pt modelId="{AF7A4216-7A26-4911-92DE-686F2A1711E2}" type="pres">
      <dgm:prSet presAssocID="{52725ECF-E65B-4E74-9E6F-8D24D0E40DBF}" presName="composite" presStyleCnt="0"/>
      <dgm:spPr/>
      <dgm:t>
        <a:bodyPr/>
        <a:lstStyle/>
        <a:p>
          <a:endParaRPr lang="en-US"/>
        </a:p>
      </dgm:t>
    </dgm:pt>
    <dgm:pt modelId="{44DDCF5D-8F1C-467F-A145-AB912B9AFD92}" type="pres">
      <dgm:prSet presAssocID="{52725ECF-E65B-4E74-9E6F-8D24D0E40DB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DDB429-52BA-43AE-A31E-510C81B6D887}" type="pres">
      <dgm:prSet presAssocID="{52725ECF-E65B-4E74-9E6F-8D24D0E40DB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E11524E-889E-40ED-82FB-75BE2E9BFD4C}" srcId="{D2A44C72-2929-4555-90AF-D1DB17AD9F80}" destId="{ADFA5333-04BE-4B89-9151-5AA8E13A312F}" srcOrd="0" destOrd="0" parTransId="{9A5F8079-8944-4261-B995-041E2FD13A43}" sibTransId="{BE4C61C3-22C0-4982-BCE6-99787B0CFE09}"/>
    <dgm:cxn modelId="{B6E07FF7-ACC3-463B-81BA-3976220C4D6E}" srcId="{04B2B762-7E40-424C-BA80-183605E92E63}" destId="{9DEBB9CD-B492-49BA-B973-7CB66131E9A6}" srcOrd="0" destOrd="0" parTransId="{6206598F-1DCA-4347-A4B5-38FC2A53D428}" sibTransId="{197855C6-6437-40EA-AEDA-3A3E539878B7}"/>
    <dgm:cxn modelId="{E9201A82-BBF7-4436-9E56-D81541F40DBC}" srcId="{D2A44C72-2929-4555-90AF-D1DB17AD9F80}" destId="{52725ECF-E65B-4E74-9E6F-8D24D0E40DBF}" srcOrd="2" destOrd="0" parTransId="{5FD90974-FFF3-44E3-A225-FB8A839EB584}" sibTransId="{B56E7AE6-E251-4427-9448-72A12CB9B4BB}"/>
    <dgm:cxn modelId="{175878E8-C354-4986-BBFA-8387B37001FB}" type="presOf" srcId="{04B2B762-7E40-424C-BA80-183605E92E63}" destId="{ABEB9F4E-4FB6-4777-90C8-FE9A18D4BD65}" srcOrd="0" destOrd="0" presId="urn:microsoft.com/office/officeart/2005/8/layout/chevron2"/>
    <dgm:cxn modelId="{9A01CF6B-12D7-45B9-827D-EB577848E4BF}" type="presOf" srcId="{52725ECF-E65B-4E74-9E6F-8D24D0E40DBF}" destId="{44DDCF5D-8F1C-467F-A145-AB912B9AFD92}" srcOrd="0" destOrd="0" presId="urn:microsoft.com/office/officeart/2005/8/layout/chevron2"/>
    <dgm:cxn modelId="{583DADCD-39EE-4B91-BA93-CF32448C5E67}" type="presOf" srcId="{9DEBB9CD-B492-49BA-B973-7CB66131E9A6}" destId="{9BEE5008-75F6-4E1D-A6FA-543D854C52B2}" srcOrd="0" destOrd="0" presId="urn:microsoft.com/office/officeart/2005/8/layout/chevron2"/>
    <dgm:cxn modelId="{657927E3-2CA1-439B-B4DA-B47700EE1CD1}" type="presOf" srcId="{ADFA5333-04BE-4B89-9151-5AA8E13A312F}" destId="{719AA06F-FE26-499B-9916-2DC386F047DC}" srcOrd="0" destOrd="0" presId="urn:microsoft.com/office/officeart/2005/8/layout/chevron2"/>
    <dgm:cxn modelId="{5FC0CEC3-1F42-49BD-BE88-BF5C0FB39EEF}" type="presOf" srcId="{932E656C-C848-48F5-AEE2-67A7ECDC330B}" destId="{9317D710-5666-4626-9505-C7B9E4ED331C}" srcOrd="0" destOrd="0" presId="urn:microsoft.com/office/officeart/2005/8/layout/chevron2"/>
    <dgm:cxn modelId="{8EE35A9F-9E05-46FB-9E8F-47FC8324CB7F}" type="presOf" srcId="{D2A44C72-2929-4555-90AF-D1DB17AD9F80}" destId="{D5F4D811-909B-45E4-BDCC-03C1094DC77D}" srcOrd="0" destOrd="0" presId="urn:microsoft.com/office/officeart/2005/8/layout/chevron2"/>
    <dgm:cxn modelId="{975DFC45-D6F0-4495-BB22-7E090C37A13B}" srcId="{ADFA5333-04BE-4B89-9151-5AA8E13A312F}" destId="{932E656C-C848-48F5-AEE2-67A7ECDC330B}" srcOrd="0" destOrd="0" parTransId="{3A219612-B611-4F5B-84BF-C1D9FF6A23A8}" sibTransId="{7B4DA1C5-6F42-448F-871C-A452811E4185}"/>
    <dgm:cxn modelId="{CBBF5F72-3BEB-42F9-B9D8-D2907CA5D2C7}" srcId="{D2A44C72-2929-4555-90AF-D1DB17AD9F80}" destId="{04B2B762-7E40-424C-BA80-183605E92E63}" srcOrd="1" destOrd="0" parTransId="{6E1048CD-D98A-49EE-BA6B-A17BC72E71DE}" sibTransId="{7C140440-F6B9-4B48-BBFC-0ED25FCDD4A4}"/>
    <dgm:cxn modelId="{F352E55D-7B59-4B46-9E0B-7F4790EC1993}" type="presOf" srcId="{E261E044-C341-4737-B6DA-1E424AD2557D}" destId="{F3DDB429-52BA-43AE-A31E-510C81B6D887}" srcOrd="0" destOrd="0" presId="urn:microsoft.com/office/officeart/2005/8/layout/chevron2"/>
    <dgm:cxn modelId="{F878256B-6150-40B0-ACCF-0B0B1E4B8709}" srcId="{52725ECF-E65B-4E74-9E6F-8D24D0E40DBF}" destId="{E261E044-C341-4737-B6DA-1E424AD2557D}" srcOrd="0" destOrd="0" parTransId="{B252A399-1D1D-400B-A20A-0560C590E842}" sibTransId="{5D09476B-3922-4E1F-8B3C-BB60699B7954}"/>
    <dgm:cxn modelId="{4C736973-C58F-4C6E-B182-5F799BA61AAC}" type="presParOf" srcId="{D5F4D811-909B-45E4-BDCC-03C1094DC77D}" destId="{81A4D458-D418-4FA8-B597-427EF13B2FCD}" srcOrd="0" destOrd="0" presId="urn:microsoft.com/office/officeart/2005/8/layout/chevron2"/>
    <dgm:cxn modelId="{B30E36F7-ECA1-431D-8945-07C04C413BA7}" type="presParOf" srcId="{81A4D458-D418-4FA8-B597-427EF13B2FCD}" destId="{719AA06F-FE26-499B-9916-2DC386F047DC}" srcOrd="0" destOrd="0" presId="urn:microsoft.com/office/officeart/2005/8/layout/chevron2"/>
    <dgm:cxn modelId="{9558BF53-6B9C-4527-823B-2DE06812C456}" type="presParOf" srcId="{81A4D458-D418-4FA8-B597-427EF13B2FCD}" destId="{9317D710-5666-4626-9505-C7B9E4ED331C}" srcOrd="1" destOrd="0" presId="urn:microsoft.com/office/officeart/2005/8/layout/chevron2"/>
    <dgm:cxn modelId="{CCF2A708-F687-47AB-8277-7B6092797BA5}" type="presParOf" srcId="{D5F4D811-909B-45E4-BDCC-03C1094DC77D}" destId="{8AA258A7-565B-4ABB-8C0D-5C68781D1187}" srcOrd="1" destOrd="0" presId="urn:microsoft.com/office/officeart/2005/8/layout/chevron2"/>
    <dgm:cxn modelId="{58E4CADE-A326-4DEC-83B0-736C3542C3BD}" type="presParOf" srcId="{D5F4D811-909B-45E4-BDCC-03C1094DC77D}" destId="{D42BB416-3469-49ED-8A2B-E7CD987316D4}" srcOrd="2" destOrd="0" presId="urn:microsoft.com/office/officeart/2005/8/layout/chevron2"/>
    <dgm:cxn modelId="{C14A9DDD-4B20-4E2E-85A7-1E3764EACA1C}" type="presParOf" srcId="{D42BB416-3469-49ED-8A2B-E7CD987316D4}" destId="{ABEB9F4E-4FB6-4777-90C8-FE9A18D4BD65}" srcOrd="0" destOrd="0" presId="urn:microsoft.com/office/officeart/2005/8/layout/chevron2"/>
    <dgm:cxn modelId="{7574D077-CBB0-46B0-A23B-D7A0EFDC9AD5}" type="presParOf" srcId="{D42BB416-3469-49ED-8A2B-E7CD987316D4}" destId="{9BEE5008-75F6-4E1D-A6FA-543D854C52B2}" srcOrd="1" destOrd="0" presId="urn:microsoft.com/office/officeart/2005/8/layout/chevron2"/>
    <dgm:cxn modelId="{37298A9F-2A4B-4223-ADB8-477814E2B9AE}" type="presParOf" srcId="{D5F4D811-909B-45E4-BDCC-03C1094DC77D}" destId="{7F109DB0-7776-4A32-88F7-1F5CCCE6CA40}" srcOrd="3" destOrd="0" presId="urn:microsoft.com/office/officeart/2005/8/layout/chevron2"/>
    <dgm:cxn modelId="{87569DC2-DC9C-4132-A268-C880DE0F4131}" type="presParOf" srcId="{D5F4D811-909B-45E4-BDCC-03C1094DC77D}" destId="{AF7A4216-7A26-4911-92DE-686F2A1711E2}" srcOrd="4" destOrd="0" presId="urn:microsoft.com/office/officeart/2005/8/layout/chevron2"/>
    <dgm:cxn modelId="{6B67C517-65A0-4B7A-8D35-2896C30C2D50}" type="presParOf" srcId="{AF7A4216-7A26-4911-92DE-686F2A1711E2}" destId="{44DDCF5D-8F1C-467F-A145-AB912B9AFD92}" srcOrd="0" destOrd="0" presId="urn:microsoft.com/office/officeart/2005/8/layout/chevron2"/>
    <dgm:cxn modelId="{9A8DF70C-9B24-4B3A-9FE7-7F596A31B2B7}" type="presParOf" srcId="{AF7A4216-7A26-4911-92DE-686F2A1711E2}" destId="{F3DDB429-52BA-43AE-A31E-510C81B6D88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AA06F-FE26-499B-9916-2DC386F047DC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How many?</a:t>
          </a:r>
        </a:p>
      </dsp:txBody>
      <dsp:txXfrm rot="-5400000">
        <a:off x="1" y="420908"/>
        <a:ext cx="840105" cy="360045"/>
      </dsp:txXfrm>
    </dsp:sp>
    <dsp:sp modelId="{9317D710-5666-4626-9505-C7B9E4ED331C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ctr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600" kern="1200"/>
        </a:p>
      </dsp:txBody>
      <dsp:txXfrm rot="-5400000">
        <a:off x="840105" y="38936"/>
        <a:ext cx="4608214" cy="703935"/>
      </dsp:txXfrm>
    </dsp:sp>
    <dsp:sp modelId="{ABEB9F4E-4FB6-4777-90C8-FE9A18D4BD65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Can you reach them?</a:t>
          </a:r>
        </a:p>
      </dsp:txBody>
      <dsp:txXfrm rot="-5400000">
        <a:off x="1" y="1420178"/>
        <a:ext cx="840105" cy="360045"/>
      </dsp:txXfrm>
    </dsp:sp>
    <dsp:sp modelId="{9BEE5008-75F6-4E1D-A6FA-543D854C52B2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ctr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600" kern="1200"/>
        </a:p>
      </dsp:txBody>
      <dsp:txXfrm rot="-5400000">
        <a:off x="840105" y="1038206"/>
        <a:ext cx="4608214" cy="703935"/>
      </dsp:txXfrm>
    </dsp:sp>
    <dsp:sp modelId="{44DDCF5D-8F1C-467F-A145-AB912B9AFD92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How do you reach them?</a:t>
          </a:r>
        </a:p>
      </dsp:txBody>
      <dsp:txXfrm rot="-5400000">
        <a:off x="1" y="2419448"/>
        <a:ext cx="840105" cy="360045"/>
      </dsp:txXfrm>
    </dsp:sp>
    <dsp:sp modelId="{F3DDB429-52BA-43AE-A31E-510C81B6D887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7152" tIns="29210" rIns="29210" bIns="29210" numCol="1" spcCol="1270" anchor="ctr" anchorCtr="0">
          <a:noAutofit/>
        </a:bodyPr>
        <a:lstStyle/>
        <a:p>
          <a:pPr marL="285750" lvl="1" indent="-285750" algn="ctr" defTabSz="2044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60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Judi</dc:creator>
  <cp:keywords/>
  <dc:description/>
  <cp:lastModifiedBy>Burger, Judi</cp:lastModifiedBy>
  <cp:revision>1</cp:revision>
  <dcterms:created xsi:type="dcterms:W3CDTF">2017-04-06T11:31:00Z</dcterms:created>
  <dcterms:modified xsi:type="dcterms:W3CDTF">2017-04-06T11:38:00Z</dcterms:modified>
</cp:coreProperties>
</file>