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90926" w14:textId="77777777" w:rsidR="004D66CE" w:rsidRDefault="00C647FD">
      <w:r>
        <w:t>Transcribing “Oh my god” for Chapter 4</w:t>
      </w:r>
    </w:p>
    <w:p w14:paraId="02C0D66B" w14:textId="77777777" w:rsidR="00C647FD" w:rsidRDefault="00C647FD"/>
    <w:p w14:paraId="3AEE71A8" w14:textId="77777777" w:rsidR="00C647FD" w:rsidRDefault="00C647FD" w:rsidP="00C647FD">
      <w:pPr>
        <w:pStyle w:val="Transcript"/>
      </w:pPr>
      <w:r>
        <w:t>1:</w:t>
      </w:r>
    </w:p>
    <w:p w14:paraId="688B0902" w14:textId="77777777" w:rsidR="00612416" w:rsidRDefault="00C647FD" w:rsidP="00C647FD">
      <w:pPr>
        <w:pStyle w:val="Transcript"/>
      </w:pPr>
      <w:r w:rsidRPr="00612416">
        <w:rPr>
          <w:u w:val="single"/>
        </w:rPr>
        <w:t>O</w:t>
      </w:r>
      <w:r>
        <w:t xml:space="preserve">h </w:t>
      </w:r>
      <w:r w:rsidRPr="00612416">
        <w:rPr>
          <w:u w:val="single"/>
        </w:rPr>
        <w:t>m</w:t>
      </w:r>
      <w:r>
        <w:t xml:space="preserve">y </w:t>
      </w:r>
      <w:r w:rsidRPr="00612416">
        <w:rPr>
          <w:u w:val="single"/>
        </w:rPr>
        <w:t>g</w:t>
      </w:r>
      <w:r w:rsidRPr="00C647FD">
        <w:rPr>
          <w:u w:val="single"/>
        </w:rPr>
        <w:t>o</w:t>
      </w:r>
      <w:r w:rsidRPr="00B42CF8">
        <w:t>::</w:t>
      </w:r>
      <w:r>
        <w:t>::</w:t>
      </w:r>
      <w:r w:rsidRPr="00B42CF8">
        <w:rPr>
          <w:b/>
        </w:rPr>
        <w:t>d</w:t>
      </w:r>
      <w:r w:rsidR="00B42CF8">
        <w:t>uh</w:t>
      </w:r>
      <w:r w:rsidR="00612416">
        <w:t xml:space="preserve">   </w:t>
      </w:r>
    </w:p>
    <w:p w14:paraId="38E56D71" w14:textId="77777777" w:rsidR="00612416" w:rsidRDefault="00612416" w:rsidP="00C647FD">
      <w:pPr>
        <w:pStyle w:val="Transcript"/>
      </w:pPr>
    </w:p>
    <w:p w14:paraId="54A4481D" w14:textId="77777777" w:rsidR="00C647FD" w:rsidRDefault="00612416" w:rsidP="00C647FD">
      <w:pPr>
        <w:pStyle w:val="Transcript"/>
      </w:pPr>
      <w:r>
        <w:t>Stretch lasts for around 0.8 of a second</w:t>
      </w:r>
    </w:p>
    <w:p w14:paraId="3D6F65FD" w14:textId="77777777" w:rsidR="00612416" w:rsidRDefault="00612416" w:rsidP="00C647FD">
      <w:pPr>
        <w:pStyle w:val="Transcript"/>
      </w:pPr>
      <w:r>
        <w:t>The contour starts up and slides down</w:t>
      </w:r>
    </w:p>
    <w:p w14:paraId="75A87280" w14:textId="77777777" w:rsidR="00217BB1" w:rsidRDefault="00612416" w:rsidP="00C647FD">
      <w:pPr>
        <w:pStyle w:val="Transcript"/>
      </w:pPr>
      <w:r>
        <w:t>The oh and my have some emphasis</w:t>
      </w:r>
    </w:p>
    <w:p w14:paraId="5A3D7F4D" w14:textId="77777777" w:rsidR="00612416" w:rsidRDefault="00217BB1" w:rsidP="00C647FD">
      <w:pPr>
        <w:pStyle w:val="Transcript"/>
      </w:pPr>
      <w:r>
        <w:t>The whole sounds like a response to a discovery that is not necessarily pleasant</w:t>
      </w:r>
      <w:r w:rsidR="00612416">
        <w:t xml:space="preserve"> </w:t>
      </w:r>
    </w:p>
    <w:p w14:paraId="04498EE8" w14:textId="77777777" w:rsidR="00612416" w:rsidRDefault="00612416" w:rsidP="00C647FD">
      <w:pPr>
        <w:pStyle w:val="Transcript"/>
      </w:pPr>
    </w:p>
    <w:p w14:paraId="14FC1D45" w14:textId="77777777" w:rsidR="00C647FD" w:rsidRDefault="00C647FD" w:rsidP="00C647FD">
      <w:pPr>
        <w:pStyle w:val="Transcript"/>
      </w:pPr>
    </w:p>
    <w:p w14:paraId="26FBA261" w14:textId="77777777" w:rsidR="00C647FD" w:rsidRDefault="00C647FD" w:rsidP="00C647FD">
      <w:pPr>
        <w:pStyle w:val="Transcript"/>
      </w:pPr>
      <w:r>
        <w:t>2:</w:t>
      </w:r>
    </w:p>
    <w:p w14:paraId="1E913390" w14:textId="77777777" w:rsidR="00C647FD" w:rsidRDefault="00C647FD" w:rsidP="00C647FD">
      <w:pPr>
        <w:pStyle w:val="Transcript"/>
      </w:pPr>
      <w:r w:rsidRPr="00612416">
        <w:rPr>
          <w:u w:val="single"/>
        </w:rPr>
        <w:t>O</w:t>
      </w:r>
      <w:r>
        <w:t xml:space="preserve">h my </w:t>
      </w:r>
      <w:r w:rsidRPr="00C647FD">
        <w:rPr>
          <w:u w:val="single"/>
        </w:rPr>
        <w:t>g</w:t>
      </w:r>
      <w:r w:rsidRPr="00612416">
        <w:rPr>
          <w:u w:val="single"/>
        </w:rPr>
        <w:t>o</w:t>
      </w:r>
      <w:r>
        <w:t>:</w:t>
      </w:r>
      <w:r w:rsidR="00612416">
        <w:t>#</w:t>
      </w:r>
      <w:r>
        <w:t>:</w:t>
      </w:r>
      <w:r w:rsidR="00217BB1">
        <w:t>:</w:t>
      </w:r>
      <w:r>
        <w:t>d</w:t>
      </w:r>
      <w:r w:rsidR="00612416">
        <w:t>,</w:t>
      </w:r>
      <w:r w:rsidR="00217BB1">
        <w:t xml:space="preserve"> ((lament))</w:t>
      </w:r>
    </w:p>
    <w:p w14:paraId="4373EA5D" w14:textId="77777777" w:rsidR="00612416" w:rsidRDefault="00612416" w:rsidP="00C647FD">
      <w:pPr>
        <w:pStyle w:val="Transcript"/>
      </w:pPr>
    </w:p>
    <w:p w14:paraId="50F2BD76" w14:textId="77777777" w:rsidR="00217BB1" w:rsidRDefault="00217BB1" w:rsidP="00217BB1">
      <w:pPr>
        <w:pStyle w:val="Transcript"/>
      </w:pPr>
      <w:r>
        <w:t>Stretch lasts for around 0.</w:t>
      </w:r>
      <w:r>
        <w:t>5</w:t>
      </w:r>
      <w:r>
        <w:t xml:space="preserve"> of a second</w:t>
      </w:r>
    </w:p>
    <w:p w14:paraId="0B5B433E" w14:textId="77777777" w:rsidR="00217BB1" w:rsidRDefault="00217BB1" w:rsidP="00217BB1">
      <w:pPr>
        <w:pStyle w:val="Transcript"/>
      </w:pPr>
      <w:r>
        <w:t xml:space="preserve">The </w:t>
      </w:r>
      <w:r>
        <w:t>contour starts up,</w:t>
      </w:r>
      <w:r>
        <w:t xml:space="preserve"> slides down</w:t>
      </w:r>
      <w:r>
        <w:t xml:space="preserve"> then ends slightly higher</w:t>
      </w:r>
    </w:p>
    <w:p w14:paraId="472F602A" w14:textId="77777777" w:rsidR="00217BB1" w:rsidRDefault="00217BB1" w:rsidP="00217BB1">
      <w:pPr>
        <w:pStyle w:val="Transcript"/>
      </w:pPr>
      <w:r>
        <w:t xml:space="preserve">The oh </w:t>
      </w:r>
      <w:r>
        <w:t>has</w:t>
      </w:r>
      <w:r>
        <w:t xml:space="preserve"> some emphasis </w:t>
      </w:r>
    </w:p>
    <w:p w14:paraId="7F88FF66" w14:textId="77777777" w:rsidR="00217BB1" w:rsidRDefault="00217BB1" w:rsidP="00217BB1">
      <w:pPr>
        <w:pStyle w:val="Transcript"/>
      </w:pPr>
      <w:r>
        <w:t>There is an element of upset to the overall utterance that the creaky delivery towards the end contributes to</w:t>
      </w:r>
    </w:p>
    <w:p w14:paraId="45BAEB95" w14:textId="77777777" w:rsidR="00612416" w:rsidRDefault="00612416" w:rsidP="00C647FD">
      <w:pPr>
        <w:pStyle w:val="Transcript"/>
      </w:pPr>
    </w:p>
    <w:p w14:paraId="2EEC92F7" w14:textId="77777777" w:rsidR="00C647FD" w:rsidRDefault="00C647FD" w:rsidP="00C647FD">
      <w:pPr>
        <w:pStyle w:val="Transcript"/>
      </w:pPr>
    </w:p>
    <w:p w14:paraId="44CECD6B" w14:textId="77777777" w:rsidR="00C647FD" w:rsidRDefault="00C647FD" w:rsidP="00C647FD">
      <w:pPr>
        <w:pStyle w:val="Transcript"/>
      </w:pPr>
      <w:r>
        <w:t>3:</w:t>
      </w:r>
    </w:p>
    <w:p w14:paraId="4CAB6AD8" w14:textId="77777777" w:rsidR="00C647FD" w:rsidRDefault="00C647FD" w:rsidP="00C647FD">
      <w:pPr>
        <w:pStyle w:val="Transcript"/>
      </w:pPr>
      <w:r w:rsidRPr="00217BB1">
        <w:rPr>
          <w:u w:val="single"/>
        </w:rPr>
        <w:t>O</w:t>
      </w:r>
      <w:r>
        <w:t>h my g</w:t>
      </w:r>
      <w:r w:rsidRPr="00C647FD">
        <w:rPr>
          <w:u w:val="single"/>
        </w:rPr>
        <w:t>o</w:t>
      </w:r>
      <w:r w:rsidR="00217BB1">
        <w:t>:d,</w:t>
      </w:r>
    </w:p>
    <w:p w14:paraId="672ECCAA" w14:textId="77777777" w:rsidR="00FF27EE" w:rsidRDefault="00FF27EE" w:rsidP="00217BB1">
      <w:pPr>
        <w:pStyle w:val="Transcript"/>
      </w:pPr>
    </w:p>
    <w:p w14:paraId="096E7AB1" w14:textId="77777777" w:rsidR="00217BB1" w:rsidRDefault="00217BB1" w:rsidP="00217BB1">
      <w:pPr>
        <w:pStyle w:val="Transcript"/>
      </w:pPr>
      <w:r>
        <w:t xml:space="preserve">Stretch </w:t>
      </w:r>
      <w:r w:rsidR="00D64785">
        <w:t xml:space="preserve">on ‘god’ </w:t>
      </w:r>
      <w:r>
        <w:t xml:space="preserve">lasts for </w:t>
      </w:r>
      <w:r>
        <w:t>only as long as it takes for the</w:t>
      </w:r>
      <w:r>
        <w:t xml:space="preserve"> contour</w:t>
      </w:r>
      <w:r>
        <w:t xml:space="preserve"> to start</w:t>
      </w:r>
      <w:r>
        <w:t xml:space="preserve"> up, slides down</w:t>
      </w:r>
      <w:r w:rsidR="00FF27EE">
        <w:t xml:space="preserve"> then end</w:t>
      </w:r>
      <w:r>
        <w:t xml:space="preserve"> slightly higher</w:t>
      </w:r>
    </w:p>
    <w:p w14:paraId="6E657F1C" w14:textId="77777777" w:rsidR="00217BB1" w:rsidRDefault="00217BB1" w:rsidP="00217BB1">
      <w:pPr>
        <w:pStyle w:val="Transcript"/>
      </w:pPr>
      <w:r>
        <w:t xml:space="preserve">The oh has some emphasis </w:t>
      </w:r>
    </w:p>
    <w:p w14:paraId="46CA58D2" w14:textId="77777777" w:rsidR="00217BB1" w:rsidRDefault="00217BB1" w:rsidP="00217BB1">
      <w:pPr>
        <w:pStyle w:val="Transcript"/>
      </w:pPr>
      <w:r>
        <w:t xml:space="preserve">The whole sounds like a response to a discovery that is not necessarily pleasant </w:t>
      </w:r>
    </w:p>
    <w:p w14:paraId="5BBE4FAC" w14:textId="77777777" w:rsidR="00217BB1" w:rsidRDefault="00217BB1" w:rsidP="00C647FD">
      <w:pPr>
        <w:pStyle w:val="Transcript"/>
      </w:pPr>
    </w:p>
    <w:p w14:paraId="2F035C17" w14:textId="77777777" w:rsidR="00C647FD" w:rsidRDefault="00C647FD" w:rsidP="00C647FD">
      <w:pPr>
        <w:pStyle w:val="Transcript"/>
      </w:pPr>
    </w:p>
    <w:p w14:paraId="2EF0B9B2" w14:textId="77777777" w:rsidR="00C647FD" w:rsidRDefault="00C647FD" w:rsidP="00C647FD">
      <w:pPr>
        <w:pStyle w:val="Transcript"/>
      </w:pPr>
      <w:r>
        <w:t>4:</w:t>
      </w:r>
    </w:p>
    <w:p w14:paraId="6410A53F" w14:textId="77777777" w:rsidR="00C647FD" w:rsidRDefault="00C647FD" w:rsidP="00C647FD">
      <w:pPr>
        <w:pStyle w:val="Transcript"/>
      </w:pPr>
      <w:r w:rsidRPr="00FF27EE">
        <w:rPr>
          <w:u w:val="single"/>
        </w:rPr>
        <w:t>O</w:t>
      </w:r>
      <w:r>
        <w:t>h</w:t>
      </w:r>
      <w:r w:rsidR="00FF27EE">
        <w:t xml:space="preserve">: my </w:t>
      </w:r>
      <w:r w:rsidR="00FF27EE">
        <w:t>#</w:t>
      </w:r>
      <w:r w:rsidR="00FF27EE">
        <w:t>go:</w:t>
      </w:r>
      <w:r>
        <w:t>d.</w:t>
      </w:r>
      <w:r w:rsidR="00D64785">
        <w:t xml:space="preserve"> </w:t>
      </w:r>
      <w:r w:rsidR="00FF27EE">
        <w:t>hh</w:t>
      </w:r>
      <w:r>
        <w:t xml:space="preserve"> </w:t>
      </w:r>
    </w:p>
    <w:p w14:paraId="6DA05BF1" w14:textId="77777777" w:rsidR="00FF27EE" w:rsidRDefault="00FF27EE" w:rsidP="00C647FD">
      <w:pPr>
        <w:pStyle w:val="Transcript"/>
      </w:pPr>
    </w:p>
    <w:p w14:paraId="3BF428A2" w14:textId="77777777" w:rsidR="00FF27EE" w:rsidRDefault="00FF27EE" w:rsidP="00C647FD">
      <w:pPr>
        <w:pStyle w:val="Transcript"/>
      </w:pPr>
      <w:r>
        <w:t>Short stretch on the ‘oh’ and ‘god’</w:t>
      </w:r>
    </w:p>
    <w:p w14:paraId="20C7A0E6" w14:textId="77777777" w:rsidR="00FF27EE" w:rsidRDefault="00FF27EE" w:rsidP="00C647FD">
      <w:pPr>
        <w:pStyle w:val="Transcript"/>
      </w:pPr>
      <w:r>
        <w:t xml:space="preserve">The ‘oh’ has some emphasis </w:t>
      </w:r>
    </w:p>
    <w:p w14:paraId="25746D6D" w14:textId="77777777" w:rsidR="00FF27EE" w:rsidRDefault="00FF27EE" w:rsidP="00C647FD">
      <w:pPr>
        <w:pStyle w:val="Transcript"/>
      </w:pPr>
      <w:r>
        <w:t>Out-breath following the utterance</w:t>
      </w:r>
    </w:p>
    <w:p w14:paraId="7E96A837" w14:textId="77777777" w:rsidR="00FF27EE" w:rsidRDefault="00FF27EE" w:rsidP="00C647FD">
      <w:pPr>
        <w:pStyle w:val="Transcript"/>
      </w:pPr>
      <w:r>
        <w:t>Creaky delivery that finishes on a final sounding contour</w:t>
      </w:r>
    </w:p>
    <w:p w14:paraId="74C039F7" w14:textId="77777777" w:rsidR="00FF27EE" w:rsidRDefault="00FF27EE" w:rsidP="00C647FD">
      <w:pPr>
        <w:pStyle w:val="Transcript"/>
      </w:pPr>
      <w:r>
        <w:t>Unclear whether good or bad discovery</w:t>
      </w:r>
    </w:p>
    <w:p w14:paraId="0D7CBFD4" w14:textId="77777777" w:rsidR="00C647FD" w:rsidRDefault="00C647FD" w:rsidP="00C647FD">
      <w:pPr>
        <w:pStyle w:val="Transcript"/>
      </w:pPr>
    </w:p>
    <w:p w14:paraId="05D7EEAD" w14:textId="77777777" w:rsidR="00C647FD" w:rsidRDefault="00C647FD" w:rsidP="00C647FD">
      <w:pPr>
        <w:pStyle w:val="Transcript"/>
      </w:pPr>
      <w:r>
        <w:t>5:</w:t>
      </w:r>
    </w:p>
    <w:p w14:paraId="47EC2156" w14:textId="77777777" w:rsidR="00C647FD" w:rsidRDefault="00C647FD" w:rsidP="00C647FD">
      <w:pPr>
        <w:pStyle w:val="Transcript"/>
      </w:pPr>
      <w:r>
        <w:t xml:space="preserve">Oh my </w:t>
      </w:r>
      <w:r>
        <w:sym w:font="Symbol" w:char="F0AD"/>
      </w:r>
      <w:r w:rsidRPr="00C647FD">
        <w:rPr>
          <w:u w:val="single"/>
        </w:rPr>
        <w:t>go</w:t>
      </w:r>
      <w:r>
        <w:t>:d</w:t>
      </w:r>
      <w:r w:rsidR="00247290" w:rsidRPr="00247290">
        <w:rPr>
          <w:i/>
        </w:rPr>
        <w:t>u</w:t>
      </w:r>
      <w:r>
        <w:t>.</w:t>
      </w:r>
    </w:p>
    <w:p w14:paraId="48C7CCD0" w14:textId="77777777" w:rsidR="00FF27EE" w:rsidRDefault="00FF27EE" w:rsidP="00C647FD">
      <w:pPr>
        <w:pStyle w:val="Transcript"/>
      </w:pPr>
    </w:p>
    <w:p w14:paraId="340928F8" w14:textId="77777777" w:rsidR="0020560B" w:rsidRDefault="0020560B" w:rsidP="0020560B">
      <w:pPr>
        <w:pStyle w:val="Transcript"/>
      </w:pPr>
      <w:r>
        <w:t>‘G</w:t>
      </w:r>
      <w:r w:rsidR="00247290">
        <w:t>od</w:t>
      </w:r>
      <w:r>
        <w:t>’</w:t>
      </w:r>
      <w:r w:rsidR="00247290">
        <w:t xml:space="preserve"> </w:t>
      </w:r>
      <w:r>
        <w:t>ha</w:t>
      </w:r>
      <w:r w:rsidR="00247290">
        <w:t xml:space="preserve">s markedly </w:t>
      </w:r>
      <w:r>
        <w:t>elevated pitch</w:t>
      </w:r>
      <w:r w:rsidRPr="0020560B">
        <w:t xml:space="preserve"> </w:t>
      </w:r>
      <w:r>
        <w:t>and is built with more emphasis than o</w:t>
      </w:r>
      <w:r>
        <w:t>h and my</w:t>
      </w:r>
    </w:p>
    <w:p w14:paraId="5E759107" w14:textId="77777777" w:rsidR="00D64785" w:rsidRDefault="00D64785" w:rsidP="00D64785">
      <w:pPr>
        <w:pStyle w:val="Transcript"/>
      </w:pPr>
    </w:p>
    <w:p w14:paraId="5F4998B3" w14:textId="77777777" w:rsidR="00D64785" w:rsidRDefault="00D64785" w:rsidP="00D64785">
      <w:pPr>
        <w:pStyle w:val="Transcript"/>
      </w:pPr>
      <w:r>
        <w:t xml:space="preserve">Stretch </w:t>
      </w:r>
      <w:r>
        <w:t xml:space="preserve">on ‘god’ </w:t>
      </w:r>
      <w:r>
        <w:t>lasts for only as long as it takes for the contour to start</w:t>
      </w:r>
      <w:r>
        <w:t xml:space="preserve"> up and slide</w:t>
      </w:r>
      <w:r>
        <w:t xml:space="preserve"> down</w:t>
      </w:r>
      <w:r>
        <w:t>. It ends with a final sounding contour and a quiet ‘uh’ sound</w:t>
      </w:r>
    </w:p>
    <w:p w14:paraId="2573FF18" w14:textId="77777777" w:rsidR="0020560B" w:rsidRDefault="0020560B" w:rsidP="00C647FD">
      <w:pPr>
        <w:pStyle w:val="Transcript"/>
      </w:pPr>
    </w:p>
    <w:p w14:paraId="6E0DFD0E" w14:textId="77777777" w:rsidR="00247290" w:rsidRDefault="00247290" w:rsidP="00C647FD">
      <w:pPr>
        <w:pStyle w:val="Transcript"/>
      </w:pPr>
    </w:p>
    <w:p w14:paraId="29B1EAEA" w14:textId="77777777" w:rsidR="00C647FD" w:rsidRDefault="00C647FD" w:rsidP="00C647FD">
      <w:pPr>
        <w:pStyle w:val="Transcript"/>
      </w:pPr>
    </w:p>
    <w:p w14:paraId="298DCAFB" w14:textId="77777777" w:rsidR="00C647FD" w:rsidRDefault="00C647FD" w:rsidP="00C647FD">
      <w:pPr>
        <w:pStyle w:val="Transcript"/>
      </w:pPr>
      <w:r>
        <w:t>6:</w:t>
      </w:r>
    </w:p>
    <w:p w14:paraId="3FB0CCF6" w14:textId="77777777" w:rsidR="00C647FD" w:rsidRDefault="004D58CB" w:rsidP="00C647FD">
      <w:pPr>
        <w:pStyle w:val="Transcript"/>
      </w:pPr>
      <w:r>
        <w:t>º</w:t>
      </w:r>
      <w:r w:rsidR="00D64785">
        <w:t>&gt;</w:t>
      </w:r>
      <w:r w:rsidR="00C647FD">
        <w:t>Oh my</w:t>
      </w:r>
      <w:r w:rsidR="00D64785">
        <w:t>&lt; go(h)d</w:t>
      </w:r>
      <w:r w:rsidR="00C647FD">
        <w:t>h</w:t>
      </w:r>
      <w:r w:rsidR="00D64785">
        <w:t>,</w:t>
      </w:r>
      <w:r>
        <w:t>º</w:t>
      </w:r>
      <w:r w:rsidR="00D64785">
        <w:t xml:space="preserve"> </w:t>
      </w:r>
      <w:r w:rsidR="00C647FD">
        <w:t>.h</w:t>
      </w:r>
    </w:p>
    <w:p w14:paraId="7CB3C1AB" w14:textId="77777777" w:rsidR="004D58CB" w:rsidRDefault="004D58CB" w:rsidP="00C647FD">
      <w:pPr>
        <w:pStyle w:val="Transcript"/>
      </w:pPr>
    </w:p>
    <w:p w14:paraId="1719C831" w14:textId="77777777" w:rsidR="004D58CB" w:rsidRDefault="004D58CB" w:rsidP="00C647FD">
      <w:pPr>
        <w:pStyle w:val="Transcript"/>
      </w:pPr>
      <w:r>
        <w:lastRenderedPageBreak/>
        <w:t>This is quietly produced throughout</w:t>
      </w:r>
    </w:p>
    <w:p w14:paraId="5321B812" w14:textId="77777777" w:rsidR="004D58CB" w:rsidRDefault="004D58CB" w:rsidP="00C647FD">
      <w:pPr>
        <w:pStyle w:val="Transcript"/>
      </w:pPr>
      <w:r>
        <w:t>‘oh’ and ‘my’ are markedly speeded up</w:t>
      </w:r>
    </w:p>
    <w:p w14:paraId="4F9F7430" w14:textId="77777777" w:rsidR="004D58CB" w:rsidRDefault="004D58CB" w:rsidP="00C647FD">
      <w:pPr>
        <w:pStyle w:val="Transcript"/>
      </w:pPr>
      <w:r>
        <w:t>There is a plosive laughter particle in ‘god’ followed by aspiration</w:t>
      </w:r>
    </w:p>
    <w:p w14:paraId="333933A0" w14:textId="77777777" w:rsidR="004D58CB" w:rsidRDefault="004D58CB" w:rsidP="00C647FD">
      <w:pPr>
        <w:pStyle w:val="Transcript"/>
      </w:pPr>
      <w:r>
        <w:t>The final contour sounds slightly rising</w:t>
      </w:r>
    </w:p>
    <w:p w14:paraId="347E40F7" w14:textId="77777777" w:rsidR="004D58CB" w:rsidRDefault="004D58CB" w:rsidP="00C647FD">
      <w:pPr>
        <w:pStyle w:val="Transcript"/>
      </w:pPr>
      <w:bookmarkStart w:id="0" w:name="_GoBack"/>
      <w:bookmarkEnd w:id="0"/>
    </w:p>
    <w:sectPr w:rsidR="004D58CB" w:rsidSect="004D66C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54E6A"/>
    <w:multiLevelType w:val="hybridMultilevel"/>
    <w:tmpl w:val="B4746994"/>
    <w:lvl w:ilvl="0" w:tplc="599483A2">
      <w:start w:val="1"/>
      <w:numFmt w:val="decimal"/>
      <w:pStyle w:val="TranscriptNumbere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FD"/>
    <w:rsid w:val="001D7F51"/>
    <w:rsid w:val="0020560B"/>
    <w:rsid w:val="00217BB1"/>
    <w:rsid w:val="0022747F"/>
    <w:rsid w:val="00247290"/>
    <w:rsid w:val="003744EA"/>
    <w:rsid w:val="004D58CB"/>
    <w:rsid w:val="004D66CE"/>
    <w:rsid w:val="00612416"/>
    <w:rsid w:val="007E2331"/>
    <w:rsid w:val="00A12E0D"/>
    <w:rsid w:val="00B42CF8"/>
    <w:rsid w:val="00C647FD"/>
    <w:rsid w:val="00CC7570"/>
    <w:rsid w:val="00D64785"/>
    <w:rsid w:val="00EF550B"/>
    <w:rsid w:val="00FC223E"/>
    <w:rsid w:val="00FF27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0805A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55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cript">
    <w:name w:val="Transcript"/>
    <w:basedOn w:val="Normal"/>
    <w:rsid w:val="003009EA"/>
    <w:rPr>
      <w:rFonts w:ascii="Courier New" w:hAnsi="Courier New"/>
      <w:noProof/>
      <w:sz w:val="20"/>
      <w:szCs w:val="20"/>
    </w:rPr>
  </w:style>
  <w:style w:type="paragraph" w:customStyle="1" w:styleId="TranscriptNumbered">
    <w:name w:val="Transcript Numbered"/>
    <w:basedOn w:val="Transcript"/>
    <w:rsid w:val="003009EA"/>
    <w:pPr>
      <w:numPr>
        <w:numId w:val="1"/>
      </w:numPr>
    </w:pPr>
  </w:style>
  <w:style w:type="paragraph" w:styleId="BalloonText">
    <w:name w:val="Balloon Text"/>
    <w:basedOn w:val="Normal"/>
    <w:semiHidden/>
    <w:rsid w:val="00E515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218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Bolden</dc:creator>
  <cp:keywords/>
  <dc:description/>
  <cp:lastModifiedBy>Alexa Hepburn</cp:lastModifiedBy>
  <cp:revision>2</cp:revision>
  <dcterms:created xsi:type="dcterms:W3CDTF">2016-11-17T22:20:00Z</dcterms:created>
  <dcterms:modified xsi:type="dcterms:W3CDTF">2016-12-03T23:38:00Z</dcterms:modified>
</cp:coreProperties>
</file>