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60863" w14:textId="77777777" w:rsidR="004D66CE" w:rsidRDefault="00767AC6">
      <w:r>
        <w:t>Exercise for transcribing “yes” for Chapter 4</w:t>
      </w:r>
    </w:p>
    <w:p w14:paraId="767C6B5E" w14:textId="77777777" w:rsidR="00767AC6" w:rsidRDefault="00767AC6"/>
    <w:p w14:paraId="1E2FF833" w14:textId="77777777" w:rsidR="006830C7" w:rsidRDefault="006830C7">
      <w:r>
        <w:t xml:space="preserve">Transcribe the following 10 versions of ‘yes’, paying </w:t>
      </w:r>
      <w:proofErr w:type="gramStart"/>
      <w:r>
        <w:t>particular attention</w:t>
      </w:r>
      <w:proofErr w:type="gramEnd"/>
      <w:r>
        <w:t xml:space="preserve"> to </w:t>
      </w:r>
      <w:r w:rsidR="00396568">
        <w:t>any pitch changes or</w:t>
      </w:r>
      <w:r>
        <w:t xml:space="preserve"> contours thr</w:t>
      </w:r>
      <w:r w:rsidR="00396568">
        <w:t xml:space="preserve">oughout the word </w:t>
      </w:r>
    </w:p>
    <w:p w14:paraId="31518A87" w14:textId="77777777" w:rsidR="00767AC6" w:rsidRDefault="00767AC6" w:rsidP="00767AC6">
      <w:pPr>
        <w:pStyle w:val="Transcript"/>
      </w:pPr>
    </w:p>
    <w:p w14:paraId="203C3A42" w14:textId="77777777" w:rsidR="00767AC6" w:rsidRDefault="00D13689" w:rsidP="00767AC6">
      <w:pPr>
        <w:pStyle w:val="Transcript"/>
      </w:pPr>
      <w:r>
        <w:t xml:space="preserve">1. </w:t>
      </w:r>
      <w:r w:rsidR="00767AC6">
        <w:t>Y</w:t>
      </w:r>
      <w:r w:rsidR="00767AC6" w:rsidRPr="00767AC6">
        <w:rPr>
          <w:u w:val="single"/>
        </w:rPr>
        <w:t>e</w:t>
      </w:r>
      <w:r w:rsidR="00767AC6">
        <w:t xml:space="preserve">ah, </w:t>
      </w:r>
    </w:p>
    <w:p w14:paraId="4193A7F4" w14:textId="77777777" w:rsidR="00767AC6" w:rsidRDefault="00767AC6" w:rsidP="00767AC6">
      <w:pPr>
        <w:pStyle w:val="Transcript"/>
      </w:pPr>
      <w:bookmarkStart w:id="0" w:name="_GoBack"/>
      <w:bookmarkEnd w:id="0"/>
    </w:p>
    <w:p w14:paraId="589F1B66" w14:textId="77777777" w:rsidR="00767AC6" w:rsidRDefault="00D13689" w:rsidP="00767AC6">
      <w:pPr>
        <w:pStyle w:val="Transcript"/>
      </w:pPr>
      <w:r>
        <w:t xml:space="preserve">2. </w:t>
      </w:r>
      <w:r w:rsidR="00767AC6" w:rsidRPr="00D13689">
        <w:t>Y</w:t>
      </w:r>
      <w:r w:rsidR="00767AC6">
        <w:t>ea</w:t>
      </w:r>
      <w:r w:rsidR="00767AC6" w:rsidRPr="00D13689">
        <w:rPr>
          <w:u w:val="single"/>
        </w:rPr>
        <w:t>:</w:t>
      </w:r>
      <w:r w:rsidR="00767AC6" w:rsidRPr="00D241E7">
        <w:t>h</w:t>
      </w:r>
      <w:r w:rsidR="00767AC6">
        <w:t>?</w:t>
      </w:r>
    </w:p>
    <w:p w14:paraId="6AEAF723" w14:textId="77777777" w:rsidR="00767AC6" w:rsidRDefault="00767AC6" w:rsidP="00767AC6">
      <w:pPr>
        <w:pStyle w:val="Transcript"/>
      </w:pPr>
    </w:p>
    <w:p w14:paraId="5317E6CF" w14:textId="77777777" w:rsidR="00767AC6" w:rsidRDefault="00D13689" w:rsidP="00767AC6">
      <w:pPr>
        <w:pStyle w:val="Transcript"/>
      </w:pPr>
      <w:r>
        <w:t xml:space="preserve">3. </w:t>
      </w:r>
      <w:r w:rsidR="00767AC6">
        <w:t>Yeah.</w:t>
      </w:r>
    </w:p>
    <w:p w14:paraId="56FE7F05" w14:textId="77777777" w:rsidR="00767AC6" w:rsidRDefault="00767AC6" w:rsidP="00767AC6">
      <w:pPr>
        <w:pStyle w:val="Transcript"/>
      </w:pPr>
    </w:p>
    <w:p w14:paraId="7C5BCB43" w14:textId="77777777" w:rsidR="00767AC6" w:rsidRDefault="00D13689" w:rsidP="00767AC6">
      <w:pPr>
        <w:pStyle w:val="Transcript"/>
      </w:pPr>
      <w:r>
        <w:t xml:space="preserve">4. </w:t>
      </w:r>
      <w:r>
        <w:t>º</w:t>
      </w:r>
      <w:r w:rsidR="00767AC6" w:rsidRPr="00D13689">
        <w:t>Y</w:t>
      </w:r>
      <w:r>
        <w:t>h</w:t>
      </w:r>
      <w:r w:rsidR="00767AC6" w:rsidRPr="00D13689">
        <w:rPr>
          <w:u w:val="single"/>
        </w:rPr>
        <w:t>e</w:t>
      </w:r>
      <w:r>
        <w:t>a:h</w:t>
      </w:r>
      <w:r w:rsidR="00396568">
        <w:t>.</w:t>
      </w:r>
    </w:p>
    <w:p w14:paraId="6891D17B" w14:textId="77777777" w:rsidR="00767AC6" w:rsidRDefault="00767AC6"/>
    <w:p w14:paraId="3D1E5D89" w14:textId="77777777" w:rsidR="00767AC6" w:rsidRDefault="00D13689" w:rsidP="00767AC6">
      <w:pPr>
        <w:pStyle w:val="Transcript"/>
      </w:pPr>
      <w:r>
        <w:t xml:space="preserve">5. </w:t>
      </w:r>
      <w:r w:rsidR="00767AC6">
        <w:t>Y</w:t>
      </w:r>
      <w:r w:rsidR="00767AC6" w:rsidRPr="00D13689">
        <w:rPr>
          <w:u w:val="single"/>
        </w:rPr>
        <w:t>e</w:t>
      </w:r>
      <w:r w:rsidR="00767AC6" w:rsidRPr="00767AC6">
        <w:rPr>
          <w:u w:val="single"/>
        </w:rPr>
        <w:t>a</w:t>
      </w:r>
      <w:r w:rsidR="00767AC6" w:rsidRPr="00D13689">
        <w:t>:</w:t>
      </w:r>
      <w:r w:rsidR="00767AC6">
        <w:t>:h,</w:t>
      </w:r>
    </w:p>
    <w:p w14:paraId="50F7224A" w14:textId="77777777" w:rsidR="00767AC6" w:rsidRDefault="00767AC6" w:rsidP="00767AC6">
      <w:pPr>
        <w:pStyle w:val="Transcript"/>
      </w:pPr>
    </w:p>
    <w:p w14:paraId="33EB62B3" w14:textId="77777777" w:rsidR="00767AC6" w:rsidRDefault="00D13689" w:rsidP="00767AC6">
      <w:pPr>
        <w:pStyle w:val="Transcript"/>
      </w:pPr>
      <w:r>
        <w:t>6. Y</w:t>
      </w:r>
      <w:r w:rsidRPr="00D13689">
        <w:rPr>
          <w:u w:val="single"/>
        </w:rPr>
        <w:t>e</w:t>
      </w:r>
      <w:r>
        <w:t>:zs,</w:t>
      </w:r>
    </w:p>
    <w:p w14:paraId="6836437E" w14:textId="77777777" w:rsidR="00D13689" w:rsidRDefault="00D13689" w:rsidP="00767AC6">
      <w:pPr>
        <w:pStyle w:val="Transcript"/>
      </w:pPr>
    </w:p>
    <w:p w14:paraId="04C82A25" w14:textId="77777777" w:rsidR="00767AC6" w:rsidRDefault="006830C7" w:rsidP="00767AC6">
      <w:pPr>
        <w:pStyle w:val="Transcript"/>
      </w:pPr>
      <w:r>
        <w:t xml:space="preserve">7. </w:t>
      </w:r>
      <w:r w:rsidR="00767AC6" w:rsidRPr="00767AC6">
        <w:rPr>
          <w:u w:val="single"/>
        </w:rPr>
        <w:t>O</w:t>
      </w:r>
      <w:r w:rsidRPr="006830C7">
        <w:t>:</w:t>
      </w:r>
      <w:r>
        <w:t xml:space="preserve">h </w:t>
      </w:r>
      <w:r w:rsidRPr="006830C7">
        <w:t>y</w:t>
      </w:r>
      <w:r w:rsidR="00767AC6">
        <w:t>eah.</w:t>
      </w:r>
    </w:p>
    <w:p w14:paraId="0E057A1A" w14:textId="77777777" w:rsidR="00767AC6" w:rsidRDefault="00767AC6" w:rsidP="00767AC6">
      <w:pPr>
        <w:pStyle w:val="Transcript"/>
      </w:pPr>
    </w:p>
    <w:p w14:paraId="0329F4D1" w14:textId="77777777" w:rsidR="00767AC6" w:rsidRDefault="006830C7" w:rsidP="00767AC6">
      <w:pPr>
        <w:pStyle w:val="Transcript"/>
      </w:pPr>
      <w:r>
        <w:t xml:space="preserve">8. </w:t>
      </w:r>
      <w:r w:rsidR="00767AC6">
        <w:sym w:font="Symbol" w:char="F0AD"/>
      </w:r>
      <w:r w:rsidR="00767AC6">
        <w:sym w:font="Symbol" w:char="F0AD"/>
      </w:r>
      <w:r w:rsidR="00767AC6">
        <w:t>&gt;Y</w:t>
      </w:r>
      <w:r w:rsidR="00D13689">
        <w:t>e</w:t>
      </w:r>
      <w:r w:rsidR="00767AC6">
        <w:t>h&lt;</w:t>
      </w:r>
    </w:p>
    <w:p w14:paraId="7BA1A055" w14:textId="77777777" w:rsidR="00767AC6" w:rsidRDefault="00767AC6" w:rsidP="00767AC6">
      <w:pPr>
        <w:pStyle w:val="Transcript"/>
      </w:pPr>
    </w:p>
    <w:p w14:paraId="0290D5BF" w14:textId="77777777" w:rsidR="00D13689" w:rsidRDefault="006830C7" w:rsidP="00D13689">
      <w:pPr>
        <w:pStyle w:val="Transcript"/>
      </w:pPr>
      <w:r>
        <w:t xml:space="preserve">9. </w:t>
      </w:r>
      <w:r w:rsidR="00D13689">
        <w:t>ts</w:t>
      </w:r>
      <w:r w:rsidRPr="00105753">
        <w:sym w:font="Symbol" w:char="F0AF"/>
      </w:r>
      <w:r w:rsidR="00767AC6" w:rsidRPr="00D13689">
        <w:rPr>
          <w:u w:val="single"/>
        </w:rPr>
        <w:t>Y</w:t>
      </w:r>
      <w:r w:rsidR="00767AC6" w:rsidRPr="006830C7">
        <w:t>e</w:t>
      </w:r>
      <w:r w:rsidR="00D13689">
        <w:t>a:h</w:t>
      </w:r>
      <w:r>
        <w:t>,</w:t>
      </w:r>
      <w:r w:rsidR="00D13689">
        <w:t>=</w:t>
      </w:r>
      <w:r w:rsidR="00767AC6">
        <w:sym w:font="Symbol" w:char="F0AD"/>
      </w:r>
      <w:r w:rsidR="00767AC6">
        <w:t>heh-h</w:t>
      </w:r>
      <w:r w:rsidR="00D13689" w:rsidRPr="006830C7">
        <w:rPr>
          <w:u w:val="single"/>
        </w:rPr>
        <w:t>e</w:t>
      </w:r>
      <w:r w:rsidR="00767AC6">
        <w:t>h</w:t>
      </w:r>
      <w:r w:rsidR="00D13689">
        <w:sym w:font="Symbol" w:char="F0AD"/>
      </w:r>
    </w:p>
    <w:p w14:paraId="0964A3FB" w14:textId="77777777" w:rsidR="00D13689" w:rsidRDefault="00D13689" w:rsidP="00D13689">
      <w:pPr>
        <w:pStyle w:val="Transcript"/>
      </w:pPr>
    </w:p>
    <w:p w14:paraId="74F39260" w14:textId="77777777" w:rsidR="00D13689" w:rsidRDefault="006830C7" w:rsidP="00D13689">
      <w:pPr>
        <w:pStyle w:val="Transcript"/>
      </w:pPr>
      <w:r>
        <w:t xml:space="preserve">10. </w:t>
      </w:r>
      <w:r w:rsidR="00D13689" w:rsidRPr="00767AC6">
        <w:rPr>
          <w:u w:val="single"/>
        </w:rPr>
        <w:t>Ye:</w:t>
      </w:r>
      <w:r>
        <w:t>:s</w:t>
      </w:r>
    </w:p>
    <w:p w14:paraId="3F435491" w14:textId="77777777" w:rsidR="00767AC6" w:rsidRDefault="00767AC6" w:rsidP="00767AC6">
      <w:pPr>
        <w:pStyle w:val="Transcript"/>
      </w:pPr>
    </w:p>
    <w:sectPr w:rsidR="00767AC6" w:rsidSect="004D66C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54E6A"/>
    <w:multiLevelType w:val="hybridMultilevel"/>
    <w:tmpl w:val="B4746994"/>
    <w:lvl w:ilvl="0" w:tplc="599483A2">
      <w:start w:val="1"/>
      <w:numFmt w:val="decimal"/>
      <w:pStyle w:val="TranscriptNumbere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C6"/>
    <w:rsid w:val="001D7F51"/>
    <w:rsid w:val="0022747F"/>
    <w:rsid w:val="003744EA"/>
    <w:rsid w:val="00396568"/>
    <w:rsid w:val="004D66CE"/>
    <w:rsid w:val="006830C7"/>
    <w:rsid w:val="00767AC6"/>
    <w:rsid w:val="007E2331"/>
    <w:rsid w:val="00A12E0D"/>
    <w:rsid w:val="00CC7570"/>
    <w:rsid w:val="00D13689"/>
    <w:rsid w:val="00D241E7"/>
    <w:rsid w:val="00EF550B"/>
    <w:rsid w:val="00FC22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3F2B9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55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cript">
    <w:name w:val="Transcript"/>
    <w:basedOn w:val="Normal"/>
    <w:rsid w:val="003009EA"/>
    <w:rPr>
      <w:rFonts w:ascii="Courier New" w:hAnsi="Courier New"/>
      <w:noProof/>
      <w:sz w:val="20"/>
      <w:szCs w:val="20"/>
    </w:rPr>
  </w:style>
  <w:style w:type="paragraph" w:customStyle="1" w:styleId="TranscriptNumbered">
    <w:name w:val="Transcript Numbered"/>
    <w:basedOn w:val="Transcript"/>
    <w:rsid w:val="003009EA"/>
    <w:pPr>
      <w:numPr>
        <w:numId w:val="1"/>
      </w:numPr>
    </w:pPr>
  </w:style>
  <w:style w:type="paragraph" w:styleId="BalloonText">
    <w:name w:val="Balloon Text"/>
    <w:basedOn w:val="Normal"/>
    <w:semiHidden/>
    <w:rsid w:val="00E515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</Words>
  <Characters>261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Bolden</dc:creator>
  <cp:keywords/>
  <dc:description/>
  <cp:lastModifiedBy>Alexa Hepburn</cp:lastModifiedBy>
  <cp:revision>2</cp:revision>
  <dcterms:created xsi:type="dcterms:W3CDTF">2016-11-17T22:46:00Z</dcterms:created>
  <dcterms:modified xsi:type="dcterms:W3CDTF">2016-12-04T17:32:00Z</dcterms:modified>
</cp:coreProperties>
</file>