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911"/>
        <w:gridCol w:w="1100"/>
        <w:gridCol w:w="1738"/>
        <w:gridCol w:w="533"/>
        <w:gridCol w:w="2420"/>
      </w:tblGrid>
      <w:tr w:rsidR="002B46ED" w14:paraId="6D3DEB8B" w14:textId="77777777" w:rsidTr="007040EE">
        <w:tc>
          <w:tcPr>
            <w:tcW w:w="9016" w:type="dxa"/>
            <w:gridSpan w:val="6"/>
            <w:shd w:val="clear" w:color="auto" w:fill="E7E6E6" w:themeFill="background2"/>
          </w:tcPr>
          <w:p w14:paraId="567F5071" w14:textId="77777777" w:rsidR="002B46ED" w:rsidRPr="004E6F34" w:rsidRDefault="002B46ED" w:rsidP="007040EE">
            <w:pPr>
              <w:rPr>
                <w:b/>
                <w:sz w:val="32"/>
              </w:rPr>
            </w:pPr>
            <w:r w:rsidRPr="004E6F34">
              <w:rPr>
                <w:b/>
                <w:sz w:val="32"/>
              </w:rPr>
              <w:t>Overview of my placement school</w:t>
            </w:r>
          </w:p>
        </w:tc>
      </w:tr>
      <w:tr w:rsidR="002B46ED" w:rsidRPr="00B51C5C" w14:paraId="72FD7A7C" w14:textId="77777777" w:rsidTr="007040EE">
        <w:tc>
          <w:tcPr>
            <w:tcW w:w="9016" w:type="dxa"/>
            <w:gridSpan w:val="6"/>
            <w:shd w:val="clear" w:color="auto" w:fill="FFFFFF" w:themeFill="background1"/>
          </w:tcPr>
          <w:p w14:paraId="7B82344B" w14:textId="77777777" w:rsidR="002B46ED" w:rsidRPr="004E6F34" w:rsidRDefault="002B46ED" w:rsidP="007040EE">
            <w:pPr>
              <w:rPr>
                <w:b/>
                <w:sz w:val="24"/>
              </w:rPr>
            </w:pPr>
            <w:r w:rsidRPr="004E6F34">
              <w:rPr>
                <w:b/>
                <w:sz w:val="24"/>
              </w:rPr>
              <w:t>School Name:</w:t>
            </w:r>
          </w:p>
          <w:p w14:paraId="4D1D2ABD" w14:textId="77777777" w:rsidR="002B46ED" w:rsidRPr="004E6F34" w:rsidRDefault="002B46ED" w:rsidP="007040EE">
            <w:pPr>
              <w:rPr>
                <w:b/>
                <w:sz w:val="24"/>
              </w:rPr>
            </w:pPr>
          </w:p>
        </w:tc>
      </w:tr>
      <w:tr w:rsidR="002B46ED" w14:paraId="525CEF20" w14:textId="77777777" w:rsidTr="007040EE">
        <w:trPr>
          <w:trHeight w:val="944"/>
        </w:trPr>
        <w:tc>
          <w:tcPr>
            <w:tcW w:w="6063" w:type="dxa"/>
            <w:gridSpan w:val="4"/>
          </w:tcPr>
          <w:p w14:paraId="0150E17C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Location:</w:t>
            </w:r>
          </w:p>
          <w:p w14:paraId="16E6FE08" w14:textId="77777777" w:rsidR="002B46ED" w:rsidRPr="004E6F34" w:rsidRDefault="002B46ED" w:rsidP="007040EE">
            <w:pPr>
              <w:rPr>
                <w:b/>
              </w:rPr>
            </w:pPr>
          </w:p>
          <w:p w14:paraId="36AC4449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2953" w:type="dxa"/>
            <w:gridSpan w:val="2"/>
          </w:tcPr>
          <w:p w14:paraId="09C47F86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Web address:</w:t>
            </w:r>
          </w:p>
        </w:tc>
      </w:tr>
      <w:tr w:rsidR="002B46ED" w14:paraId="5919F8E9" w14:textId="77777777" w:rsidTr="007040EE">
        <w:tc>
          <w:tcPr>
            <w:tcW w:w="6063" w:type="dxa"/>
            <w:gridSpan w:val="4"/>
          </w:tcPr>
          <w:p w14:paraId="524E8859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Sector/Type of school: Government/Independent:</w:t>
            </w:r>
          </w:p>
          <w:p w14:paraId="29D1A37D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2953" w:type="dxa"/>
            <w:gridSpan w:val="2"/>
          </w:tcPr>
          <w:p w14:paraId="6A79AE20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Year levels:</w:t>
            </w:r>
          </w:p>
        </w:tc>
      </w:tr>
      <w:tr w:rsidR="002B46ED" w14:paraId="5E563C67" w14:textId="77777777" w:rsidTr="007040EE">
        <w:tc>
          <w:tcPr>
            <w:tcW w:w="3225" w:type="dxa"/>
            <w:gridSpan w:val="2"/>
          </w:tcPr>
          <w:p w14:paraId="546EE314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Student profile:</w:t>
            </w:r>
          </w:p>
          <w:p w14:paraId="3D0A4757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Number of students</w:t>
            </w:r>
          </w:p>
          <w:p w14:paraId="4E5F9C9C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5791" w:type="dxa"/>
            <w:gridSpan w:val="4"/>
          </w:tcPr>
          <w:p w14:paraId="4507FBDE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Community:</w:t>
            </w:r>
          </w:p>
        </w:tc>
      </w:tr>
      <w:tr w:rsidR="002B46ED" w14:paraId="55591288" w14:textId="77777777" w:rsidTr="007040EE">
        <w:tc>
          <w:tcPr>
            <w:tcW w:w="2314" w:type="dxa"/>
          </w:tcPr>
          <w:p w14:paraId="2D582392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Gender breakdown:</w:t>
            </w:r>
          </w:p>
          <w:p w14:paraId="29595DF3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4282" w:type="dxa"/>
            <w:gridSpan w:val="4"/>
          </w:tcPr>
          <w:p w14:paraId="6475F8CF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Ethnicity:</w:t>
            </w:r>
          </w:p>
          <w:p w14:paraId="1CD70C9F" w14:textId="77777777" w:rsidR="002B46ED" w:rsidRPr="004E6F34" w:rsidRDefault="002B46ED" w:rsidP="007040EE">
            <w:pPr>
              <w:rPr>
                <w:b/>
              </w:rPr>
            </w:pPr>
          </w:p>
          <w:p w14:paraId="010BE710" w14:textId="77777777" w:rsidR="002B46ED" w:rsidRPr="004E6F34" w:rsidRDefault="002B46ED" w:rsidP="007040EE">
            <w:pPr>
              <w:rPr>
                <w:b/>
              </w:rPr>
            </w:pPr>
          </w:p>
          <w:p w14:paraId="40AC063D" w14:textId="77777777" w:rsidR="002B46ED" w:rsidRDefault="002B46ED" w:rsidP="007040EE">
            <w:pPr>
              <w:jc w:val="right"/>
              <w:rPr>
                <w:b/>
              </w:rPr>
            </w:pPr>
          </w:p>
          <w:p w14:paraId="22781932" w14:textId="77777777" w:rsidR="002B46ED" w:rsidRPr="004E6F34" w:rsidRDefault="002B46ED" w:rsidP="007040EE">
            <w:pPr>
              <w:jc w:val="right"/>
              <w:rPr>
                <w:b/>
              </w:rPr>
            </w:pPr>
            <w:r w:rsidRPr="004E6F34">
              <w:rPr>
                <w:b/>
              </w:rPr>
              <w:t>Language background other than English</w:t>
            </w:r>
          </w:p>
        </w:tc>
        <w:tc>
          <w:tcPr>
            <w:tcW w:w="2420" w:type="dxa"/>
          </w:tcPr>
          <w:p w14:paraId="746B5998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Indigenous students:</w:t>
            </w:r>
          </w:p>
        </w:tc>
      </w:tr>
      <w:tr w:rsidR="002B46ED" w14:paraId="24613A5E" w14:textId="77777777" w:rsidTr="007040EE">
        <w:tc>
          <w:tcPr>
            <w:tcW w:w="9016" w:type="dxa"/>
            <w:gridSpan w:val="6"/>
          </w:tcPr>
          <w:p w14:paraId="5528BE0D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Funding levels and sources:</w:t>
            </w:r>
          </w:p>
          <w:p w14:paraId="170FDFFA" w14:textId="77777777" w:rsidR="002B46ED" w:rsidRPr="004E6F34" w:rsidRDefault="002B46ED" w:rsidP="007040EE">
            <w:pPr>
              <w:rPr>
                <w:b/>
              </w:rPr>
            </w:pPr>
          </w:p>
          <w:p w14:paraId="571038D5" w14:textId="77777777" w:rsidR="002B46ED" w:rsidRPr="004E6F34" w:rsidRDefault="002B46ED" w:rsidP="007040EE">
            <w:pPr>
              <w:rPr>
                <w:b/>
              </w:rPr>
            </w:pPr>
          </w:p>
        </w:tc>
      </w:tr>
      <w:tr w:rsidR="002B46ED" w14:paraId="75AC5EDF" w14:textId="77777777" w:rsidTr="007040EE">
        <w:tc>
          <w:tcPr>
            <w:tcW w:w="9016" w:type="dxa"/>
            <w:gridSpan w:val="6"/>
          </w:tcPr>
          <w:p w14:paraId="4108ECB5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NAPLAN performance:</w:t>
            </w:r>
          </w:p>
          <w:p w14:paraId="0E6DBD50" w14:textId="77777777" w:rsidR="002B46ED" w:rsidRPr="004E6F34" w:rsidRDefault="002B46ED" w:rsidP="007040EE">
            <w:pPr>
              <w:rPr>
                <w:b/>
              </w:rPr>
            </w:pPr>
          </w:p>
          <w:p w14:paraId="23046C92" w14:textId="77777777" w:rsidR="002B46ED" w:rsidRPr="004E6F34" w:rsidRDefault="002B46ED" w:rsidP="007040EE">
            <w:pPr>
              <w:rPr>
                <w:b/>
              </w:rPr>
            </w:pPr>
          </w:p>
          <w:p w14:paraId="7BC5F3F4" w14:textId="77777777" w:rsidR="002B46ED" w:rsidRPr="004E6F34" w:rsidRDefault="002B46ED" w:rsidP="007040EE">
            <w:pPr>
              <w:rPr>
                <w:b/>
              </w:rPr>
            </w:pPr>
          </w:p>
          <w:p w14:paraId="742CCC73" w14:textId="77777777" w:rsidR="002B46ED" w:rsidRPr="004E6F34" w:rsidRDefault="002B46ED" w:rsidP="007040EE">
            <w:pPr>
              <w:rPr>
                <w:b/>
              </w:rPr>
            </w:pPr>
          </w:p>
        </w:tc>
      </w:tr>
      <w:tr w:rsidR="002B46ED" w14:paraId="78530871" w14:textId="77777777" w:rsidTr="007040EE">
        <w:tc>
          <w:tcPr>
            <w:tcW w:w="3225" w:type="dxa"/>
            <w:gridSpan w:val="2"/>
          </w:tcPr>
          <w:p w14:paraId="70C07E08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Attendance rates:</w:t>
            </w:r>
          </w:p>
          <w:p w14:paraId="23AFDDD6" w14:textId="77777777" w:rsidR="002B46ED" w:rsidRPr="004E6F34" w:rsidRDefault="002B46ED" w:rsidP="007040EE">
            <w:pPr>
              <w:rPr>
                <w:b/>
              </w:rPr>
            </w:pPr>
          </w:p>
          <w:p w14:paraId="2CDE27FF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5791" w:type="dxa"/>
            <w:gridSpan w:val="4"/>
          </w:tcPr>
          <w:p w14:paraId="61B11F87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Number of staff:</w:t>
            </w:r>
          </w:p>
          <w:p w14:paraId="6313593B" w14:textId="77777777" w:rsidR="002B46ED" w:rsidRPr="004E6F34" w:rsidRDefault="002B46ED" w:rsidP="007040EE">
            <w:pPr>
              <w:rPr>
                <w:b/>
              </w:rPr>
            </w:pPr>
          </w:p>
        </w:tc>
      </w:tr>
      <w:tr w:rsidR="002B46ED" w14:paraId="7AF43F8A" w14:textId="77777777" w:rsidTr="007040EE">
        <w:tc>
          <w:tcPr>
            <w:tcW w:w="4325" w:type="dxa"/>
            <w:gridSpan w:val="3"/>
          </w:tcPr>
          <w:p w14:paraId="2477D95A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 xml:space="preserve">Curriculum: </w:t>
            </w:r>
          </w:p>
          <w:p w14:paraId="24DA26BE" w14:textId="77777777" w:rsidR="002B46ED" w:rsidRPr="004E6F34" w:rsidRDefault="002B46ED" w:rsidP="007040EE">
            <w:pPr>
              <w:rPr>
                <w:b/>
              </w:rPr>
            </w:pPr>
          </w:p>
          <w:p w14:paraId="600D00B7" w14:textId="77777777" w:rsidR="002B46ED" w:rsidRPr="004E6F34" w:rsidRDefault="002B46ED" w:rsidP="007040EE">
            <w:pPr>
              <w:rPr>
                <w:b/>
              </w:rPr>
            </w:pPr>
          </w:p>
          <w:p w14:paraId="6DE1676F" w14:textId="77777777" w:rsidR="002B46ED" w:rsidRPr="004E6F34" w:rsidRDefault="002B46ED" w:rsidP="007040EE">
            <w:pPr>
              <w:rPr>
                <w:b/>
              </w:rPr>
            </w:pPr>
          </w:p>
          <w:p w14:paraId="7B4A104C" w14:textId="77777777" w:rsidR="002B46ED" w:rsidRPr="004E6F34" w:rsidRDefault="002B46ED" w:rsidP="007040EE">
            <w:pPr>
              <w:rPr>
                <w:b/>
              </w:rPr>
            </w:pPr>
          </w:p>
          <w:p w14:paraId="636020EE" w14:textId="77777777" w:rsidR="002B46ED" w:rsidRPr="004E6F34" w:rsidRDefault="002B46ED" w:rsidP="007040EE">
            <w:pPr>
              <w:rPr>
                <w:b/>
              </w:rPr>
            </w:pPr>
          </w:p>
          <w:p w14:paraId="79DC24E5" w14:textId="77777777" w:rsidR="002B46ED" w:rsidRDefault="002B46ED" w:rsidP="007040EE">
            <w:pPr>
              <w:rPr>
                <w:b/>
              </w:rPr>
            </w:pPr>
          </w:p>
          <w:p w14:paraId="0D806E9D" w14:textId="77777777" w:rsidR="002B46ED" w:rsidRPr="004E6F34" w:rsidRDefault="002B46ED" w:rsidP="007040EE">
            <w:pPr>
              <w:rPr>
                <w:b/>
              </w:rPr>
            </w:pPr>
          </w:p>
          <w:p w14:paraId="1320359C" w14:textId="77777777" w:rsidR="002B46ED" w:rsidRPr="004E6F34" w:rsidRDefault="002B46ED" w:rsidP="007040EE">
            <w:pPr>
              <w:rPr>
                <w:b/>
              </w:rPr>
            </w:pPr>
          </w:p>
        </w:tc>
        <w:tc>
          <w:tcPr>
            <w:tcW w:w="4691" w:type="dxa"/>
            <w:gridSpan w:val="3"/>
          </w:tcPr>
          <w:p w14:paraId="55B55A77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Special programs:</w:t>
            </w:r>
          </w:p>
          <w:p w14:paraId="295C7B4C" w14:textId="77777777" w:rsidR="002B46ED" w:rsidRPr="004E6F34" w:rsidRDefault="002B46ED" w:rsidP="007040EE">
            <w:pPr>
              <w:rPr>
                <w:b/>
              </w:rPr>
            </w:pPr>
          </w:p>
          <w:p w14:paraId="5BF2D3F2" w14:textId="77777777" w:rsidR="002B46ED" w:rsidRPr="004E6F34" w:rsidRDefault="002B46ED" w:rsidP="007040EE">
            <w:pPr>
              <w:rPr>
                <w:b/>
              </w:rPr>
            </w:pPr>
          </w:p>
          <w:p w14:paraId="0DB9D3BE" w14:textId="77777777" w:rsidR="002B46ED" w:rsidRPr="004E6F34" w:rsidRDefault="002B46ED" w:rsidP="007040EE">
            <w:pPr>
              <w:rPr>
                <w:b/>
              </w:rPr>
            </w:pPr>
          </w:p>
          <w:p w14:paraId="2CFCD7EC" w14:textId="77777777" w:rsidR="002B46ED" w:rsidRPr="004E6F34" w:rsidRDefault="002B46ED" w:rsidP="007040EE">
            <w:pPr>
              <w:rPr>
                <w:b/>
              </w:rPr>
            </w:pPr>
          </w:p>
        </w:tc>
      </w:tr>
      <w:tr w:rsidR="002B46ED" w14:paraId="7A224D02" w14:textId="77777777" w:rsidTr="007040EE">
        <w:tc>
          <w:tcPr>
            <w:tcW w:w="9016" w:type="dxa"/>
            <w:gridSpan w:val="6"/>
          </w:tcPr>
          <w:p w14:paraId="073683ED" w14:textId="77777777" w:rsidR="002B46ED" w:rsidRPr="004E6F34" w:rsidRDefault="002B46ED" w:rsidP="007040EE">
            <w:pPr>
              <w:rPr>
                <w:b/>
              </w:rPr>
            </w:pPr>
            <w:r w:rsidRPr="004E6F34">
              <w:rPr>
                <w:b/>
              </w:rPr>
              <w:t>Other comments/findings:</w:t>
            </w:r>
          </w:p>
          <w:p w14:paraId="516FD910" w14:textId="77777777" w:rsidR="002B46ED" w:rsidRPr="004E6F34" w:rsidRDefault="002B46ED" w:rsidP="007040EE">
            <w:pPr>
              <w:rPr>
                <w:b/>
              </w:rPr>
            </w:pPr>
          </w:p>
          <w:p w14:paraId="4AE71CF8" w14:textId="77777777" w:rsidR="002B46ED" w:rsidRPr="004E6F34" w:rsidRDefault="002B46ED" w:rsidP="007040EE">
            <w:pPr>
              <w:rPr>
                <w:b/>
              </w:rPr>
            </w:pPr>
          </w:p>
          <w:p w14:paraId="1F4F2DFD" w14:textId="77777777" w:rsidR="002B46ED" w:rsidRPr="004E6F34" w:rsidRDefault="002B46ED" w:rsidP="007040EE">
            <w:pPr>
              <w:rPr>
                <w:b/>
              </w:rPr>
            </w:pPr>
          </w:p>
          <w:p w14:paraId="3BA3F8DC" w14:textId="77777777" w:rsidR="002B46ED" w:rsidRPr="004E6F34" w:rsidRDefault="002B46ED" w:rsidP="007040EE">
            <w:pPr>
              <w:rPr>
                <w:b/>
              </w:rPr>
            </w:pPr>
          </w:p>
          <w:p w14:paraId="1C8EE15F" w14:textId="77777777" w:rsidR="002B46ED" w:rsidRPr="004E6F34" w:rsidRDefault="002B46ED" w:rsidP="007040EE">
            <w:pPr>
              <w:rPr>
                <w:b/>
              </w:rPr>
            </w:pPr>
          </w:p>
          <w:p w14:paraId="3068BDFF" w14:textId="77777777" w:rsidR="002B46ED" w:rsidRDefault="002B46ED" w:rsidP="007040EE">
            <w:pPr>
              <w:rPr>
                <w:b/>
              </w:rPr>
            </w:pPr>
          </w:p>
          <w:p w14:paraId="3D4DBA3A" w14:textId="77777777" w:rsidR="002B46ED" w:rsidRDefault="002B46ED" w:rsidP="007040EE">
            <w:pPr>
              <w:rPr>
                <w:b/>
              </w:rPr>
            </w:pPr>
          </w:p>
          <w:p w14:paraId="69EE0DB2" w14:textId="77777777" w:rsidR="002B46ED" w:rsidRPr="004E6F34" w:rsidRDefault="002B46ED" w:rsidP="007040EE">
            <w:pPr>
              <w:rPr>
                <w:b/>
              </w:rPr>
            </w:pPr>
          </w:p>
          <w:p w14:paraId="6C906291" w14:textId="77777777" w:rsidR="002B46ED" w:rsidRPr="004E6F34" w:rsidRDefault="002B46ED" w:rsidP="007040EE">
            <w:pPr>
              <w:rPr>
                <w:b/>
              </w:rPr>
            </w:pPr>
          </w:p>
        </w:tc>
      </w:tr>
    </w:tbl>
    <w:p w14:paraId="5E199F88" w14:textId="77777777" w:rsidR="00137322" w:rsidRDefault="002B46ED">
      <w:bookmarkStart w:id="0" w:name="_GoBack"/>
      <w:bookmarkEnd w:id="0"/>
    </w:p>
    <w:sectPr w:rsidR="00137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A0A"/>
    <w:rsid w:val="001B0DFF"/>
    <w:rsid w:val="002B46ED"/>
    <w:rsid w:val="002B5A0A"/>
    <w:rsid w:val="007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5F5C"/>
  <w15:chartTrackingRefBased/>
  <w15:docId w15:val="{B50980E5-D09D-48A7-89CC-37CCD629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6ED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5A0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6ED"/>
    <w:pPr>
      <w:spacing w:after="0" w:line="240" w:lineRule="auto"/>
    </w:pPr>
    <w:rPr>
      <w:rFonts w:ascii="Segoe U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6E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Alves</dc:creator>
  <cp:keywords/>
  <dc:description/>
  <cp:lastModifiedBy>Rachel Burrows</cp:lastModifiedBy>
  <cp:revision>2</cp:revision>
  <dcterms:created xsi:type="dcterms:W3CDTF">2020-05-01T10:54:00Z</dcterms:created>
  <dcterms:modified xsi:type="dcterms:W3CDTF">2020-07-28T15:50:00Z</dcterms:modified>
</cp:coreProperties>
</file>