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55"/>
        <w:gridCol w:w="2475"/>
        <w:gridCol w:w="2426"/>
        <w:gridCol w:w="2860"/>
      </w:tblGrid>
      <w:tr w:rsidR="00B37156" w:rsidRPr="00B37156" w14:paraId="13B77A98" w14:textId="77777777" w:rsidTr="00B37156">
        <w:tc>
          <w:tcPr>
            <w:tcW w:w="9016" w:type="dxa"/>
            <w:gridSpan w:val="4"/>
            <w:shd w:val="clear" w:color="auto" w:fill="E7E6E6"/>
          </w:tcPr>
          <w:p w14:paraId="27982B0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Unit Assessment Planner – Assessment For, As and Of Learning</w:t>
            </w:r>
          </w:p>
        </w:tc>
      </w:tr>
      <w:tr w:rsidR="00B37156" w:rsidRPr="00B37156" w14:paraId="62998812" w14:textId="77777777" w:rsidTr="007040EE">
        <w:tc>
          <w:tcPr>
            <w:tcW w:w="1255" w:type="dxa"/>
            <w:vMerge w:val="restart"/>
          </w:tcPr>
          <w:p w14:paraId="00E6E4E7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Lesson</w:t>
            </w:r>
          </w:p>
        </w:tc>
        <w:tc>
          <w:tcPr>
            <w:tcW w:w="4901" w:type="dxa"/>
            <w:gridSpan w:val="2"/>
          </w:tcPr>
          <w:p w14:paraId="34E81091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Formative Assessment</w:t>
            </w:r>
          </w:p>
        </w:tc>
        <w:tc>
          <w:tcPr>
            <w:tcW w:w="2860" w:type="dxa"/>
          </w:tcPr>
          <w:p w14:paraId="45D04951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Summative Assessment</w:t>
            </w:r>
          </w:p>
        </w:tc>
      </w:tr>
      <w:tr w:rsidR="00B37156" w:rsidRPr="00B37156" w14:paraId="38F32395" w14:textId="77777777" w:rsidTr="007040EE">
        <w:tc>
          <w:tcPr>
            <w:tcW w:w="1255" w:type="dxa"/>
            <w:vMerge/>
          </w:tcPr>
          <w:p w14:paraId="37060264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75" w:type="dxa"/>
          </w:tcPr>
          <w:p w14:paraId="7C9686B9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Assessment for Learning</w:t>
            </w:r>
          </w:p>
          <w:p w14:paraId="35BB6397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activities</w:t>
            </w:r>
          </w:p>
          <w:p w14:paraId="70E85F69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proofErr w:type="spellStart"/>
            <w:r w:rsidRPr="00B3715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eg.</w:t>
            </w:r>
            <w:proofErr w:type="spellEnd"/>
            <w:r w:rsidRPr="00B3715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diagnostic assessment, formative assessment</w:t>
            </w:r>
          </w:p>
          <w:p w14:paraId="1DA12AE5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checking for understanding</w:t>
            </w:r>
          </w:p>
        </w:tc>
        <w:tc>
          <w:tcPr>
            <w:tcW w:w="2426" w:type="dxa"/>
          </w:tcPr>
          <w:p w14:paraId="4AF74E76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Assessment as Learning activities</w:t>
            </w:r>
          </w:p>
          <w:p w14:paraId="0C89D259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B3715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eg.</w:t>
            </w:r>
            <w:proofErr w:type="spellEnd"/>
            <w:r w:rsidRPr="00B3715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peer and </w:t>
            </w:r>
            <w:proofErr w:type="spellStart"/>
            <w:r w:rsidRPr="00B3715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self assessment</w:t>
            </w:r>
            <w:proofErr w:type="spellEnd"/>
            <w:r w:rsidRPr="00B3715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 reflection writing, rubrics as instructional tools</w:t>
            </w:r>
          </w:p>
        </w:tc>
        <w:tc>
          <w:tcPr>
            <w:tcW w:w="2860" w:type="dxa"/>
          </w:tcPr>
          <w:p w14:paraId="1E574CC4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Assessment of Learning </w:t>
            </w:r>
          </w:p>
          <w:p w14:paraId="1628CA08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activities</w:t>
            </w:r>
          </w:p>
          <w:p w14:paraId="35DB4BAE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proofErr w:type="spellStart"/>
            <w:r w:rsidRPr="00B3715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eg.</w:t>
            </w:r>
            <w:proofErr w:type="spellEnd"/>
            <w:r w:rsidRPr="00B3715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Tests, exams, essays, presentations, posters</w:t>
            </w:r>
          </w:p>
        </w:tc>
      </w:tr>
      <w:tr w:rsidR="00B37156" w:rsidRPr="00B37156" w14:paraId="0EA80173" w14:textId="77777777" w:rsidTr="007040EE">
        <w:tc>
          <w:tcPr>
            <w:tcW w:w="1255" w:type="dxa"/>
          </w:tcPr>
          <w:p w14:paraId="62A8EF02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475" w:type="dxa"/>
          </w:tcPr>
          <w:p w14:paraId="05E5FE7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35ED8F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48B56F9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387C09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6" w:type="dxa"/>
          </w:tcPr>
          <w:p w14:paraId="39F5141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</w:tcPr>
          <w:p w14:paraId="0A0F792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37156" w:rsidRPr="00B37156" w14:paraId="4615F2BC" w14:textId="77777777" w:rsidTr="007040EE">
        <w:tc>
          <w:tcPr>
            <w:tcW w:w="1255" w:type="dxa"/>
          </w:tcPr>
          <w:p w14:paraId="5E4C4D4D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475" w:type="dxa"/>
          </w:tcPr>
          <w:p w14:paraId="303E697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561336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CFCE3B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CB87DE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6" w:type="dxa"/>
          </w:tcPr>
          <w:p w14:paraId="7CC3F1D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</w:tcPr>
          <w:p w14:paraId="0422CCC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37156" w:rsidRPr="00B37156" w14:paraId="6390D197" w14:textId="77777777" w:rsidTr="007040EE">
        <w:tc>
          <w:tcPr>
            <w:tcW w:w="1255" w:type="dxa"/>
          </w:tcPr>
          <w:p w14:paraId="530E0258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475" w:type="dxa"/>
          </w:tcPr>
          <w:p w14:paraId="5B7CC0F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C0372C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B57658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2DFDEF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6" w:type="dxa"/>
          </w:tcPr>
          <w:p w14:paraId="51787BA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</w:tcPr>
          <w:p w14:paraId="162D513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37156" w:rsidRPr="00B37156" w14:paraId="4EEBA05E" w14:textId="77777777" w:rsidTr="007040EE">
        <w:tc>
          <w:tcPr>
            <w:tcW w:w="1255" w:type="dxa"/>
          </w:tcPr>
          <w:p w14:paraId="45C5734F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475" w:type="dxa"/>
          </w:tcPr>
          <w:p w14:paraId="42E5754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7D17EA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AF5E18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5D8FB4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6" w:type="dxa"/>
          </w:tcPr>
          <w:p w14:paraId="702D0F2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</w:tcPr>
          <w:p w14:paraId="0BAB8A7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37156" w:rsidRPr="00B37156" w14:paraId="0A25D81B" w14:textId="77777777" w:rsidTr="007040EE">
        <w:tc>
          <w:tcPr>
            <w:tcW w:w="1255" w:type="dxa"/>
          </w:tcPr>
          <w:p w14:paraId="40740546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475" w:type="dxa"/>
          </w:tcPr>
          <w:p w14:paraId="3DFB211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630BD2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6D5668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3CBD97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6" w:type="dxa"/>
          </w:tcPr>
          <w:p w14:paraId="6E632E9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</w:tcPr>
          <w:p w14:paraId="6DFFD1F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37156" w:rsidRPr="00B37156" w14:paraId="018514C4" w14:textId="77777777" w:rsidTr="007040EE">
        <w:tc>
          <w:tcPr>
            <w:tcW w:w="1255" w:type="dxa"/>
          </w:tcPr>
          <w:p w14:paraId="68E03748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2475" w:type="dxa"/>
          </w:tcPr>
          <w:p w14:paraId="7CB5BD3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327DA3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AEA581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B42B02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6" w:type="dxa"/>
          </w:tcPr>
          <w:p w14:paraId="286D297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</w:tcPr>
          <w:p w14:paraId="7EDD0E9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37156" w:rsidRPr="00B37156" w14:paraId="0A8EA277" w14:textId="77777777" w:rsidTr="007040EE">
        <w:tc>
          <w:tcPr>
            <w:tcW w:w="1255" w:type="dxa"/>
          </w:tcPr>
          <w:p w14:paraId="697A6450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2475" w:type="dxa"/>
          </w:tcPr>
          <w:p w14:paraId="17674B5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0C2650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CABAE1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1437B4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6" w:type="dxa"/>
          </w:tcPr>
          <w:p w14:paraId="64DC5C0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</w:tcPr>
          <w:p w14:paraId="74C37C9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37156" w:rsidRPr="00B37156" w14:paraId="7E30F279" w14:textId="77777777" w:rsidTr="007040EE">
        <w:tc>
          <w:tcPr>
            <w:tcW w:w="1255" w:type="dxa"/>
          </w:tcPr>
          <w:p w14:paraId="1CFB7657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2475" w:type="dxa"/>
          </w:tcPr>
          <w:p w14:paraId="75F7A98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9300D5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37CA65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006020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6" w:type="dxa"/>
          </w:tcPr>
          <w:p w14:paraId="618825F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</w:tcPr>
          <w:p w14:paraId="3F24B49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37156" w:rsidRPr="00B37156" w14:paraId="16857D4F" w14:textId="77777777" w:rsidTr="007040EE">
        <w:tc>
          <w:tcPr>
            <w:tcW w:w="1255" w:type="dxa"/>
          </w:tcPr>
          <w:p w14:paraId="36D30232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2475" w:type="dxa"/>
          </w:tcPr>
          <w:p w14:paraId="580803E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468B1A5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17EA93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32E778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6" w:type="dxa"/>
          </w:tcPr>
          <w:p w14:paraId="38AB3F2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</w:tcPr>
          <w:p w14:paraId="1CA2398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37156" w:rsidRPr="00B37156" w14:paraId="453A062D" w14:textId="77777777" w:rsidTr="007040EE">
        <w:tc>
          <w:tcPr>
            <w:tcW w:w="1255" w:type="dxa"/>
          </w:tcPr>
          <w:p w14:paraId="1A24F8F2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2475" w:type="dxa"/>
          </w:tcPr>
          <w:p w14:paraId="176F2D1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F208DC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EEC431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8D6B8D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6" w:type="dxa"/>
          </w:tcPr>
          <w:p w14:paraId="307E417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60" w:type="dxa"/>
          </w:tcPr>
          <w:p w14:paraId="76A2238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182CD44D" w14:textId="77777777" w:rsidR="00F2741D" w:rsidRDefault="00F2741D"/>
    <w:p w14:paraId="1E943709" w14:textId="77777777" w:rsidR="00B37156" w:rsidRDefault="00B37156">
      <w:pPr>
        <w:sectPr w:rsidR="00B3715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2"/>
        <w:tblW w:w="5425" w:type="pct"/>
        <w:tblInd w:w="-431" w:type="dxa"/>
        <w:tblLayout w:type="fixed"/>
        <w:tblLook w:val="01E0" w:firstRow="1" w:lastRow="1" w:firstColumn="1" w:lastColumn="1" w:noHBand="0" w:noVBand="0"/>
      </w:tblPr>
      <w:tblGrid>
        <w:gridCol w:w="1278"/>
        <w:gridCol w:w="2267"/>
        <w:gridCol w:w="552"/>
        <w:gridCol w:w="2320"/>
        <w:gridCol w:w="530"/>
        <w:gridCol w:w="1843"/>
        <w:gridCol w:w="992"/>
      </w:tblGrid>
      <w:tr w:rsidR="00B37156" w:rsidRPr="00B37156" w14:paraId="15EDEABA" w14:textId="77777777" w:rsidTr="007040EE">
        <w:tc>
          <w:tcPr>
            <w:tcW w:w="653" w:type="pct"/>
          </w:tcPr>
          <w:p w14:paraId="4D03E0A6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8"/>
                <w:lang w:val="en-GB"/>
              </w:rPr>
              <w:t>Criteria</w:t>
            </w:r>
          </w:p>
        </w:tc>
        <w:tc>
          <w:tcPr>
            <w:tcW w:w="1159" w:type="pct"/>
          </w:tcPr>
          <w:p w14:paraId="28CE1C78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8"/>
                <w:lang w:val="en-GB"/>
              </w:rPr>
              <w:t>5</w:t>
            </w:r>
          </w:p>
        </w:tc>
        <w:tc>
          <w:tcPr>
            <w:tcW w:w="282" w:type="pct"/>
          </w:tcPr>
          <w:p w14:paraId="0626EB1C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8"/>
                <w:lang w:val="en-GB"/>
              </w:rPr>
              <w:t>4</w:t>
            </w:r>
          </w:p>
        </w:tc>
        <w:tc>
          <w:tcPr>
            <w:tcW w:w="1186" w:type="pct"/>
          </w:tcPr>
          <w:p w14:paraId="1E16378A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8"/>
                <w:lang w:val="en-GB"/>
              </w:rPr>
              <w:t>3</w:t>
            </w:r>
          </w:p>
        </w:tc>
        <w:tc>
          <w:tcPr>
            <w:tcW w:w="271" w:type="pct"/>
          </w:tcPr>
          <w:p w14:paraId="555D5C9C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8"/>
                <w:lang w:val="en-GB"/>
              </w:rPr>
              <w:t>2</w:t>
            </w:r>
          </w:p>
        </w:tc>
        <w:tc>
          <w:tcPr>
            <w:tcW w:w="942" w:type="pct"/>
          </w:tcPr>
          <w:p w14:paraId="79B69E57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8"/>
                <w:lang w:val="en-GB"/>
              </w:rPr>
              <w:t>1</w:t>
            </w:r>
          </w:p>
        </w:tc>
        <w:tc>
          <w:tcPr>
            <w:tcW w:w="507" w:type="pct"/>
          </w:tcPr>
          <w:p w14:paraId="6DE56F5B" w14:textId="77777777" w:rsidR="00B37156" w:rsidRPr="00B37156" w:rsidRDefault="00B37156" w:rsidP="00B3715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8"/>
                <w:lang w:val="en-GB"/>
              </w:rPr>
              <w:t>0</w:t>
            </w:r>
          </w:p>
        </w:tc>
      </w:tr>
      <w:tr w:rsidR="00B37156" w:rsidRPr="00B37156" w14:paraId="0A1EF9E3" w14:textId="77777777" w:rsidTr="007040EE">
        <w:trPr>
          <w:cantSplit/>
          <w:trHeight w:val="803"/>
        </w:trPr>
        <w:tc>
          <w:tcPr>
            <w:tcW w:w="653" w:type="pct"/>
          </w:tcPr>
          <w:p w14:paraId="63528E0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6"/>
                <w:szCs w:val="18"/>
                <w:lang w:val="en-GB"/>
              </w:rPr>
              <w:t>The essential questions and key concepts</w:t>
            </w:r>
          </w:p>
        </w:tc>
        <w:tc>
          <w:tcPr>
            <w:tcW w:w="1159" w:type="pct"/>
          </w:tcPr>
          <w:p w14:paraId="711E8B2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I have discussed each of the essential questions. I have correctly used at least 6 of the key concepts listed.</w:t>
            </w:r>
          </w:p>
          <w:p w14:paraId="3BCE8D9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E1A11D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 Self </w:t>
            </w:r>
          </w:p>
        </w:tc>
        <w:tc>
          <w:tcPr>
            <w:tcW w:w="282" w:type="pct"/>
          </w:tcPr>
          <w:p w14:paraId="492B9CA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92699F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8ECD7D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12147C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4CB234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   Self </w:t>
            </w:r>
          </w:p>
        </w:tc>
        <w:tc>
          <w:tcPr>
            <w:tcW w:w="1186" w:type="pct"/>
          </w:tcPr>
          <w:p w14:paraId="701595B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I have discussed 4 of the essential questions. I have correctly used at least 4 of the key concepts listed above.</w:t>
            </w:r>
          </w:p>
          <w:p w14:paraId="071E54E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1AC8C8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proofErr w:type="gramStart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</w:r>
            <w:proofErr w:type="gramEnd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Self </w:t>
            </w:r>
          </w:p>
        </w:tc>
        <w:tc>
          <w:tcPr>
            <w:tcW w:w="271" w:type="pct"/>
          </w:tcPr>
          <w:p w14:paraId="4397994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9E096F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80BFE2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F2142F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A136ED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Self </w:t>
            </w:r>
          </w:p>
        </w:tc>
        <w:tc>
          <w:tcPr>
            <w:tcW w:w="942" w:type="pct"/>
          </w:tcPr>
          <w:p w14:paraId="069068C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I have discussed one of the essential questions. I have correctly used at least 1 of the key concepts listed.</w:t>
            </w:r>
          </w:p>
          <w:p w14:paraId="6D0F797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Self </w:t>
            </w:r>
          </w:p>
        </w:tc>
        <w:tc>
          <w:tcPr>
            <w:tcW w:w="507" w:type="pct"/>
          </w:tcPr>
          <w:p w14:paraId="05B4DE9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There is little or no evidence of these areas.</w:t>
            </w:r>
          </w:p>
          <w:p w14:paraId="06CD396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Self </w:t>
            </w:r>
          </w:p>
        </w:tc>
      </w:tr>
      <w:tr w:rsidR="00B37156" w:rsidRPr="00B37156" w14:paraId="6380F18C" w14:textId="77777777" w:rsidTr="007040EE">
        <w:trPr>
          <w:cantSplit/>
          <w:trHeight w:val="551"/>
        </w:trPr>
        <w:tc>
          <w:tcPr>
            <w:tcW w:w="653" w:type="pct"/>
          </w:tcPr>
          <w:p w14:paraId="61651D0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6"/>
                <w:szCs w:val="18"/>
                <w:lang w:val="en-GB"/>
              </w:rPr>
              <w:t xml:space="preserve">The sustainable future of rainforests </w:t>
            </w:r>
          </w:p>
        </w:tc>
        <w:tc>
          <w:tcPr>
            <w:tcW w:w="1159" w:type="pct"/>
          </w:tcPr>
          <w:p w14:paraId="7F1886A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listed at least 5 threats to the </w:t>
            </w:r>
            <w:proofErr w:type="gramStart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rainforests</w:t>
            </w:r>
            <w:proofErr w:type="gramEnd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 environment. I have described the possible impact and effects of each of these threats on the environment. I have suggested ways in which each of these threats can be reduced, stopped or avoided altogether. I have written at least 2 paragraphs discussing each threat. I have </w:t>
            </w:r>
            <w:proofErr w:type="gramStart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made a suggestion</w:t>
            </w:r>
            <w:proofErr w:type="gramEnd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 about the future of rainforests.</w:t>
            </w:r>
          </w:p>
          <w:p w14:paraId="6AF2124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proofErr w:type="gramStart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</w:r>
            <w:proofErr w:type="gramEnd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 Self</w:t>
            </w:r>
          </w:p>
        </w:tc>
        <w:tc>
          <w:tcPr>
            <w:tcW w:w="282" w:type="pct"/>
          </w:tcPr>
          <w:p w14:paraId="63B3F96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A737C2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B6F6DB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CD0D52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28D300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D792D1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CC50CA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E824B8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798B8D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8F6C89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E796E0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37F702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AFDEE5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AAC801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   Self </w:t>
            </w:r>
          </w:p>
        </w:tc>
        <w:tc>
          <w:tcPr>
            <w:tcW w:w="1186" w:type="pct"/>
          </w:tcPr>
          <w:p w14:paraId="66BA534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listed at least 3 threats to the </w:t>
            </w:r>
            <w:proofErr w:type="gramStart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rainforests</w:t>
            </w:r>
            <w:proofErr w:type="gramEnd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 environment. I have described the possible impact and effects of most of these threats on the environment. I have suggested ways in which most of these threats can be reduced, stopped or avoided altogether. I have written at least 1 paragraph discussing each threat. I have </w:t>
            </w:r>
            <w:proofErr w:type="gramStart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made a suggestion</w:t>
            </w:r>
            <w:proofErr w:type="gramEnd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 about the future of rainforests.</w:t>
            </w:r>
          </w:p>
          <w:p w14:paraId="1518FC9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 Self</w:t>
            </w:r>
          </w:p>
        </w:tc>
        <w:tc>
          <w:tcPr>
            <w:tcW w:w="271" w:type="pct"/>
          </w:tcPr>
          <w:p w14:paraId="7A9E2E9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16EA15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C2F4C1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D87A40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7ACF39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510AC20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4C240E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B41179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B32D9B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8D8185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52B15B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0ED630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DFCD0F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6E89FB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   Self </w:t>
            </w:r>
          </w:p>
        </w:tc>
        <w:tc>
          <w:tcPr>
            <w:tcW w:w="942" w:type="pct"/>
          </w:tcPr>
          <w:p w14:paraId="75450EF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listed 1 threat to the </w:t>
            </w:r>
            <w:proofErr w:type="gramStart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rainforests</w:t>
            </w:r>
            <w:proofErr w:type="gramEnd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 environment. I have described the possible impact and effects of this threat on the environment. I have written at least 3 paragraphs discussing some of the threats. I have suggested ways in which this threat can be reduced, stopped or avoided altogether.</w:t>
            </w:r>
          </w:p>
          <w:p w14:paraId="755C1CD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  Self </w:t>
            </w:r>
          </w:p>
        </w:tc>
        <w:tc>
          <w:tcPr>
            <w:tcW w:w="507" w:type="pct"/>
          </w:tcPr>
          <w:p w14:paraId="69CBD29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No concepts were used</w:t>
            </w:r>
          </w:p>
          <w:p w14:paraId="4B5B3E1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66960D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3B47D8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E3FAB9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BA563C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52F22A3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F4AD7D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547856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3D6D8D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44A01C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6322BC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DC6ED0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Self </w:t>
            </w:r>
          </w:p>
        </w:tc>
      </w:tr>
      <w:tr w:rsidR="00B37156" w:rsidRPr="00B37156" w14:paraId="74E69766" w14:textId="77777777" w:rsidTr="007040EE">
        <w:trPr>
          <w:cantSplit/>
          <w:trHeight w:val="986"/>
        </w:trPr>
        <w:tc>
          <w:tcPr>
            <w:tcW w:w="653" w:type="pct"/>
          </w:tcPr>
          <w:p w14:paraId="64BF824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6"/>
                <w:szCs w:val="18"/>
                <w:lang w:val="en-GB"/>
              </w:rPr>
              <w:t>Writing</w:t>
            </w:r>
          </w:p>
          <w:p w14:paraId="21F6497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i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i/>
                <w:sz w:val="16"/>
                <w:szCs w:val="18"/>
                <w:lang w:val="en-GB"/>
              </w:rPr>
              <w:t>(Communicating with clarity and precision)</w:t>
            </w:r>
          </w:p>
        </w:tc>
        <w:tc>
          <w:tcPr>
            <w:tcW w:w="1159" w:type="pct"/>
          </w:tcPr>
          <w:p w14:paraId="006C57D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a title page with my name, the teacher’s name, due date and name of the assessment task. I have a correctly laid out contents page. </w:t>
            </w:r>
          </w:p>
          <w:p w14:paraId="5773444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My writing has correct spelling, grammar and punctuation. My sentences make sense. My writing is written in the correct text type. </w:t>
            </w:r>
          </w:p>
          <w:p w14:paraId="7C100C5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 Self </w:t>
            </w:r>
          </w:p>
        </w:tc>
        <w:tc>
          <w:tcPr>
            <w:tcW w:w="282" w:type="pct"/>
          </w:tcPr>
          <w:p w14:paraId="0EB6977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DDE524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5074CA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4147AD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0BA1BB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EC72F5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A7055A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293C0B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954F17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AC12D6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FF80FA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  Self </w:t>
            </w:r>
          </w:p>
        </w:tc>
        <w:tc>
          <w:tcPr>
            <w:tcW w:w="1186" w:type="pct"/>
          </w:tcPr>
          <w:p w14:paraId="5A7D52D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a title page with my name and/or the teacher’s name, due date and name of the assessment task. I have a contents page.  </w:t>
            </w:r>
          </w:p>
          <w:p w14:paraId="14DF951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My writing has mostly correct spelling, grammar and punctuation. Most of my sentences make sense. Most of my writing is written in the correct text type.</w:t>
            </w:r>
          </w:p>
          <w:p w14:paraId="60665EE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  Self </w:t>
            </w:r>
          </w:p>
        </w:tc>
        <w:tc>
          <w:tcPr>
            <w:tcW w:w="271" w:type="pct"/>
          </w:tcPr>
          <w:p w14:paraId="52549B5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2D7378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579623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CB90E8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27010C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03FE51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E43FAB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0F739F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778ADE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5BB333B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4D46B9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   Self </w:t>
            </w:r>
          </w:p>
        </w:tc>
        <w:tc>
          <w:tcPr>
            <w:tcW w:w="942" w:type="pct"/>
          </w:tcPr>
          <w:p w14:paraId="6430F33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I have a title page with my name and/or the teacher’s name, due date and name of the assessment task.</w:t>
            </w:r>
          </w:p>
          <w:p w14:paraId="44EFAA5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I have some correct spelling, grammar and punctuation. Some of my sentences make sense. I have some correct text types.</w:t>
            </w:r>
          </w:p>
          <w:p w14:paraId="3966ED9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</w:t>
            </w:r>
            <w:proofErr w:type="gramStart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Self</w:t>
            </w:r>
            <w:proofErr w:type="gramEnd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 </w:t>
            </w:r>
          </w:p>
        </w:tc>
        <w:tc>
          <w:tcPr>
            <w:tcW w:w="507" w:type="pct"/>
          </w:tcPr>
          <w:p w14:paraId="3CB5FB8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No evidence of these areas.</w:t>
            </w:r>
          </w:p>
          <w:p w14:paraId="2C7FF21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3773A1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FFC671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10C867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88EA51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3616AB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B47708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EB3DB0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</w:t>
            </w:r>
            <w:r w:rsidRPr="00B37156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 Self </w:t>
            </w:r>
          </w:p>
        </w:tc>
      </w:tr>
      <w:tr w:rsidR="00B37156" w:rsidRPr="00B37156" w14:paraId="71CC3C78" w14:textId="77777777" w:rsidTr="007040EE">
        <w:trPr>
          <w:cantSplit/>
          <w:trHeight w:val="1134"/>
        </w:trPr>
        <w:tc>
          <w:tcPr>
            <w:tcW w:w="653" w:type="pct"/>
          </w:tcPr>
          <w:p w14:paraId="4D4B078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6"/>
                <w:szCs w:val="18"/>
                <w:lang w:val="en-GB"/>
              </w:rPr>
              <w:t>Planning</w:t>
            </w:r>
          </w:p>
        </w:tc>
        <w:tc>
          <w:tcPr>
            <w:tcW w:w="1159" w:type="pct"/>
          </w:tcPr>
          <w:p w14:paraId="526DDB2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3 or more visual organisers used to show my data and planning. I have a timeline. I have 6 or more questions to research. I have conferenced with a peer at least twice and the teacher at least twice. I have detailed evidence of these conferences. I have drafted my work and I have made changes to improve the work. I have used a variety of thinking tools, such as the Hats and Habits of Mind to help my planning. </w:t>
            </w:r>
          </w:p>
          <w:p w14:paraId="5B7E529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  Self </w:t>
            </w:r>
          </w:p>
        </w:tc>
        <w:tc>
          <w:tcPr>
            <w:tcW w:w="282" w:type="pct"/>
          </w:tcPr>
          <w:p w14:paraId="1832833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4E1404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06AE4F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FDDB78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7D6CF4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6DA755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55D54ED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33DA68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F2B6E6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0363C2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BAE97D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40497C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F3FAAB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885579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E7E3AA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   Self </w:t>
            </w:r>
          </w:p>
        </w:tc>
        <w:tc>
          <w:tcPr>
            <w:tcW w:w="1186" w:type="pct"/>
          </w:tcPr>
          <w:p w14:paraId="5B9C3F9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2 visual organisers used to show my data and planning. I have a timeline. I have drafted my work. I have 3-5 questions to research. I have conferenced with a peer or the teacher at least twice. I have some evidence of these conferences. My drafts show that I have made changes to my work. I have used some of the thinking tools, such as the Hats and Habits of Mind to help my planning.  </w:t>
            </w:r>
          </w:p>
          <w:p w14:paraId="143FEBB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3432C0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    Self </w:t>
            </w:r>
          </w:p>
        </w:tc>
        <w:tc>
          <w:tcPr>
            <w:tcW w:w="271" w:type="pct"/>
          </w:tcPr>
          <w:p w14:paraId="72FD63E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DEF9BA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C33D2D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B2CC60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FB66D8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494FCE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52B8205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CBD4FF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5B1B6F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DC3C09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9BF816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2D3F02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7B1210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14CABA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561587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  Self </w:t>
            </w:r>
          </w:p>
        </w:tc>
        <w:tc>
          <w:tcPr>
            <w:tcW w:w="942" w:type="pct"/>
          </w:tcPr>
          <w:p w14:paraId="628CB02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I have not used visual organisers. I have drafted my work. I have some evidence of drafts or conferences. I have less than 3 questions to research.</w:t>
            </w:r>
          </w:p>
          <w:p w14:paraId="4A4F25A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5964752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DEFFC5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AB069E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5CDB83B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C597B6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FE0939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58AA18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5264AA0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Self </w:t>
            </w:r>
          </w:p>
        </w:tc>
        <w:tc>
          <w:tcPr>
            <w:tcW w:w="507" w:type="pct"/>
          </w:tcPr>
          <w:p w14:paraId="7ADC193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There is little or no evidence of these areas.</w:t>
            </w:r>
          </w:p>
          <w:p w14:paraId="68C0868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CF50B2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FB9E6E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9DB2E6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89068D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712826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C2281A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2D4359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218A07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5D1FC4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3C82F5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Peer    Self</w:t>
            </w:r>
          </w:p>
        </w:tc>
      </w:tr>
      <w:tr w:rsidR="00B37156" w:rsidRPr="00B37156" w14:paraId="6EB0F144" w14:textId="77777777" w:rsidTr="007040EE">
        <w:trPr>
          <w:cantSplit/>
          <w:trHeight w:val="842"/>
        </w:trPr>
        <w:tc>
          <w:tcPr>
            <w:tcW w:w="653" w:type="pct"/>
          </w:tcPr>
          <w:p w14:paraId="4338C613" w14:textId="77777777" w:rsidR="00B37156" w:rsidRPr="00B37156" w:rsidRDefault="00B37156" w:rsidP="00B37156">
            <w:pPr>
              <w:spacing w:after="200" w:line="276" w:lineRule="auto"/>
              <w:ind w:right="82"/>
              <w:rPr>
                <w:rFonts w:ascii="Times New Roman" w:hAnsi="Times New Roman"/>
                <w:b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6"/>
                <w:szCs w:val="18"/>
                <w:lang w:val="en-GB"/>
              </w:rPr>
              <w:t>Bibliography</w:t>
            </w:r>
          </w:p>
        </w:tc>
        <w:tc>
          <w:tcPr>
            <w:tcW w:w="1159" w:type="pct"/>
          </w:tcPr>
          <w:p w14:paraId="741391C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5 or more sources of information including both print and electronic types. Each reference has full details of the source.    </w:t>
            </w:r>
          </w:p>
          <w:p w14:paraId="2DCB8490" w14:textId="77777777" w:rsidR="00B37156" w:rsidRPr="00B37156" w:rsidRDefault="00B37156" w:rsidP="00B37156">
            <w:pPr>
              <w:spacing w:after="200" w:line="276" w:lineRule="auto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Self </w:t>
            </w:r>
          </w:p>
        </w:tc>
        <w:tc>
          <w:tcPr>
            <w:tcW w:w="282" w:type="pct"/>
          </w:tcPr>
          <w:p w14:paraId="73A94E1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124E68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FAB8DF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37167C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0A67E6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   Self </w:t>
            </w:r>
          </w:p>
        </w:tc>
        <w:tc>
          <w:tcPr>
            <w:tcW w:w="1186" w:type="pct"/>
          </w:tcPr>
          <w:p w14:paraId="2E4D0C9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3 or more sources of information including both print and electronic types. Each reference giving some of the details needed.   </w:t>
            </w:r>
          </w:p>
          <w:p w14:paraId="5CE8D36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Self </w:t>
            </w:r>
          </w:p>
        </w:tc>
        <w:tc>
          <w:tcPr>
            <w:tcW w:w="271" w:type="pct"/>
          </w:tcPr>
          <w:p w14:paraId="6B02C20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3DA557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A0CB43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46B0FA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A4459C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  Self </w:t>
            </w:r>
          </w:p>
        </w:tc>
        <w:tc>
          <w:tcPr>
            <w:tcW w:w="942" w:type="pct"/>
          </w:tcPr>
          <w:p w14:paraId="2B35E90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attempted to write a bibliography. </w:t>
            </w:r>
          </w:p>
          <w:p w14:paraId="4E39D6E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BF67DE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5A49489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87350E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                        Self </w:t>
            </w:r>
          </w:p>
        </w:tc>
        <w:tc>
          <w:tcPr>
            <w:tcW w:w="507" w:type="pct"/>
          </w:tcPr>
          <w:p w14:paraId="0AF38BA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There is little/no evidence</w:t>
            </w:r>
          </w:p>
          <w:p w14:paraId="3C41686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44FE08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764BCE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Self </w:t>
            </w:r>
          </w:p>
        </w:tc>
      </w:tr>
      <w:tr w:rsidR="00B37156" w:rsidRPr="00B37156" w14:paraId="42B45D5A" w14:textId="77777777" w:rsidTr="007040EE">
        <w:trPr>
          <w:cantSplit/>
          <w:trHeight w:val="1134"/>
        </w:trPr>
        <w:tc>
          <w:tcPr>
            <w:tcW w:w="653" w:type="pct"/>
          </w:tcPr>
          <w:p w14:paraId="1524B2D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8"/>
                <w:lang w:val="en-GB"/>
              </w:rPr>
            </w:pPr>
            <w:proofErr w:type="spellStart"/>
            <w:r w:rsidRPr="00B37156">
              <w:rPr>
                <w:rFonts w:ascii="Times New Roman" w:hAnsi="Times New Roman"/>
                <w:b/>
                <w:sz w:val="16"/>
                <w:szCs w:val="18"/>
                <w:lang w:val="en-GB"/>
              </w:rPr>
              <w:t>Self assessment</w:t>
            </w:r>
            <w:proofErr w:type="spellEnd"/>
          </w:p>
          <w:p w14:paraId="3BECD22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b/>
                <w:sz w:val="16"/>
                <w:szCs w:val="18"/>
                <w:lang w:val="en-GB"/>
              </w:rPr>
              <w:t>(</w:t>
            </w:r>
            <w:r w:rsidRPr="00B37156">
              <w:rPr>
                <w:rFonts w:ascii="Times New Roman" w:hAnsi="Times New Roman"/>
                <w:b/>
                <w:i/>
                <w:sz w:val="16"/>
                <w:szCs w:val="18"/>
                <w:lang w:val="en-GB"/>
              </w:rPr>
              <w:t>Thinking about your thinking metacognition)</w:t>
            </w:r>
            <w:r w:rsidRPr="00B37156">
              <w:rPr>
                <w:rFonts w:ascii="Times New Roman" w:hAnsi="Times New Roman"/>
                <w:b/>
                <w:sz w:val="16"/>
                <w:szCs w:val="18"/>
                <w:lang w:val="en-GB"/>
              </w:rPr>
              <w:t xml:space="preserve">  </w:t>
            </w:r>
          </w:p>
        </w:tc>
        <w:tc>
          <w:tcPr>
            <w:tcW w:w="1159" w:type="pct"/>
          </w:tcPr>
          <w:p w14:paraId="0747981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written a reflection talking about how I have used the Habits of Mind and I gave examples. I have completed a </w:t>
            </w:r>
            <w:proofErr w:type="spellStart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self assessment</w:t>
            </w:r>
            <w:proofErr w:type="spellEnd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 against the rubric as well as asked a peer to assess my work against the rubric. </w:t>
            </w:r>
          </w:p>
          <w:p w14:paraId="60A23D0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>Self</w:t>
            </w:r>
          </w:p>
        </w:tc>
        <w:tc>
          <w:tcPr>
            <w:tcW w:w="282" w:type="pct"/>
          </w:tcPr>
          <w:p w14:paraId="4B0B7EB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3084E0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0A53FF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E9320F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D64C62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E137E6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CE4BE8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E6F541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    Self </w:t>
            </w:r>
          </w:p>
        </w:tc>
        <w:tc>
          <w:tcPr>
            <w:tcW w:w="1186" w:type="pct"/>
          </w:tcPr>
          <w:p w14:paraId="3FF9854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have written a reflection talking about my use of the Habits of Mind. I have completed a </w:t>
            </w:r>
            <w:proofErr w:type="spellStart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self assessment</w:t>
            </w:r>
            <w:proofErr w:type="spellEnd"/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 against the rubric or asked a peer to assess my work against the rubric.</w:t>
            </w:r>
          </w:p>
          <w:p w14:paraId="627A613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BF12B5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      Self </w:t>
            </w:r>
          </w:p>
        </w:tc>
        <w:tc>
          <w:tcPr>
            <w:tcW w:w="271" w:type="pct"/>
          </w:tcPr>
          <w:p w14:paraId="3E187BB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C4E6CB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77ADE83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65B2A59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186F4B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166AAB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5AAFAB4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049E41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Peer        Self</w:t>
            </w:r>
          </w:p>
        </w:tc>
        <w:tc>
          <w:tcPr>
            <w:tcW w:w="942" w:type="pct"/>
          </w:tcPr>
          <w:p w14:paraId="4DBFEE8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I attempted to reflect on the Habits of Mind. I asked a peer or a teacher to look at my work. </w:t>
            </w:r>
          </w:p>
          <w:p w14:paraId="572E259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206480A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4AA7362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BD4EFE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</w:t>
            </w: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ab/>
              <w:t xml:space="preserve">Self </w:t>
            </w:r>
          </w:p>
        </w:tc>
        <w:tc>
          <w:tcPr>
            <w:tcW w:w="507" w:type="pct"/>
          </w:tcPr>
          <w:p w14:paraId="0303345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>There is little/no evidence</w:t>
            </w:r>
          </w:p>
          <w:p w14:paraId="2CFB26B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A09677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15D426E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06E5A632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3256EB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  <w:p w14:paraId="3E14E57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B37156">
              <w:rPr>
                <w:rFonts w:ascii="Times New Roman" w:hAnsi="Times New Roman"/>
                <w:sz w:val="16"/>
                <w:szCs w:val="18"/>
                <w:lang w:val="en-GB"/>
              </w:rPr>
              <w:t xml:space="preserve">Peer   Self </w:t>
            </w:r>
          </w:p>
        </w:tc>
      </w:tr>
    </w:tbl>
    <w:p w14:paraId="3F5770C9" w14:textId="77777777" w:rsidR="00F2741D" w:rsidRDefault="00F2741D"/>
    <w:p w14:paraId="610F2BBA" w14:textId="77777777" w:rsidR="00B37156" w:rsidRDefault="00B37156">
      <w:pPr>
        <w:sectPr w:rsidR="00B3715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5"/>
        <w:gridCol w:w="1389"/>
        <w:gridCol w:w="29"/>
        <w:gridCol w:w="1417"/>
        <w:gridCol w:w="1418"/>
        <w:gridCol w:w="1276"/>
      </w:tblGrid>
      <w:tr w:rsidR="00B37156" w:rsidRPr="00B37156" w14:paraId="17A7A75C" w14:textId="77777777" w:rsidTr="00B37156">
        <w:tc>
          <w:tcPr>
            <w:tcW w:w="9640" w:type="dxa"/>
            <w:gridSpan w:val="8"/>
            <w:shd w:val="clear" w:color="auto" w:fill="E7E6E6"/>
          </w:tcPr>
          <w:p w14:paraId="2914A26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B37156">
              <w:rPr>
                <w:rFonts w:ascii="Times New Roman" w:hAnsi="Times New Roman"/>
                <w:b/>
                <w:lang w:val="en-GB"/>
              </w:rPr>
              <w:t>Assessment for Graduating Teachers (</w:t>
            </w:r>
            <w:proofErr w:type="spellStart"/>
            <w:r w:rsidRPr="00B37156">
              <w:rPr>
                <w:rFonts w:ascii="Times New Roman" w:hAnsi="Times New Roman"/>
                <w:b/>
                <w:lang w:val="en-GB"/>
              </w:rPr>
              <w:t>AfGT</w:t>
            </w:r>
            <w:proofErr w:type="spellEnd"/>
            <w:r w:rsidRPr="00B37156">
              <w:rPr>
                <w:rFonts w:ascii="Times New Roman" w:hAnsi="Times New Roman"/>
                <w:b/>
                <w:lang w:val="en-GB"/>
              </w:rPr>
              <w:t>) Preparation Checklist</w:t>
            </w:r>
          </w:p>
        </w:tc>
      </w:tr>
      <w:tr w:rsidR="00B37156" w:rsidRPr="00B37156" w14:paraId="7F0EA0E9" w14:textId="77777777" w:rsidTr="007040EE">
        <w:tc>
          <w:tcPr>
            <w:tcW w:w="1418" w:type="dxa"/>
          </w:tcPr>
          <w:p w14:paraId="15CC28A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37156">
              <w:rPr>
                <w:rFonts w:ascii="Times New Roman" w:hAnsi="Times New Roman"/>
                <w:lang w:val="en-GB"/>
              </w:rPr>
              <w:t>AfGT</w:t>
            </w:r>
            <w:proofErr w:type="spellEnd"/>
            <w:r w:rsidRPr="00B37156">
              <w:rPr>
                <w:rFonts w:ascii="Times New Roman" w:hAnsi="Times New Roman"/>
                <w:lang w:val="en-GB"/>
              </w:rPr>
              <w:t xml:space="preserve"> Elements </w:t>
            </w:r>
          </w:p>
        </w:tc>
        <w:tc>
          <w:tcPr>
            <w:tcW w:w="1418" w:type="dxa"/>
          </w:tcPr>
          <w:p w14:paraId="544032EF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Awareness of requirements</w:t>
            </w:r>
          </w:p>
          <w:p w14:paraId="3DEED15E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Reading</w:t>
            </w:r>
          </w:p>
          <w:p w14:paraId="0DE2D520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Discussion</w:t>
            </w:r>
          </w:p>
          <w:p w14:paraId="5216D529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 xml:space="preserve">Clarification </w:t>
            </w:r>
          </w:p>
        </w:tc>
        <w:tc>
          <w:tcPr>
            <w:tcW w:w="1275" w:type="dxa"/>
          </w:tcPr>
          <w:p w14:paraId="50FC69FF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Connecting to AITSL standards</w:t>
            </w:r>
          </w:p>
        </w:tc>
        <w:tc>
          <w:tcPr>
            <w:tcW w:w="1389" w:type="dxa"/>
          </w:tcPr>
          <w:p w14:paraId="7E7B4F3F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Practice</w:t>
            </w:r>
          </w:p>
          <w:p w14:paraId="5B9C2E81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 xml:space="preserve">Preparation </w:t>
            </w:r>
          </w:p>
          <w:p w14:paraId="11B0E634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on early rounds or earlier years</w:t>
            </w:r>
          </w:p>
        </w:tc>
        <w:tc>
          <w:tcPr>
            <w:tcW w:w="1446" w:type="dxa"/>
            <w:gridSpan w:val="2"/>
          </w:tcPr>
          <w:p w14:paraId="4A7C1C7A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Feedback from mentor, fellow pre-service teachers, lecturers</w:t>
            </w:r>
          </w:p>
        </w:tc>
        <w:tc>
          <w:tcPr>
            <w:tcW w:w="1418" w:type="dxa"/>
          </w:tcPr>
          <w:p w14:paraId="165D4805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Reflection</w:t>
            </w:r>
          </w:p>
          <w:p w14:paraId="13A0972D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 xml:space="preserve">Evaluation </w:t>
            </w:r>
          </w:p>
          <w:p w14:paraId="12D44509" w14:textId="77777777" w:rsidR="00B37156" w:rsidRPr="00B37156" w:rsidRDefault="00B37156" w:rsidP="00B37156">
            <w:pPr>
              <w:spacing w:after="200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Improvements made</w:t>
            </w:r>
          </w:p>
        </w:tc>
        <w:tc>
          <w:tcPr>
            <w:tcW w:w="1276" w:type="dxa"/>
          </w:tcPr>
          <w:p w14:paraId="746919C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37156">
              <w:rPr>
                <w:rFonts w:ascii="Times New Roman" w:hAnsi="Times New Roman"/>
                <w:lang w:val="en-GB"/>
              </w:rPr>
              <w:t>AfGT</w:t>
            </w:r>
            <w:proofErr w:type="spellEnd"/>
            <w:r w:rsidRPr="00B37156">
              <w:rPr>
                <w:rFonts w:ascii="Times New Roman" w:hAnsi="Times New Roman"/>
                <w:lang w:val="en-GB"/>
              </w:rPr>
              <w:t xml:space="preserve"> elements completed</w:t>
            </w:r>
          </w:p>
        </w:tc>
      </w:tr>
      <w:tr w:rsidR="00B37156" w:rsidRPr="00B37156" w14:paraId="2ADD7DB5" w14:textId="77777777" w:rsidTr="007040EE">
        <w:tc>
          <w:tcPr>
            <w:tcW w:w="1418" w:type="dxa"/>
          </w:tcPr>
          <w:p w14:paraId="6F3FFEB5" w14:textId="77777777" w:rsidR="00B37156" w:rsidRPr="00B37156" w:rsidRDefault="00B37156" w:rsidP="00B371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szCs w:val="24"/>
                <w:lang w:val="en-GB"/>
              </w:rPr>
              <w:t xml:space="preserve">Element 1: </w:t>
            </w:r>
          </w:p>
          <w:p w14:paraId="051B4D89" w14:textId="77777777" w:rsidR="00B37156" w:rsidRPr="00B37156" w:rsidRDefault="00B37156" w:rsidP="00B371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szCs w:val="24"/>
                <w:lang w:val="en-GB"/>
              </w:rPr>
              <w:t>Planning for Teaching and Learning.</w:t>
            </w:r>
          </w:p>
          <w:p w14:paraId="037A23E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Plan a sequence of lessons and the associated assessment.</w:t>
            </w:r>
          </w:p>
        </w:tc>
        <w:tc>
          <w:tcPr>
            <w:tcW w:w="1418" w:type="dxa"/>
          </w:tcPr>
          <w:p w14:paraId="7FC082BF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14:paraId="1764E92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  <w:gridSpan w:val="2"/>
          </w:tcPr>
          <w:p w14:paraId="15522CB5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C89C89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1CE0079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99100E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37156" w:rsidRPr="00B37156" w14:paraId="55250CE1" w14:textId="77777777" w:rsidTr="007040EE">
        <w:tc>
          <w:tcPr>
            <w:tcW w:w="1418" w:type="dxa"/>
          </w:tcPr>
          <w:p w14:paraId="0E2C5B07" w14:textId="77777777" w:rsidR="00B37156" w:rsidRPr="00B37156" w:rsidRDefault="00B37156" w:rsidP="00B371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szCs w:val="24"/>
                <w:lang w:val="en-GB"/>
              </w:rPr>
              <w:t xml:space="preserve">Element 2: </w:t>
            </w:r>
          </w:p>
          <w:p w14:paraId="56ACDFF4" w14:textId="77777777" w:rsidR="00B37156" w:rsidRPr="00B37156" w:rsidRDefault="00B37156" w:rsidP="00B371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szCs w:val="24"/>
                <w:lang w:val="en-GB"/>
              </w:rPr>
              <w:t>Analysing Teaching Practice.</w:t>
            </w:r>
          </w:p>
          <w:p w14:paraId="4118674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Complete 2 videos of your teaching, reflect on them and collect, analyse and use mentor feedback.</w:t>
            </w:r>
          </w:p>
        </w:tc>
        <w:tc>
          <w:tcPr>
            <w:tcW w:w="1418" w:type="dxa"/>
          </w:tcPr>
          <w:p w14:paraId="603E441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14:paraId="4FC6FC8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  <w:gridSpan w:val="2"/>
          </w:tcPr>
          <w:p w14:paraId="1FD2762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80C597D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3CD1F2A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D565C7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37156" w:rsidRPr="00B37156" w14:paraId="00C501FC" w14:textId="77777777" w:rsidTr="007040EE">
        <w:tc>
          <w:tcPr>
            <w:tcW w:w="1418" w:type="dxa"/>
          </w:tcPr>
          <w:p w14:paraId="096BE590" w14:textId="77777777" w:rsidR="00B37156" w:rsidRPr="00B37156" w:rsidRDefault="00B37156" w:rsidP="00B371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szCs w:val="24"/>
                <w:lang w:val="en-GB"/>
              </w:rPr>
              <w:t xml:space="preserve">Element 3: </w:t>
            </w:r>
          </w:p>
          <w:p w14:paraId="0B528647" w14:textId="77777777" w:rsidR="00B37156" w:rsidRPr="00B37156" w:rsidRDefault="00B37156" w:rsidP="00B371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szCs w:val="24"/>
                <w:lang w:val="en-GB"/>
              </w:rPr>
              <w:t>Assessing for Impact on Student Learning.</w:t>
            </w:r>
          </w:p>
          <w:p w14:paraId="77F617C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  <w:r w:rsidRPr="00B37156">
              <w:rPr>
                <w:rFonts w:ascii="Times New Roman" w:hAnsi="Times New Roman"/>
                <w:lang w:val="en-GB"/>
              </w:rPr>
              <w:t>Design and implement pre and post teaching assessments, analysing data and providing feedback to students</w:t>
            </w:r>
          </w:p>
        </w:tc>
        <w:tc>
          <w:tcPr>
            <w:tcW w:w="1418" w:type="dxa"/>
          </w:tcPr>
          <w:p w14:paraId="36FAF9CC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14:paraId="554DCC1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  <w:gridSpan w:val="2"/>
          </w:tcPr>
          <w:p w14:paraId="249C7FE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2E3951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0FDA5FF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7A0D981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37156" w:rsidRPr="00B37156" w14:paraId="01F71BC5" w14:textId="77777777" w:rsidTr="007040EE">
        <w:tc>
          <w:tcPr>
            <w:tcW w:w="1418" w:type="dxa"/>
          </w:tcPr>
          <w:p w14:paraId="20E9C50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szCs w:val="24"/>
                <w:lang w:val="en-GB"/>
              </w:rPr>
              <w:t xml:space="preserve">Element 4: </w:t>
            </w:r>
          </w:p>
          <w:p w14:paraId="4338D5B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szCs w:val="24"/>
                <w:lang w:val="en-GB"/>
              </w:rPr>
              <w:t>Expanding Practice.</w:t>
            </w:r>
          </w:p>
          <w:p w14:paraId="766BC4F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szCs w:val="24"/>
                <w:lang w:val="en-GB"/>
              </w:rPr>
            </w:pPr>
            <w:r w:rsidRPr="00B37156">
              <w:rPr>
                <w:rFonts w:ascii="Times New Roman" w:hAnsi="Times New Roman"/>
                <w:szCs w:val="24"/>
                <w:lang w:val="en-GB"/>
              </w:rPr>
              <w:t>Make situational judgements and respond to specific scenarios</w:t>
            </w:r>
          </w:p>
        </w:tc>
        <w:tc>
          <w:tcPr>
            <w:tcW w:w="1418" w:type="dxa"/>
          </w:tcPr>
          <w:p w14:paraId="1F6FA35A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  <w:p w14:paraId="18DA7DF4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  <w:p w14:paraId="111EAD58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  <w:p w14:paraId="60ECC92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  <w:p w14:paraId="76EEDD19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  <w:p w14:paraId="44A4FDC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  <w:p w14:paraId="08A93C6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  <w:p w14:paraId="5F7DEA5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  <w:p w14:paraId="7C94FA87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14:paraId="7A5BF9D6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  <w:gridSpan w:val="2"/>
          </w:tcPr>
          <w:p w14:paraId="358C7D0E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9A654BB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2D0D7130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7BBFD73" w14:textId="77777777" w:rsidR="00B37156" w:rsidRPr="00B37156" w:rsidRDefault="00B37156" w:rsidP="00B37156">
            <w:pPr>
              <w:spacing w:after="200" w:line="276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188E9CDF" w14:textId="1E0D6693" w:rsidR="00F2741D" w:rsidRDefault="00F2741D">
      <w:bookmarkStart w:id="0" w:name="_GoBack"/>
      <w:bookmarkEnd w:id="0"/>
    </w:p>
    <w:p w14:paraId="491230E6" w14:textId="3A40C036" w:rsidR="00137322" w:rsidRDefault="00B37156" w:rsidP="00B37156">
      <w:pPr>
        <w:spacing w:before="120" w:after="240" w:line="360" w:lineRule="auto"/>
        <w:jc w:val="both"/>
      </w:pPr>
      <w:r w:rsidRPr="00B37156">
        <w:rPr>
          <w:rFonts w:ascii="Times New Roman" w:eastAsia="Calibri" w:hAnsi="Times New Roman" w:cs="Arial"/>
          <w:spacing w:val="12"/>
          <w:sz w:val="20"/>
          <w:lang w:val="en-GB"/>
        </w:rPr>
        <w:lastRenderedPageBreak/>
        <w:t>Note: Elements 1, 2 and 3 need to be completed in order and build upon each other.</w:t>
      </w:r>
    </w:p>
    <w:sectPr w:rsidR="0013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1D"/>
    <w:rsid w:val="001B0DFF"/>
    <w:rsid w:val="0077315D"/>
    <w:rsid w:val="00B37156"/>
    <w:rsid w:val="00F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F245"/>
  <w15:chartTrackingRefBased/>
  <w15:docId w15:val="{ED6366A4-1E67-4CF6-AEDF-E5D45F50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1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41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56"/>
    <w:rPr>
      <w:rFonts w:ascii="Segoe UI" w:hAnsi="Segoe UI" w:cs="Segoe UI"/>
      <w:sz w:val="18"/>
      <w:szCs w:val="18"/>
      <w:lang w:val="en-AU"/>
    </w:rPr>
  </w:style>
  <w:style w:type="table" w:customStyle="1" w:styleId="TableGrid1">
    <w:name w:val="Table Grid1"/>
    <w:basedOn w:val="TableNormal"/>
    <w:next w:val="TableGrid"/>
    <w:rsid w:val="00B371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371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371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992</Words>
  <Characters>5658</Characters>
  <Application>Microsoft Office Word</Application>
  <DocSecurity>0</DocSecurity>
  <Lines>47</Lines>
  <Paragraphs>13</Paragraphs>
  <ScaleCrop>false</ScaleCrop>
  <Company>SAGE Publishing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Rachel Burrows</cp:lastModifiedBy>
  <cp:revision>2</cp:revision>
  <dcterms:created xsi:type="dcterms:W3CDTF">2020-05-04T09:15:00Z</dcterms:created>
  <dcterms:modified xsi:type="dcterms:W3CDTF">2020-07-28T16:35:00Z</dcterms:modified>
</cp:coreProperties>
</file>