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A8C9" w14:textId="77777777" w:rsidR="00E750B8" w:rsidRDefault="00E750B8" w:rsidP="00E750B8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  <w:r w:rsidRPr="00F3127D">
        <w:rPr>
          <w:rFonts w:ascii="ITC Garamond Std Lt" w:hAnsi="ITC Garamond Std Lt"/>
          <w:sz w:val="19"/>
          <w:szCs w:val="19"/>
        </w:rPr>
        <w:t xml:space="preserve">Figure 19.11 Example of a Visual Image for Algebra </w:t>
      </w:r>
    </w:p>
    <w:p w14:paraId="343F0C8C" w14:textId="77777777" w:rsidR="00E750B8" w:rsidRDefault="00E750B8" w:rsidP="00E750B8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FB2C8E" wp14:editId="1BE8FF9B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5079365" cy="2087880"/>
            <wp:effectExtent l="0" t="0" r="6985" b="762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56"/>
                    <a:stretch/>
                  </pic:blipFill>
                  <pic:spPr bwMode="auto">
                    <a:xfrm>
                      <a:off x="0" y="0"/>
                      <a:ext cx="5079365" cy="20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1356B" w14:textId="77777777" w:rsidR="00E750B8" w:rsidRDefault="00E750B8" w:rsidP="00E750B8">
      <w:pPr>
        <w:autoSpaceDE w:val="0"/>
        <w:autoSpaceDN w:val="0"/>
        <w:adjustRightInd w:val="0"/>
        <w:spacing w:after="0" w:line="240" w:lineRule="auto"/>
        <w:rPr>
          <w:rFonts w:ascii="Helvetica LT Std" w:hAnsi="Helvetica LT Std" w:cs="Helvetica LT Std"/>
          <w:color w:val="000000"/>
          <w:sz w:val="24"/>
          <w:szCs w:val="24"/>
        </w:rPr>
      </w:pPr>
      <w:r>
        <w:rPr>
          <w:rFonts w:ascii="Helvetica LT Std" w:hAnsi="Helvetica LT Std" w:cs="Helvetica LT Std"/>
          <w:color w:val="000000"/>
          <w:sz w:val="24"/>
          <w:szCs w:val="24"/>
        </w:rPr>
        <w:br w:type="textWrapping" w:clear="all"/>
      </w:r>
    </w:p>
    <w:p w14:paraId="69FCD551" w14:textId="47261AC9" w:rsidR="00BF0569" w:rsidRPr="00E750B8" w:rsidRDefault="00BF0569" w:rsidP="00E750B8">
      <w:bookmarkStart w:id="0" w:name="_GoBack"/>
      <w:bookmarkEnd w:id="0"/>
    </w:p>
    <w:sectPr w:rsidR="00BF0569" w:rsidRPr="00E750B8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545D8"/>
    <w:rsid w:val="001D64C5"/>
    <w:rsid w:val="00224642"/>
    <w:rsid w:val="002E0211"/>
    <w:rsid w:val="00352282"/>
    <w:rsid w:val="003F1242"/>
    <w:rsid w:val="00494388"/>
    <w:rsid w:val="00507909"/>
    <w:rsid w:val="00547AB9"/>
    <w:rsid w:val="00591911"/>
    <w:rsid w:val="005C59BF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2020-07-10T10:46:00Z</dcterms:created>
  <dcterms:modified xsi:type="dcterms:W3CDTF">2020-07-10T10:46:00Z</dcterms:modified>
</cp:coreProperties>
</file>