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AFA3" w14:textId="77777777" w:rsidR="00D53624" w:rsidRDefault="00D53624" w:rsidP="00D53624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  <w:r w:rsidRPr="00F3127D">
        <w:rPr>
          <w:rFonts w:ascii="ITC Garamond Std Lt" w:hAnsi="ITC Garamond Std Lt"/>
          <w:sz w:val="19"/>
          <w:szCs w:val="19"/>
        </w:rPr>
        <w:t xml:space="preserve">Figure 21.3 Birthday Party </w:t>
      </w:r>
    </w:p>
    <w:p w14:paraId="0670C1EE" w14:textId="77777777" w:rsidR="00D53624" w:rsidRDefault="00D53624" w:rsidP="00D53624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</w:p>
    <w:p w14:paraId="2ECC8667" w14:textId="77777777" w:rsidR="00D53624" w:rsidRDefault="00D53624" w:rsidP="00D53624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</w:p>
    <w:p w14:paraId="774CE712" w14:textId="77777777" w:rsidR="00D53624" w:rsidRPr="003564A9" w:rsidRDefault="00D53624" w:rsidP="00D53624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 w:cs="ITC Garamond Std Lt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C498C95" wp14:editId="0CA31177">
            <wp:extent cx="5144034" cy="2049780"/>
            <wp:effectExtent l="0" t="0" r="0" b="762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4840" cy="205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D551" w14:textId="324AE9CA" w:rsidR="00BF0569" w:rsidRPr="004022CF" w:rsidRDefault="00BF0569" w:rsidP="004022CF">
      <w:bookmarkStart w:id="0" w:name="_GoBack"/>
      <w:bookmarkEnd w:id="0"/>
    </w:p>
    <w:sectPr w:rsidR="00BF0569" w:rsidRPr="004022CF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5433A"/>
    <w:rsid w:val="000D2CAF"/>
    <w:rsid w:val="000E2A73"/>
    <w:rsid w:val="0010062C"/>
    <w:rsid w:val="001545D8"/>
    <w:rsid w:val="001D64C5"/>
    <w:rsid w:val="00224642"/>
    <w:rsid w:val="002E0211"/>
    <w:rsid w:val="00352282"/>
    <w:rsid w:val="003F1242"/>
    <w:rsid w:val="004022CF"/>
    <w:rsid w:val="00494388"/>
    <w:rsid w:val="00507909"/>
    <w:rsid w:val="00547AB9"/>
    <w:rsid w:val="00591911"/>
    <w:rsid w:val="005C40FD"/>
    <w:rsid w:val="005C59BF"/>
    <w:rsid w:val="005E6EA3"/>
    <w:rsid w:val="006041E2"/>
    <w:rsid w:val="00624B73"/>
    <w:rsid w:val="007416FC"/>
    <w:rsid w:val="007750E2"/>
    <w:rsid w:val="007B6D2E"/>
    <w:rsid w:val="007C1903"/>
    <w:rsid w:val="008662C4"/>
    <w:rsid w:val="00875671"/>
    <w:rsid w:val="008F1ADC"/>
    <w:rsid w:val="0090493B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3624"/>
    <w:rsid w:val="00D572E9"/>
    <w:rsid w:val="00D72D4F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2020-07-10T10:58:00Z</dcterms:created>
  <dcterms:modified xsi:type="dcterms:W3CDTF">2020-07-10T10:58:00Z</dcterms:modified>
</cp:coreProperties>
</file>