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57" w:rsidRPr="001307A6" w:rsidRDefault="00D45310">
      <w:pPr>
        <w:rPr>
          <w:b/>
          <w:sz w:val="24"/>
        </w:rPr>
      </w:pPr>
      <w:r w:rsidRPr="00235F57">
        <w:rPr>
          <w:b/>
          <w:sz w:val="24"/>
        </w:rPr>
        <w:t xml:space="preserve">Dissertation </w:t>
      </w:r>
      <w:r w:rsidR="00930214">
        <w:rPr>
          <w:b/>
          <w:sz w:val="24"/>
        </w:rPr>
        <w:t>Planner</w:t>
      </w:r>
      <w:r w:rsidR="001307A6">
        <w:rPr>
          <w:b/>
          <w:sz w:val="24"/>
        </w:rPr>
        <w:t xml:space="preserve"> </w:t>
      </w:r>
    </w:p>
    <w:tbl>
      <w:tblPr>
        <w:tblStyle w:val="TableGrid"/>
        <w:tblW w:w="9447" w:type="dxa"/>
        <w:tblInd w:w="-431" w:type="dxa"/>
        <w:tblLook w:val="04A0" w:firstRow="1" w:lastRow="0" w:firstColumn="1" w:lastColumn="0" w:noHBand="0" w:noVBand="1"/>
      </w:tblPr>
      <w:tblGrid>
        <w:gridCol w:w="2111"/>
        <w:gridCol w:w="6395"/>
        <w:gridCol w:w="941"/>
      </w:tblGrid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1307A6">
            <w:pPr>
              <w:spacing w:line="360" w:lineRule="auto"/>
              <w:rPr>
                <w:b/>
              </w:rPr>
            </w:pPr>
            <w:r w:rsidRPr="00930214">
              <w:rPr>
                <w:b/>
              </w:rPr>
              <w:t xml:space="preserve">Date </w:t>
            </w: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D45310">
            <w:pPr>
              <w:spacing w:line="360" w:lineRule="auto"/>
              <w:rPr>
                <w:b/>
              </w:rPr>
            </w:pPr>
            <w:r w:rsidRPr="00930214">
              <w:rPr>
                <w:b/>
              </w:rPr>
              <w:t>Activity</w:t>
            </w:r>
          </w:p>
        </w:tc>
        <w:tc>
          <w:tcPr>
            <w:tcW w:w="941" w:type="dxa"/>
          </w:tcPr>
          <w:p w:rsidR="00930214" w:rsidRPr="00930214" w:rsidRDefault="00930214" w:rsidP="00D45310">
            <w:pPr>
              <w:spacing w:line="360" w:lineRule="auto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1307A6">
            <w:pPr>
              <w:spacing w:line="360" w:lineRule="auto"/>
            </w:pPr>
            <w:r w:rsidRPr="00930214">
              <w:t>1</w:t>
            </w:r>
            <w:r w:rsidRPr="00930214">
              <w:rPr>
                <w:vertAlign w:val="superscript"/>
              </w:rPr>
              <w:t>st</w:t>
            </w:r>
            <w:r w:rsidRPr="00930214">
              <w:t xml:space="preserve"> week of term</w:t>
            </w: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D45310">
            <w:pPr>
              <w:spacing w:line="360" w:lineRule="auto"/>
            </w:pPr>
            <w:r w:rsidRPr="00930214">
              <w:t>Book appointment with supervisor</w:t>
            </w:r>
          </w:p>
        </w:tc>
        <w:tc>
          <w:tcPr>
            <w:tcW w:w="941" w:type="dxa"/>
          </w:tcPr>
          <w:p w:rsidR="00930214" w:rsidRPr="001307A6" w:rsidRDefault="00930214" w:rsidP="00D45310">
            <w:pPr>
              <w:spacing w:line="360" w:lineRule="auto"/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1307A6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D45310">
            <w:pPr>
              <w:spacing w:line="360" w:lineRule="auto"/>
            </w:pPr>
            <w:r w:rsidRPr="00930214">
              <w:t>Mind-map key words for literature searching</w:t>
            </w:r>
          </w:p>
        </w:tc>
        <w:tc>
          <w:tcPr>
            <w:tcW w:w="941" w:type="dxa"/>
          </w:tcPr>
          <w:p w:rsidR="00930214" w:rsidRPr="001307A6" w:rsidRDefault="00930214" w:rsidP="00D45310">
            <w:pPr>
              <w:spacing w:line="360" w:lineRule="auto"/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1307A6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D45310">
            <w:pPr>
              <w:spacing w:line="360" w:lineRule="auto"/>
            </w:pPr>
            <w:r w:rsidRPr="00930214">
              <w:t>Complete literature search and fill in literature searching table with information on each paper</w:t>
            </w:r>
          </w:p>
        </w:tc>
        <w:tc>
          <w:tcPr>
            <w:tcW w:w="941" w:type="dxa"/>
          </w:tcPr>
          <w:p w:rsidR="00930214" w:rsidRPr="001307A6" w:rsidRDefault="00930214" w:rsidP="00D45310">
            <w:pPr>
              <w:spacing w:line="360" w:lineRule="auto"/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>
            <w:r w:rsidRPr="00930214">
              <w:t>Decide on research question</w:t>
            </w:r>
          </w:p>
        </w:tc>
        <w:tc>
          <w:tcPr>
            <w:tcW w:w="941" w:type="dxa"/>
          </w:tcPr>
          <w:p w:rsidR="00930214" w:rsidRPr="001307A6" w:rsidRDefault="00930214" w:rsidP="004662CC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3F2CC1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  <w:r>
              <w:t>Discuss plans and methodology with supervisor</w:t>
            </w:r>
          </w:p>
        </w:tc>
        <w:tc>
          <w:tcPr>
            <w:tcW w:w="941" w:type="dxa"/>
          </w:tcPr>
          <w:p w:rsidR="00930214" w:rsidRPr="001307A6" w:rsidRDefault="00930214" w:rsidP="004662CC">
            <w:pPr>
              <w:spacing w:line="360" w:lineRule="auto"/>
              <w:rPr>
                <w:b/>
              </w:rPr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76355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  <w:r>
              <w:t>Draft ethical approval application</w:t>
            </w:r>
          </w:p>
        </w:tc>
        <w:tc>
          <w:tcPr>
            <w:tcW w:w="941" w:type="dxa"/>
          </w:tcPr>
          <w:p w:rsidR="00930214" w:rsidRPr="0076355C" w:rsidRDefault="00930214" w:rsidP="004662CC">
            <w:pPr>
              <w:spacing w:line="360" w:lineRule="auto"/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632561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  <w:r>
              <w:t>Submit draft literature review</w:t>
            </w:r>
          </w:p>
        </w:tc>
        <w:tc>
          <w:tcPr>
            <w:tcW w:w="941" w:type="dxa"/>
          </w:tcPr>
          <w:p w:rsidR="00930214" w:rsidRPr="00D45310" w:rsidRDefault="00930214" w:rsidP="004662CC">
            <w:pPr>
              <w:spacing w:line="360" w:lineRule="auto"/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  <w:r>
              <w:t>Collect data</w:t>
            </w:r>
            <w:bookmarkStart w:id="0" w:name="_GoBack"/>
            <w:bookmarkEnd w:id="0"/>
          </w:p>
        </w:tc>
        <w:tc>
          <w:tcPr>
            <w:tcW w:w="941" w:type="dxa"/>
          </w:tcPr>
          <w:p w:rsidR="00930214" w:rsidRPr="00D45310" w:rsidRDefault="00930214" w:rsidP="004662CC">
            <w:pPr>
              <w:spacing w:line="360" w:lineRule="auto"/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941" w:type="dxa"/>
          </w:tcPr>
          <w:p w:rsidR="00930214" w:rsidRDefault="00930214" w:rsidP="004662CC">
            <w:pPr>
              <w:spacing w:line="360" w:lineRule="auto"/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FE2A4E">
            <w:pPr>
              <w:spacing w:line="360" w:lineRule="auto"/>
            </w:pPr>
          </w:p>
        </w:tc>
        <w:tc>
          <w:tcPr>
            <w:tcW w:w="941" w:type="dxa"/>
          </w:tcPr>
          <w:p w:rsidR="00930214" w:rsidRPr="00D45310" w:rsidRDefault="00930214" w:rsidP="00FE2A4E">
            <w:pPr>
              <w:spacing w:line="360" w:lineRule="auto"/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941" w:type="dxa"/>
          </w:tcPr>
          <w:p w:rsidR="00930214" w:rsidRPr="00D45310" w:rsidRDefault="00930214" w:rsidP="004662CC">
            <w:pPr>
              <w:spacing w:line="360" w:lineRule="auto"/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/>
        </w:tc>
        <w:tc>
          <w:tcPr>
            <w:tcW w:w="941" w:type="dxa"/>
          </w:tcPr>
          <w:p w:rsidR="00930214" w:rsidRPr="00D45310" w:rsidRDefault="00930214" w:rsidP="004662CC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/>
        </w:tc>
        <w:tc>
          <w:tcPr>
            <w:tcW w:w="941" w:type="dxa"/>
          </w:tcPr>
          <w:p w:rsidR="00930214" w:rsidRPr="00D45310" w:rsidRDefault="00930214" w:rsidP="004662CC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FE2A4E"/>
        </w:tc>
        <w:tc>
          <w:tcPr>
            <w:tcW w:w="941" w:type="dxa"/>
          </w:tcPr>
          <w:p w:rsidR="00930214" w:rsidRPr="00C914F7" w:rsidRDefault="00930214" w:rsidP="00FE2A4E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/>
        </w:tc>
        <w:tc>
          <w:tcPr>
            <w:tcW w:w="941" w:type="dxa"/>
          </w:tcPr>
          <w:p w:rsidR="00930214" w:rsidRPr="00C914F7" w:rsidRDefault="00930214" w:rsidP="004662CC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/>
        </w:tc>
        <w:tc>
          <w:tcPr>
            <w:tcW w:w="941" w:type="dxa"/>
          </w:tcPr>
          <w:p w:rsidR="00930214" w:rsidRPr="001307A6" w:rsidRDefault="00930214" w:rsidP="004662CC">
            <w:pPr>
              <w:rPr>
                <w:b/>
              </w:rPr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/>
        </w:tc>
        <w:tc>
          <w:tcPr>
            <w:tcW w:w="941" w:type="dxa"/>
          </w:tcPr>
          <w:p w:rsidR="00930214" w:rsidRPr="007452E9" w:rsidRDefault="00930214" w:rsidP="004662CC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/>
        </w:tc>
        <w:tc>
          <w:tcPr>
            <w:tcW w:w="941" w:type="dxa"/>
          </w:tcPr>
          <w:p w:rsidR="00930214" w:rsidRDefault="00930214" w:rsidP="004662CC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/>
        </w:tc>
        <w:tc>
          <w:tcPr>
            <w:tcW w:w="941" w:type="dxa"/>
          </w:tcPr>
          <w:p w:rsidR="00930214" w:rsidRDefault="00930214" w:rsidP="004662CC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/>
        </w:tc>
        <w:tc>
          <w:tcPr>
            <w:tcW w:w="941" w:type="dxa"/>
          </w:tcPr>
          <w:p w:rsidR="00930214" w:rsidRPr="000B772A" w:rsidRDefault="00930214" w:rsidP="004662CC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/>
        </w:tc>
        <w:tc>
          <w:tcPr>
            <w:tcW w:w="941" w:type="dxa"/>
          </w:tcPr>
          <w:p w:rsidR="00930214" w:rsidRPr="00C914F7" w:rsidRDefault="00930214" w:rsidP="004662CC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/>
        </w:tc>
        <w:tc>
          <w:tcPr>
            <w:tcW w:w="941" w:type="dxa"/>
          </w:tcPr>
          <w:p w:rsidR="00930214" w:rsidRPr="004662CC" w:rsidRDefault="00930214" w:rsidP="004662CC">
            <w:pPr>
              <w:rPr>
                <w:b/>
              </w:rPr>
            </w:pPr>
          </w:p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4662CC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4662CC"/>
        </w:tc>
        <w:tc>
          <w:tcPr>
            <w:tcW w:w="941" w:type="dxa"/>
          </w:tcPr>
          <w:p w:rsidR="00930214" w:rsidRPr="004662CC" w:rsidRDefault="00930214" w:rsidP="004662CC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2034F5"/>
        </w:tc>
        <w:tc>
          <w:tcPr>
            <w:tcW w:w="6395" w:type="dxa"/>
            <w:shd w:val="clear" w:color="auto" w:fill="auto"/>
          </w:tcPr>
          <w:p w:rsidR="00930214" w:rsidRPr="00930214" w:rsidRDefault="00930214" w:rsidP="002034F5"/>
        </w:tc>
        <w:tc>
          <w:tcPr>
            <w:tcW w:w="941" w:type="dxa"/>
          </w:tcPr>
          <w:p w:rsidR="00930214" w:rsidRPr="004662CC" w:rsidRDefault="00930214" w:rsidP="002034F5"/>
        </w:tc>
      </w:tr>
      <w:tr w:rsidR="00930214" w:rsidTr="00930214">
        <w:tc>
          <w:tcPr>
            <w:tcW w:w="2111" w:type="dxa"/>
            <w:shd w:val="clear" w:color="auto" w:fill="auto"/>
          </w:tcPr>
          <w:p w:rsidR="00930214" w:rsidRPr="00930214" w:rsidRDefault="00930214" w:rsidP="002034F5">
            <w:pPr>
              <w:spacing w:line="360" w:lineRule="auto"/>
            </w:pPr>
          </w:p>
        </w:tc>
        <w:tc>
          <w:tcPr>
            <w:tcW w:w="6395" w:type="dxa"/>
            <w:shd w:val="clear" w:color="auto" w:fill="auto"/>
          </w:tcPr>
          <w:p w:rsidR="00930214" w:rsidRPr="00930214" w:rsidRDefault="00930214" w:rsidP="002034F5"/>
        </w:tc>
        <w:tc>
          <w:tcPr>
            <w:tcW w:w="941" w:type="dxa"/>
          </w:tcPr>
          <w:p w:rsidR="00930214" w:rsidRDefault="00930214" w:rsidP="002034F5"/>
        </w:tc>
      </w:tr>
      <w:tr w:rsidR="00930214" w:rsidRPr="001044F5" w:rsidTr="00930214">
        <w:tc>
          <w:tcPr>
            <w:tcW w:w="2111" w:type="dxa"/>
            <w:shd w:val="clear" w:color="auto" w:fill="auto"/>
          </w:tcPr>
          <w:p w:rsidR="00930214" w:rsidRPr="00930214" w:rsidRDefault="00930214" w:rsidP="00072EF5"/>
        </w:tc>
        <w:tc>
          <w:tcPr>
            <w:tcW w:w="6395" w:type="dxa"/>
            <w:shd w:val="clear" w:color="auto" w:fill="auto"/>
          </w:tcPr>
          <w:p w:rsidR="00930214" w:rsidRPr="00930214" w:rsidRDefault="00930214" w:rsidP="002034F5"/>
        </w:tc>
        <w:tc>
          <w:tcPr>
            <w:tcW w:w="941" w:type="dxa"/>
          </w:tcPr>
          <w:p w:rsidR="00930214" w:rsidRPr="003F5E49" w:rsidRDefault="00930214" w:rsidP="002034F5"/>
        </w:tc>
      </w:tr>
    </w:tbl>
    <w:p w:rsidR="00D45310" w:rsidRPr="00930214" w:rsidRDefault="00930214">
      <w:pPr>
        <w:rPr>
          <w:highlight w:val="yellow"/>
        </w:rPr>
      </w:pPr>
      <w:r>
        <w:rPr>
          <w:highlight w:val="yellow"/>
        </w:rPr>
        <w:t xml:space="preserve">*Make sure you set yourself deadlines and add these to the table in </w:t>
      </w:r>
      <w:r>
        <w:rPr>
          <w:b/>
          <w:highlight w:val="yellow"/>
        </w:rPr>
        <w:t>bold</w:t>
      </w:r>
      <w:r>
        <w:rPr>
          <w:highlight w:val="yellow"/>
        </w:rPr>
        <w:t xml:space="preserve"> – then add the other tasks that you need to complete before, and in between, each deadline. This might include completing a draft ethics application, completing draft chapters (literature review, methodology,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 xml:space="preserve">) or practical tasks such as collecting data. </w:t>
      </w:r>
      <w:proofErr w:type="gramStart"/>
      <w:r>
        <w:rPr>
          <w:highlight w:val="yellow"/>
        </w:rPr>
        <w:t>We’ve</w:t>
      </w:r>
      <w:proofErr w:type="gramEnd"/>
      <w:r>
        <w:rPr>
          <w:highlight w:val="yellow"/>
        </w:rPr>
        <w:t xml:space="preserve"> added a few suggestions to start you off.</w:t>
      </w:r>
    </w:p>
    <w:sectPr w:rsidR="00D45310" w:rsidRPr="00930214" w:rsidSect="00475D3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10"/>
    <w:rsid w:val="00072EF5"/>
    <w:rsid w:val="000B4B19"/>
    <w:rsid w:val="000B772A"/>
    <w:rsid w:val="000E5642"/>
    <w:rsid w:val="001044F5"/>
    <w:rsid w:val="001307A6"/>
    <w:rsid w:val="002034F5"/>
    <w:rsid w:val="00235F57"/>
    <w:rsid w:val="003F2CC1"/>
    <w:rsid w:val="003F5E49"/>
    <w:rsid w:val="004662CC"/>
    <w:rsid w:val="00475D33"/>
    <w:rsid w:val="00492366"/>
    <w:rsid w:val="004F38D5"/>
    <w:rsid w:val="005077AB"/>
    <w:rsid w:val="00557AF9"/>
    <w:rsid w:val="0056367A"/>
    <w:rsid w:val="00592DCC"/>
    <w:rsid w:val="00632561"/>
    <w:rsid w:val="007452E9"/>
    <w:rsid w:val="0076355C"/>
    <w:rsid w:val="00777085"/>
    <w:rsid w:val="00782203"/>
    <w:rsid w:val="0079287C"/>
    <w:rsid w:val="007D69C1"/>
    <w:rsid w:val="0091470F"/>
    <w:rsid w:val="00930214"/>
    <w:rsid w:val="00940668"/>
    <w:rsid w:val="00961E6A"/>
    <w:rsid w:val="00964527"/>
    <w:rsid w:val="009C5042"/>
    <w:rsid w:val="009D1B2D"/>
    <w:rsid w:val="00A11120"/>
    <w:rsid w:val="00BD5D01"/>
    <w:rsid w:val="00C066D9"/>
    <w:rsid w:val="00C25A0A"/>
    <w:rsid w:val="00C51149"/>
    <w:rsid w:val="00C56A07"/>
    <w:rsid w:val="00C914F7"/>
    <w:rsid w:val="00C9305C"/>
    <w:rsid w:val="00D45310"/>
    <w:rsid w:val="00D80B5A"/>
    <w:rsid w:val="00DA66A9"/>
    <w:rsid w:val="00DB290D"/>
    <w:rsid w:val="00E817D2"/>
    <w:rsid w:val="00EB2C5D"/>
    <w:rsid w:val="00EF73DE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A1D2"/>
  <w15:chartTrackingRefBased/>
  <w15:docId w15:val="{4538F6F0-DB1C-460E-94E6-05068602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2</cp:revision>
  <cp:lastPrinted>2017-09-22T14:16:00Z</cp:lastPrinted>
  <dcterms:created xsi:type="dcterms:W3CDTF">2020-03-13T11:04:00Z</dcterms:created>
  <dcterms:modified xsi:type="dcterms:W3CDTF">2020-03-13T11:04:00Z</dcterms:modified>
</cp:coreProperties>
</file>