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B8FF" w14:textId="77777777" w:rsidR="0010062C" w:rsidRPr="009A61A9" w:rsidRDefault="0010062C" w:rsidP="0010062C">
      <w:pPr>
        <w:pStyle w:val="TCTableCaption"/>
      </w:pPr>
      <w:r w:rsidRPr="009A61A9">
        <w:t>Table 2.1</w:t>
      </w:r>
      <w:r w:rsidRPr="009A61A9">
        <w:t> </w:t>
      </w:r>
      <w:r w:rsidRPr="009A61A9">
        <w:t xml:space="preserve">Overlapping Characteristics of Dyscalculia and Other </w:t>
      </w:r>
      <w:proofErr w:type="spellStart"/>
      <w:r w:rsidRPr="009A61A9">
        <w:t>SpLDs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2235"/>
      </w:tblGrid>
      <w:tr w:rsidR="0010062C" w:rsidRPr="009A61A9" w14:paraId="44B9638C" w14:textId="77777777" w:rsidTr="00A7535B">
        <w:trPr>
          <w:trHeight w:val="60"/>
          <w:tblHeader/>
          <w:hidden w:val="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080074" w14:textId="77777777" w:rsidR="0010062C" w:rsidRPr="009A61A9" w:rsidRDefault="0010062C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r w:rsidRPr="009A61A9">
              <w:rPr>
                <w:rFonts w:ascii="Times New Roman Bold" w:hAnsi="Times New Roman Bold"/>
                <w:vanish w:val="0"/>
              </w:rPr>
              <w:t>Area of Difficulty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0638AE" w14:textId="77777777" w:rsidR="0010062C" w:rsidRPr="009A61A9" w:rsidRDefault="0010062C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proofErr w:type="spellStart"/>
            <w:r w:rsidRPr="009A61A9">
              <w:rPr>
                <w:rFonts w:ascii="Times New Roman Bold" w:hAnsi="Times New Roman Bold"/>
                <w:vanish w:val="0"/>
              </w:rPr>
              <w:t>SpLDs</w:t>
            </w:r>
            <w:proofErr w:type="spellEnd"/>
            <w:r w:rsidRPr="009A61A9">
              <w:rPr>
                <w:rFonts w:ascii="Times New Roman Bold" w:hAnsi="Times New Roman Bold"/>
                <w:vanish w:val="0"/>
              </w:rPr>
              <w:t xml:space="preserve"> commonly affected</w:t>
            </w:r>
          </w:p>
        </w:tc>
      </w:tr>
      <w:tr w:rsidR="0010062C" w:rsidRPr="009A61A9" w14:paraId="0C55132A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CC0E9" w14:textId="77777777" w:rsidR="0010062C" w:rsidRPr="009A61A9" w:rsidRDefault="0010062C" w:rsidP="00A7535B">
            <w:pPr>
              <w:pStyle w:val="TTTableText"/>
            </w:pPr>
            <w:r w:rsidRPr="009A61A9">
              <w:t>Mental calculations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F17653" w14:textId="77777777" w:rsidR="0010062C" w:rsidRPr="009A61A9" w:rsidRDefault="0010062C" w:rsidP="00A7535B">
            <w:pPr>
              <w:pStyle w:val="TTTableText"/>
            </w:pPr>
            <w:r w:rsidRPr="009A61A9">
              <w:t>DL, DP, DC, ADHD</w:t>
            </w:r>
          </w:p>
        </w:tc>
      </w:tr>
      <w:tr w:rsidR="0010062C" w:rsidRPr="009A61A9" w14:paraId="64905B31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CF0E6" w14:textId="77777777" w:rsidR="0010062C" w:rsidRPr="009A61A9" w:rsidRDefault="0010062C" w:rsidP="00A7535B">
            <w:pPr>
              <w:pStyle w:val="TTTableText"/>
            </w:pPr>
            <w:r w:rsidRPr="009A61A9">
              <w:t>Slow to respond to questions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427BB2" w14:textId="77777777" w:rsidR="0010062C" w:rsidRPr="009A61A9" w:rsidRDefault="0010062C" w:rsidP="00A7535B">
            <w:pPr>
              <w:pStyle w:val="TTTableText"/>
            </w:pPr>
            <w:r w:rsidRPr="009A61A9">
              <w:t>DL, DP, DC, ADHD</w:t>
            </w:r>
          </w:p>
        </w:tc>
      </w:tr>
      <w:tr w:rsidR="0010062C" w:rsidRPr="009A61A9" w14:paraId="739C78E4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0746A3" w14:textId="77777777" w:rsidR="0010062C" w:rsidRPr="009A61A9" w:rsidRDefault="0010062C" w:rsidP="00A7535B">
            <w:pPr>
              <w:pStyle w:val="TTTableText"/>
            </w:pPr>
            <w:r w:rsidRPr="009A61A9">
              <w:t>Little written output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D9AE7" w14:textId="77777777" w:rsidR="0010062C" w:rsidRPr="009A61A9" w:rsidRDefault="0010062C" w:rsidP="00A7535B">
            <w:pPr>
              <w:pStyle w:val="TTTableText"/>
            </w:pPr>
            <w:r w:rsidRPr="009A61A9">
              <w:t>DL, DP, DC, ADHD</w:t>
            </w:r>
          </w:p>
        </w:tc>
      </w:tr>
      <w:tr w:rsidR="0010062C" w:rsidRPr="009A61A9" w14:paraId="27F8255A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D6AF06" w14:textId="77777777" w:rsidR="0010062C" w:rsidRPr="009A61A9" w:rsidRDefault="0010062C" w:rsidP="00A7535B">
            <w:pPr>
              <w:pStyle w:val="TTTableText"/>
            </w:pPr>
            <w:r w:rsidRPr="009A61A9">
              <w:t>Keeping place in calculation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055E1C" w14:textId="77777777" w:rsidR="0010062C" w:rsidRPr="009A61A9" w:rsidRDefault="0010062C" w:rsidP="00A7535B">
            <w:pPr>
              <w:pStyle w:val="TTTableText"/>
            </w:pPr>
            <w:r w:rsidRPr="009A61A9">
              <w:t>DL, DP, DC, ADHD</w:t>
            </w:r>
          </w:p>
        </w:tc>
      </w:tr>
      <w:tr w:rsidR="0010062C" w:rsidRPr="009A61A9" w14:paraId="34309B64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DA49D" w14:textId="77777777" w:rsidR="0010062C" w:rsidRPr="009A61A9" w:rsidRDefault="0010062C" w:rsidP="00A7535B">
            <w:pPr>
              <w:pStyle w:val="TTTableText"/>
            </w:pPr>
            <w:r w:rsidRPr="009A61A9">
              <w:t>Retrieving learned facts (e.g. number bonds, multiplication tables)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6120B6" w14:textId="77777777" w:rsidR="0010062C" w:rsidRPr="009A61A9" w:rsidRDefault="0010062C" w:rsidP="00A7535B">
            <w:pPr>
              <w:pStyle w:val="TTTableText"/>
            </w:pPr>
            <w:r w:rsidRPr="009A61A9">
              <w:t>DL, DP, DC, ADHD</w:t>
            </w:r>
          </w:p>
        </w:tc>
      </w:tr>
      <w:tr w:rsidR="0010062C" w:rsidRPr="009A61A9" w14:paraId="5A8E806F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62AC9" w14:textId="77777777" w:rsidR="0010062C" w:rsidRPr="009A61A9" w:rsidRDefault="0010062C" w:rsidP="00A7535B">
            <w:pPr>
              <w:pStyle w:val="TTTableText"/>
            </w:pPr>
            <w:r w:rsidRPr="009A61A9">
              <w:t>Linking vocabulary to maths symbols and vice versa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644A99" w14:textId="77777777" w:rsidR="0010062C" w:rsidRPr="009A61A9" w:rsidRDefault="0010062C" w:rsidP="00A7535B">
            <w:pPr>
              <w:pStyle w:val="TTTableText"/>
            </w:pPr>
            <w:r w:rsidRPr="009A61A9">
              <w:t>DL, DP, DC, ADHD</w:t>
            </w:r>
          </w:p>
        </w:tc>
      </w:tr>
      <w:tr w:rsidR="0010062C" w:rsidRPr="009A61A9" w14:paraId="37478BCC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20CA6" w14:textId="77777777" w:rsidR="0010062C" w:rsidRPr="009A61A9" w:rsidRDefault="0010062C" w:rsidP="00A7535B">
            <w:pPr>
              <w:pStyle w:val="TTTableText"/>
            </w:pPr>
            <w:r w:rsidRPr="009A61A9">
              <w:t>Reading word problems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C0C7B" w14:textId="77777777" w:rsidR="0010062C" w:rsidRPr="009A61A9" w:rsidRDefault="0010062C" w:rsidP="00A7535B">
            <w:pPr>
              <w:pStyle w:val="TTTableText"/>
            </w:pPr>
            <w:r w:rsidRPr="009A61A9">
              <w:t>DL, DP, ADHD</w:t>
            </w:r>
          </w:p>
        </w:tc>
      </w:tr>
      <w:tr w:rsidR="0010062C" w:rsidRPr="009A61A9" w14:paraId="052EBF4F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AE507" w14:textId="77777777" w:rsidR="0010062C" w:rsidRPr="009A61A9" w:rsidRDefault="0010062C" w:rsidP="00A7535B">
            <w:pPr>
              <w:pStyle w:val="TTTableText"/>
            </w:pPr>
            <w:r w:rsidRPr="009A61A9">
              <w:t xml:space="preserve">Recognising which operation is implied by a </w:t>
            </w:r>
            <w:proofErr w:type="gramStart"/>
            <w:r w:rsidRPr="009A61A9">
              <w:t>particular word</w:t>
            </w:r>
            <w:proofErr w:type="gramEnd"/>
            <w:r w:rsidRPr="009A61A9">
              <w:t xml:space="preserve"> </w:t>
            </w:r>
            <w:r w:rsidRPr="009A61A9">
              <w:br/>
              <w:t>in word problems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1282A" w14:textId="77777777" w:rsidR="0010062C" w:rsidRPr="009A61A9" w:rsidRDefault="0010062C" w:rsidP="00A7535B">
            <w:pPr>
              <w:pStyle w:val="TTTableText"/>
            </w:pPr>
            <w:r w:rsidRPr="009A61A9">
              <w:t>DL, DP, DC, ADHD</w:t>
            </w:r>
          </w:p>
        </w:tc>
      </w:tr>
      <w:tr w:rsidR="0010062C" w:rsidRPr="009A61A9" w14:paraId="605D465C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6DEA53" w14:textId="77777777" w:rsidR="0010062C" w:rsidRPr="009A61A9" w:rsidRDefault="0010062C" w:rsidP="00A7535B">
            <w:pPr>
              <w:pStyle w:val="TTTableText"/>
            </w:pPr>
            <w:r w:rsidRPr="009A61A9">
              <w:t>Telling the time from an analogue clock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C36DEF" w14:textId="77777777" w:rsidR="0010062C" w:rsidRPr="009A61A9" w:rsidRDefault="0010062C" w:rsidP="00A7535B">
            <w:pPr>
              <w:pStyle w:val="TTTableText"/>
            </w:pPr>
            <w:r w:rsidRPr="009A61A9">
              <w:t>DL, DP, DC, ADHD</w:t>
            </w:r>
          </w:p>
        </w:tc>
      </w:tr>
      <w:tr w:rsidR="0010062C" w:rsidRPr="009A61A9" w14:paraId="48B5A54B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11DC5" w14:textId="77777777" w:rsidR="0010062C" w:rsidRPr="009A61A9" w:rsidRDefault="0010062C" w:rsidP="00A7535B">
            <w:pPr>
              <w:pStyle w:val="TTTableText"/>
            </w:pPr>
            <w:r w:rsidRPr="009A61A9">
              <w:t>Poor working memory – cannot stay ‘on track’ in calculations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C0136A" w14:textId="77777777" w:rsidR="0010062C" w:rsidRPr="009A61A9" w:rsidRDefault="0010062C" w:rsidP="00A7535B">
            <w:pPr>
              <w:pStyle w:val="TTTableText"/>
            </w:pPr>
            <w:r w:rsidRPr="009A61A9">
              <w:t>DL, DP, DC*, ADHD</w:t>
            </w:r>
          </w:p>
        </w:tc>
      </w:tr>
      <w:tr w:rsidR="0010062C" w:rsidRPr="009A61A9" w14:paraId="4D7219AF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931BA3" w14:textId="77777777" w:rsidR="0010062C" w:rsidRPr="009A61A9" w:rsidRDefault="0010062C" w:rsidP="00A7535B">
            <w:pPr>
              <w:pStyle w:val="TTTableText"/>
            </w:pPr>
            <w:r w:rsidRPr="009A61A9">
              <w:t>Coding and sequential thinking (e.g. algebra)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9843E9" w14:textId="77777777" w:rsidR="0010062C" w:rsidRPr="009A61A9" w:rsidRDefault="0010062C" w:rsidP="00A7535B">
            <w:pPr>
              <w:pStyle w:val="TTTableText"/>
            </w:pPr>
            <w:r w:rsidRPr="009A61A9">
              <w:t>DL, DP, DC, ADHD</w:t>
            </w:r>
          </w:p>
        </w:tc>
      </w:tr>
      <w:tr w:rsidR="0010062C" w:rsidRPr="009A61A9" w14:paraId="26ED2028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038D3" w14:textId="77777777" w:rsidR="0010062C" w:rsidRPr="009A61A9" w:rsidRDefault="0010062C" w:rsidP="00A7535B">
            <w:pPr>
              <w:pStyle w:val="TTTableText"/>
            </w:pPr>
            <w:r w:rsidRPr="009A61A9">
              <w:t>Cannot remember next step in a process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0BFDB" w14:textId="77777777" w:rsidR="0010062C" w:rsidRPr="009A61A9" w:rsidRDefault="0010062C" w:rsidP="00A7535B">
            <w:pPr>
              <w:pStyle w:val="TTTableText"/>
            </w:pPr>
            <w:r w:rsidRPr="009A61A9">
              <w:t>DL, DP, DC, ADHD</w:t>
            </w:r>
          </w:p>
        </w:tc>
      </w:tr>
      <w:tr w:rsidR="0010062C" w:rsidRPr="009A61A9" w14:paraId="7FC673CB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77213" w14:textId="77777777" w:rsidR="0010062C" w:rsidRPr="009A61A9" w:rsidRDefault="0010062C" w:rsidP="00A7535B">
            <w:pPr>
              <w:pStyle w:val="TTTableText"/>
            </w:pPr>
            <w:r w:rsidRPr="009A61A9">
              <w:t>Poor setting out on page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E0310C" w14:textId="77777777" w:rsidR="0010062C" w:rsidRPr="009A61A9" w:rsidRDefault="0010062C" w:rsidP="00A7535B">
            <w:pPr>
              <w:pStyle w:val="TTTableText"/>
            </w:pPr>
            <w:r w:rsidRPr="009A61A9">
              <w:t>DP, DC</w:t>
            </w:r>
          </w:p>
        </w:tc>
      </w:tr>
      <w:tr w:rsidR="0010062C" w:rsidRPr="009A61A9" w14:paraId="507E9509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553C29" w14:textId="77777777" w:rsidR="0010062C" w:rsidRPr="009A61A9" w:rsidRDefault="0010062C" w:rsidP="00A7535B">
            <w:pPr>
              <w:pStyle w:val="TTTableText"/>
            </w:pPr>
            <w:r w:rsidRPr="009A61A9">
              <w:t>Seeing patterns in strings or sequences of numbers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F1F632" w14:textId="77777777" w:rsidR="0010062C" w:rsidRPr="009A61A9" w:rsidRDefault="0010062C" w:rsidP="00A7535B">
            <w:pPr>
              <w:pStyle w:val="TTTableText"/>
            </w:pPr>
            <w:r w:rsidRPr="009A61A9">
              <w:t>DP, DC</w:t>
            </w:r>
          </w:p>
        </w:tc>
      </w:tr>
      <w:tr w:rsidR="0010062C" w:rsidRPr="009A61A9" w14:paraId="4A80B867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284EF1" w14:textId="77777777" w:rsidR="0010062C" w:rsidRPr="009A61A9" w:rsidRDefault="0010062C" w:rsidP="00A7535B">
            <w:pPr>
              <w:pStyle w:val="TTTableText"/>
            </w:pPr>
            <w:r w:rsidRPr="009A61A9">
              <w:t>Poor spatial skills (e.g. writes numbers or symbols incorrectly)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930C4" w14:textId="77777777" w:rsidR="0010062C" w:rsidRPr="009A61A9" w:rsidRDefault="0010062C" w:rsidP="00A7535B">
            <w:pPr>
              <w:pStyle w:val="TTTableText"/>
            </w:pPr>
            <w:r w:rsidRPr="009A61A9">
              <w:t>DP, DC</w:t>
            </w:r>
          </w:p>
        </w:tc>
      </w:tr>
      <w:tr w:rsidR="0010062C" w:rsidRPr="009A61A9" w14:paraId="4AEE5A62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2F2228" w14:textId="77777777" w:rsidR="0010062C" w:rsidRPr="009A61A9" w:rsidRDefault="0010062C" w:rsidP="00A7535B">
            <w:pPr>
              <w:pStyle w:val="TTTableText"/>
            </w:pPr>
            <w:r w:rsidRPr="009A61A9">
              <w:t>Understanding place value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3E3118" w14:textId="77777777" w:rsidR="0010062C" w:rsidRPr="009A61A9" w:rsidRDefault="0010062C" w:rsidP="00A7535B">
            <w:pPr>
              <w:pStyle w:val="TTTableText"/>
            </w:pPr>
            <w:r w:rsidRPr="009A61A9">
              <w:t>DP, DC</w:t>
            </w:r>
          </w:p>
        </w:tc>
      </w:tr>
      <w:tr w:rsidR="0010062C" w:rsidRPr="009A61A9" w14:paraId="1057C3E1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E3466" w14:textId="77777777" w:rsidR="0010062C" w:rsidRPr="009A61A9" w:rsidRDefault="0010062C" w:rsidP="00A7535B">
            <w:pPr>
              <w:pStyle w:val="TTTableText"/>
            </w:pPr>
            <w:r w:rsidRPr="009A61A9">
              <w:t>Understanding fractions, decimals, ratios and percentages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CFBE0" w14:textId="77777777" w:rsidR="0010062C" w:rsidRPr="009A61A9" w:rsidRDefault="0010062C" w:rsidP="00A7535B">
            <w:pPr>
              <w:pStyle w:val="TTTableText"/>
            </w:pPr>
            <w:r w:rsidRPr="009A61A9">
              <w:t>DP, DC</w:t>
            </w:r>
          </w:p>
        </w:tc>
      </w:tr>
      <w:tr w:rsidR="0010062C" w:rsidRPr="009A61A9" w14:paraId="5FB7D14D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0239D3" w14:textId="77777777" w:rsidR="0010062C" w:rsidRPr="009A61A9" w:rsidRDefault="0010062C" w:rsidP="00A7535B">
            <w:pPr>
              <w:pStyle w:val="TTTableText"/>
            </w:pPr>
            <w:r w:rsidRPr="009A61A9">
              <w:t>Profound difficulty in estimating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711822" w14:textId="77777777" w:rsidR="0010062C" w:rsidRPr="009A61A9" w:rsidRDefault="0010062C" w:rsidP="00A7535B">
            <w:pPr>
              <w:pStyle w:val="TTTableText"/>
            </w:pPr>
            <w:r w:rsidRPr="009A61A9">
              <w:t>DP, DC</w:t>
            </w:r>
          </w:p>
        </w:tc>
      </w:tr>
      <w:tr w:rsidR="0010062C" w:rsidRPr="009A61A9" w14:paraId="6BFECA4A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5680B" w14:textId="77777777" w:rsidR="0010062C" w:rsidRPr="009A61A9" w:rsidRDefault="0010062C" w:rsidP="00A7535B">
            <w:pPr>
              <w:pStyle w:val="TTTableText"/>
            </w:pPr>
            <w:r w:rsidRPr="009A61A9">
              <w:t>Visualisation (e.g. seeing questions in head, seeing how numbers are written and how they relate to each other)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52524" w14:textId="77777777" w:rsidR="0010062C" w:rsidRPr="009A61A9" w:rsidRDefault="0010062C" w:rsidP="00A7535B">
            <w:pPr>
              <w:pStyle w:val="TTTableText"/>
            </w:pPr>
            <w:r w:rsidRPr="009A61A9">
              <w:t>DP, DC</w:t>
            </w:r>
          </w:p>
        </w:tc>
      </w:tr>
      <w:tr w:rsidR="0010062C" w:rsidRPr="009A61A9" w14:paraId="773B4A4D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A36E86" w14:textId="77777777" w:rsidR="0010062C" w:rsidRPr="009A61A9" w:rsidRDefault="0010062C" w:rsidP="00A7535B">
            <w:pPr>
              <w:pStyle w:val="TTTableText"/>
            </w:pPr>
            <w:r w:rsidRPr="009A61A9">
              <w:t>Weak perception (e.g. interpreting diagrams, discriminating similar symbols)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D3C50D" w14:textId="77777777" w:rsidR="0010062C" w:rsidRPr="009A61A9" w:rsidRDefault="0010062C" w:rsidP="00A7535B">
            <w:pPr>
              <w:pStyle w:val="TTTableText"/>
            </w:pPr>
            <w:r w:rsidRPr="009A61A9">
              <w:t>DP, DC</w:t>
            </w:r>
          </w:p>
        </w:tc>
      </w:tr>
      <w:tr w:rsidR="0010062C" w:rsidRPr="009A61A9" w14:paraId="1984EB2D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E7039" w14:textId="77777777" w:rsidR="0010062C" w:rsidRPr="009A61A9" w:rsidRDefault="0010062C" w:rsidP="00A7535B">
            <w:pPr>
              <w:pStyle w:val="TTTableText"/>
            </w:pPr>
            <w:r w:rsidRPr="009A61A9">
              <w:t>Logical thinking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4051D" w14:textId="77777777" w:rsidR="0010062C" w:rsidRPr="009A61A9" w:rsidRDefault="0010062C" w:rsidP="00A7535B">
            <w:pPr>
              <w:pStyle w:val="TTTableText"/>
            </w:pPr>
            <w:r w:rsidRPr="009A61A9">
              <w:t>DC, DP**</w:t>
            </w:r>
          </w:p>
        </w:tc>
      </w:tr>
      <w:tr w:rsidR="0010062C" w:rsidRPr="009A61A9" w14:paraId="5F401AFB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ED552" w14:textId="77777777" w:rsidR="0010062C" w:rsidRPr="009A61A9" w:rsidRDefault="0010062C" w:rsidP="00A7535B">
            <w:pPr>
              <w:pStyle w:val="TTTableText"/>
            </w:pPr>
            <w:r w:rsidRPr="009A61A9">
              <w:t>Understanding simple number concepts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A7890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  <w:tr w:rsidR="0010062C" w:rsidRPr="009A61A9" w14:paraId="323FEABB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57F3E3" w14:textId="77777777" w:rsidR="0010062C" w:rsidRPr="009A61A9" w:rsidRDefault="0010062C" w:rsidP="00A7535B">
            <w:pPr>
              <w:pStyle w:val="TTTableText"/>
            </w:pPr>
            <w:r w:rsidRPr="009A61A9">
              <w:t>Lack of intuitive grasp of numbers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42A19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  <w:tr w:rsidR="0010062C" w:rsidRPr="009A61A9" w14:paraId="496BD0C6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1CE644" w14:textId="77777777" w:rsidR="0010062C" w:rsidRPr="009A61A9" w:rsidRDefault="0010062C" w:rsidP="00A7535B">
            <w:pPr>
              <w:pStyle w:val="TTTableText"/>
            </w:pPr>
            <w:r w:rsidRPr="009A61A9">
              <w:rPr>
                <w:spacing w:val="-4"/>
              </w:rPr>
              <w:t>Generalising from one type of calculation to another (e.g. 5p – 2p to 5 – 2)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BAB2D8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  <w:tr w:rsidR="0010062C" w:rsidRPr="009A61A9" w14:paraId="45720FB2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3520A2" w14:textId="77777777" w:rsidR="0010062C" w:rsidRPr="009A61A9" w:rsidRDefault="0010062C" w:rsidP="00A7535B">
            <w:pPr>
              <w:pStyle w:val="TTTableText"/>
            </w:pPr>
            <w:r w:rsidRPr="009A61A9">
              <w:t>Poor understanding of money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1C57D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  <w:tr w:rsidR="0010062C" w:rsidRPr="009A61A9" w14:paraId="054FADD2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D0FDD9" w14:textId="77777777" w:rsidR="0010062C" w:rsidRPr="009A61A9" w:rsidRDefault="0010062C" w:rsidP="00A7535B">
            <w:pPr>
              <w:pStyle w:val="TTTableText"/>
            </w:pPr>
            <w:r w:rsidRPr="009A61A9">
              <w:t>Uses fingers in simple calculations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A75409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  <w:tr w:rsidR="0010062C" w:rsidRPr="009A61A9" w14:paraId="5AE6D601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C0EE1" w14:textId="77777777" w:rsidR="0010062C" w:rsidRPr="009A61A9" w:rsidRDefault="0010062C" w:rsidP="00A7535B">
            <w:pPr>
              <w:pStyle w:val="TTTableText"/>
            </w:pPr>
            <w:r w:rsidRPr="009A61A9">
              <w:t xml:space="preserve">Does not ask questions even when s/he clearly does not </w:t>
            </w:r>
            <w:r w:rsidRPr="009A61A9">
              <w:br/>
              <w:t>understand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63B36B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  <w:tr w:rsidR="0010062C" w:rsidRPr="009A61A9" w14:paraId="48E196D4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ACBECD" w14:textId="77777777" w:rsidR="0010062C" w:rsidRPr="009A61A9" w:rsidRDefault="0010062C" w:rsidP="00A7535B">
            <w:pPr>
              <w:pStyle w:val="TTTableText"/>
            </w:pPr>
            <w:r w:rsidRPr="009A61A9">
              <w:t>Finds it difficult to remember basic number facts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20A187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  <w:tr w:rsidR="0010062C" w:rsidRPr="009A61A9" w14:paraId="2B805266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64143E" w14:textId="77777777" w:rsidR="0010062C" w:rsidRPr="009A61A9" w:rsidRDefault="0010062C" w:rsidP="00A7535B">
            <w:pPr>
              <w:pStyle w:val="TTTableText"/>
            </w:pPr>
            <w:r w:rsidRPr="009A61A9">
              <w:t>Forgets previously mastered procedures very quickly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693E1A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  <w:tr w:rsidR="0010062C" w:rsidRPr="009A61A9" w14:paraId="2E257183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E5DC8E" w14:textId="77777777" w:rsidR="0010062C" w:rsidRPr="009A61A9" w:rsidRDefault="0010062C" w:rsidP="00A7535B">
            <w:pPr>
              <w:pStyle w:val="TTTableText"/>
            </w:pPr>
            <w:r w:rsidRPr="009A61A9">
              <w:lastRenderedPageBreak/>
              <w:t>Problems in understanding difference in size between numbers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4B3B0F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  <w:tr w:rsidR="0010062C" w:rsidRPr="009A61A9" w14:paraId="71C1777A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8077DE" w14:textId="77777777" w:rsidR="0010062C" w:rsidRPr="009A61A9" w:rsidRDefault="0010062C" w:rsidP="00A7535B">
            <w:pPr>
              <w:pStyle w:val="TTTableText"/>
            </w:pPr>
            <w:r w:rsidRPr="009A61A9">
              <w:t>Finds rounding numbers difficult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837236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  <w:tr w:rsidR="0010062C" w:rsidRPr="009A61A9" w14:paraId="3B9CE27B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1178E2" w14:textId="77777777" w:rsidR="0010062C" w:rsidRPr="009A61A9" w:rsidRDefault="0010062C" w:rsidP="00A7535B">
            <w:pPr>
              <w:pStyle w:val="TTTableText"/>
            </w:pPr>
            <w:r w:rsidRPr="009A61A9">
              <w:t>Does ‘sums’ mechanically – cannot explain procedure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74FCB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  <w:tr w:rsidR="0010062C" w:rsidRPr="009A61A9" w14:paraId="4124DAB7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A96A52" w14:textId="77777777" w:rsidR="0010062C" w:rsidRPr="009A61A9" w:rsidRDefault="0010062C" w:rsidP="00A7535B">
            <w:pPr>
              <w:pStyle w:val="TTTableText"/>
            </w:pPr>
            <w:r w:rsidRPr="009A61A9">
              <w:t>Reliance on rote learning rather than understanding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6072E6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  <w:tr w:rsidR="0010062C" w:rsidRPr="009A61A9" w14:paraId="6125C154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76D4E" w14:textId="77777777" w:rsidR="0010062C" w:rsidRPr="009A61A9" w:rsidRDefault="0010062C" w:rsidP="00A7535B">
            <w:pPr>
              <w:pStyle w:val="TTTableText"/>
            </w:pPr>
            <w:r w:rsidRPr="009A61A9">
              <w:t>Anxiety (e.g. playing games that involve calculations)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592678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  <w:tr w:rsidR="0010062C" w:rsidRPr="009A61A9" w14:paraId="0C92F975" w14:textId="77777777" w:rsidTr="00A7535B">
        <w:trPr>
          <w:trHeight w:val="60"/>
        </w:trPr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6978D" w14:textId="77777777" w:rsidR="0010062C" w:rsidRPr="009A61A9" w:rsidRDefault="0010062C" w:rsidP="00A7535B">
            <w:pPr>
              <w:pStyle w:val="TTTableText"/>
            </w:pPr>
            <w:r w:rsidRPr="009A61A9">
              <w:t>Moving from concrete to abstract level at secondary school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A09C24" w14:textId="77777777" w:rsidR="0010062C" w:rsidRPr="009A61A9" w:rsidRDefault="0010062C" w:rsidP="00A7535B">
            <w:pPr>
              <w:pStyle w:val="TTTableText"/>
            </w:pPr>
            <w:r w:rsidRPr="009A61A9">
              <w:t>DC</w:t>
            </w:r>
          </w:p>
        </w:tc>
      </w:tr>
    </w:tbl>
    <w:p w14:paraId="7D78BD6A" w14:textId="77777777" w:rsidR="0010062C" w:rsidRPr="009A61A9" w:rsidRDefault="0010062C" w:rsidP="0010062C">
      <w:pPr>
        <w:rPr>
          <w:rFonts w:cs="Times New Roman"/>
        </w:rPr>
      </w:pPr>
      <w:r>
        <w:rPr>
          <w:rFonts w:cs="Times New Roman"/>
        </w:rPr>
        <w:br w:type="textWrapping" w:clear="all"/>
      </w:r>
    </w:p>
    <w:p w14:paraId="301297B1" w14:textId="103D6FDF" w:rsidR="006041E2" w:rsidRPr="0010062C" w:rsidRDefault="006041E2" w:rsidP="0010062C">
      <w:bookmarkStart w:id="0" w:name="_GoBack"/>
      <w:bookmarkEnd w:id="0"/>
    </w:p>
    <w:sectPr w:rsidR="006041E2" w:rsidRPr="0010062C" w:rsidSect="0010062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10062C"/>
    <w:rsid w:val="00494388"/>
    <w:rsid w:val="00591911"/>
    <w:rsid w:val="005E6EA3"/>
    <w:rsid w:val="006041E2"/>
    <w:rsid w:val="007416FC"/>
    <w:rsid w:val="007750E2"/>
    <w:rsid w:val="007B6D2E"/>
    <w:rsid w:val="0090493B"/>
    <w:rsid w:val="009E710D"/>
    <w:rsid w:val="00C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2020-07-10T10:11:00Z</dcterms:created>
  <dcterms:modified xsi:type="dcterms:W3CDTF">2020-07-10T10:11:00Z</dcterms:modified>
</cp:coreProperties>
</file>