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EE9" w:rsidRDefault="0058741A" w:rsidP="004A2234">
      <w:r>
        <w:rPr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23930E7D" wp14:editId="5B9F9AC3">
                <wp:simplePos x="0" y="0"/>
                <wp:positionH relativeFrom="margin">
                  <wp:posOffset>-790575</wp:posOffset>
                </wp:positionH>
                <wp:positionV relativeFrom="margin">
                  <wp:posOffset>-535305</wp:posOffset>
                </wp:positionV>
                <wp:extent cx="2433955" cy="1716405"/>
                <wp:effectExtent l="0" t="0" r="0" b="0"/>
                <wp:wrapSquare wrapText="bothSides"/>
                <wp:docPr id="3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3955" cy="1716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741A" w:rsidRDefault="0058741A" w:rsidP="0058741A">
                            <w:pPr>
                              <w:kinsoku w:val="0"/>
                              <w:overflowPunct w:val="0"/>
                              <w:spacing w:before="70"/>
                              <w:ind w:left="120"/>
                              <w:rPr>
                                <w:rFonts w:asciiTheme="minorHAnsi" w:hAnsiTheme="minorHAnsi" w:cs="Palatino LT Std"/>
                                <w:b/>
                                <w:bCs/>
                                <w:color w:val="231F20"/>
                                <w:sz w:val="20"/>
                              </w:rPr>
                            </w:pPr>
                            <w:r>
                              <w:rPr>
                                <w:rFonts w:asciiTheme="minorHAnsi" w:hAnsiTheme="minorHAnsi" w:cs="Palatino LT Std"/>
                                <w:b/>
                                <w:bCs/>
                                <w:color w:val="231F20"/>
                                <w:sz w:val="20"/>
                              </w:rPr>
                              <w:t>Figure</w:t>
                            </w:r>
                            <w:r>
                              <w:rPr>
                                <w:rFonts w:asciiTheme="minorHAnsi" w:hAnsiTheme="minorHAnsi" w:cs="Palatino LT Std"/>
                                <w:b/>
                                <w:bCs/>
                                <w:color w:val="231F20"/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="Palatino LT Std"/>
                                <w:b/>
                                <w:bCs/>
                                <w:color w:val="231F20"/>
                                <w:sz w:val="20"/>
                              </w:rPr>
                              <w:t>6.7a</w:t>
                            </w:r>
                          </w:p>
                          <w:p w:rsidR="006C4F15" w:rsidRPr="002D6267" w:rsidRDefault="006C4F15" w:rsidP="006C4F15">
                            <w:pPr>
                              <w:jc w:val="center"/>
                              <w:rPr>
                                <w:rFonts w:ascii="Gabriola" w:hAnsi="Gabriola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Gabriola" w:hAnsi="Gabriola"/>
                                <w:b/>
                                <w:sz w:val="48"/>
                                <w:szCs w:val="48"/>
                              </w:rPr>
                              <w:t xml:space="preserve">Science Cube </w:t>
                            </w:r>
                            <w:proofErr w:type="gramStart"/>
                            <w:r>
                              <w:rPr>
                                <w:rFonts w:ascii="Gabriola" w:hAnsi="Gabriola"/>
                                <w:b/>
                                <w:sz w:val="48"/>
                                <w:szCs w:val="48"/>
                              </w:rPr>
                              <w:t>With</w:t>
                            </w:r>
                            <w:proofErr w:type="gramEnd"/>
                            <w:r>
                              <w:rPr>
                                <w:rFonts w:ascii="Gabriola" w:hAnsi="Gabriola"/>
                                <w:b/>
                                <w:sz w:val="48"/>
                                <w:szCs w:val="48"/>
                              </w:rPr>
                              <w:t xml:space="preserve"> Science Terms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62.25pt;margin-top:-42.15pt;width:191.65pt;height:135.15pt;z-index:251692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" filled="f" stroked="f">
                <v:textbox>
                  <w:txbxContent>
                    <w:p w:rsidR="0058741A" w:rsidRDefault="0058741A" w:rsidP="0058741A">
                      <w:pPr>
                        <w:kinsoku w:val="0"/>
                        <w:overflowPunct w:val="0"/>
                        <w:spacing w:before="70"/>
                        <w:ind w:left="120"/>
                        <w:rPr>
                          <w:rFonts w:asciiTheme="minorHAnsi" w:hAnsiTheme="minorHAnsi" w:cs="Palatino LT Std"/>
                          <w:b/>
                          <w:bCs/>
                          <w:color w:val="231F20"/>
                          <w:sz w:val="20"/>
                        </w:rPr>
                      </w:pPr>
                      <w:r>
                        <w:rPr>
                          <w:rFonts w:asciiTheme="minorHAnsi" w:hAnsiTheme="minorHAnsi" w:cs="Palatino LT Std"/>
                          <w:b/>
                          <w:bCs/>
                          <w:color w:val="231F20"/>
                          <w:sz w:val="20"/>
                        </w:rPr>
                        <w:t>Figure</w:t>
                      </w:r>
                      <w:r>
                        <w:rPr>
                          <w:rFonts w:asciiTheme="minorHAnsi" w:hAnsiTheme="minorHAnsi" w:cs="Palatino LT Std"/>
                          <w:b/>
                          <w:bCs/>
                          <w:color w:val="231F20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Theme="minorHAnsi" w:hAnsiTheme="minorHAnsi" w:cs="Palatino LT Std"/>
                          <w:b/>
                          <w:bCs/>
                          <w:color w:val="231F20"/>
                          <w:sz w:val="20"/>
                        </w:rPr>
                        <w:t>6.7a</w:t>
                      </w:r>
                    </w:p>
                    <w:p w:rsidR="006C4F15" w:rsidRPr="002D6267" w:rsidRDefault="006C4F15" w:rsidP="006C4F15">
                      <w:pPr>
                        <w:jc w:val="center"/>
                        <w:rPr>
                          <w:rFonts w:ascii="Gabriola" w:hAnsi="Gabriola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ascii="Gabriola" w:hAnsi="Gabriola"/>
                          <w:b/>
                          <w:sz w:val="48"/>
                          <w:szCs w:val="48"/>
                        </w:rPr>
                        <w:t xml:space="preserve">Science Cube </w:t>
                      </w:r>
                      <w:proofErr w:type="gramStart"/>
                      <w:r>
                        <w:rPr>
                          <w:rFonts w:ascii="Gabriola" w:hAnsi="Gabriola"/>
                          <w:b/>
                          <w:sz w:val="48"/>
                          <w:szCs w:val="48"/>
                        </w:rPr>
                        <w:t>With</w:t>
                      </w:r>
                      <w:proofErr w:type="gramEnd"/>
                      <w:r>
                        <w:rPr>
                          <w:rFonts w:ascii="Gabriola" w:hAnsi="Gabriola"/>
                          <w:b/>
                          <w:sz w:val="48"/>
                          <w:szCs w:val="48"/>
                        </w:rPr>
                        <w:t xml:space="preserve"> Science Terms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B95290">
        <w:rPr>
          <w:noProof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402D446A" wp14:editId="23A67020">
                <wp:simplePos x="0" y="0"/>
                <wp:positionH relativeFrom="column">
                  <wp:posOffset>422275</wp:posOffset>
                </wp:positionH>
                <wp:positionV relativeFrom="paragraph">
                  <wp:posOffset>6261100</wp:posOffset>
                </wp:positionV>
                <wp:extent cx="1803400" cy="1728182"/>
                <wp:effectExtent l="0" t="0" r="25400" b="24765"/>
                <wp:wrapNone/>
                <wp:docPr id="13332" name="Text Box 13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3400" cy="17281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5290" w:rsidRDefault="00B95290" w:rsidP="00B9529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</w:p>
                          <w:p w:rsidR="00B95290" w:rsidRDefault="00B95290" w:rsidP="00B9529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</w:p>
                          <w:p w:rsidR="00B95290" w:rsidRDefault="00B95290" w:rsidP="00B9529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</w:p>
                          <w:p w:rsidR="00B95290" w:rsidRPr="00056DC7" w:rsidRDefault="00B95290" w:rsidP="00B9529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Ramp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332" o:spid="_x0000_s1026" type="#_x0000_t202" style="position:absolute;margin-left:33.25pt;margin-top:493pt;width:142pt;height:136.1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" strokecolor="white [3212]">
                <v:textbox>
                  <w:txbxContent>
                    <w:p w:rsidR="00B95290" w:rsidRDefault="00B95290" w:rsidP="00B95290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</w:rPr>
                      </w:pPr>
                    </w:p>
                    <w:p w:rsidR="00B95290" w:rsidRDefault="00B95290" w:rsidP="00B95290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</w:rPr>
                      </w:pPr>
                    </w:p>
                    <w:p w:rsidR="00B95290" w:rsidRDefault="00B95290" w:rsidP="00B95290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</w:rPr>
                      </w:pPr>
                    </w:p>
                    <w:p w:rsidR="00B95290" w:rsidRPr="00056DC7" w:rsidRDefault="00B95290" w:rsidP="00B95290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</w:rPr>
                        <w:t>Ramp</w:t>
                      </w:r>
                    </w:p>
                  </w:txbxContent>
                </v:textbox>
              </v:shape>
            </w:pict>
          </mc:Fallback>
        </mc:AlternateContent>
      </w:r>
      <w:r w:rsidR="00B95290">
        <w:rPr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43283864" wp14:editId="79083A14">
                <wp:simplePos x="0" y="0"/>
                <wp:positionH relativeFrom="column">
                  <wp:posOffset>421467</wp:posOffset>
                </wp:positionH>
                <wp:positionV relativeFrom="paragraph">
                  <wp:posOffset>4191635</wp:posOffset>
                </wp:positionV>
                <wp:extent cx="1803400" cy="1728182"/>
                <wp:effectExtent l="0" t="0" r="25400" b="24765"/>
                <wp:wrapNone/>
                <wp:docPr id="13331" name="Text Box 13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3400" cy="17281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5290" w:rsidRDefault="00B95290" w:rsidP="00B9529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</w:p>
                          <w:p w:rsidR="00B95290" w:rsidRDefault="00B95290" w:rsidP="00B9529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</w:p>
                          <w:p w:rsidR="00B95290" w:rsidRDefault="00B95290" w:rsidP="00B9529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</w:p>
                          <w:p w:rsidR="00B95290" w:rsidRPr="00056DC7" w:rsidRDefault="00B95290" w:rsidP="00B9529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Friction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331" o:spid="_x0000_s1027" type="#_x0000_t202" style="position:absolute;margin-left:33.2pt;margin-top:330.05pt;width:142pt;height:136.1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" strokecolor="white [3212]">
                <v:textbox>
                  <w:txbxContent>
                    <w:p w:rsidR="00B95290" w:rsidRDefault="00B95290" w:rsidP="00B95290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</w:rPr>
                      </w:pPr>
                    </w:p>
                    <w:p w:rsidR="00B95290" w:rsidRDefault="00B95290" w:rsidP="00B95290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</w:rPr>
                      </w:pPr>
                    </w:p>
                    <w:p w:rsidR="00B95290" w:rsidRDefault="00B95290" w:rsidP="00B95290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</w:rPr>
                      </w:pPr>
                    </w:p>
                    <w:p w:rsidR="00B95290" w:rsidRPr="00056DC7" w:rsidRDefault="00B95290" w:rsidP="00B95290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</w:rPr>
                        <w:t>Friction</w:t>
                      </w:r>
                    </w:p>
                  </w:txbxContent>
                </v:textbox>
              </v:shape>
            </w:pict>
          </mc:Fallback>
        </mc:AlternateContent>
      </w:r>
      <w:r w:rsidR="00B95290">
        <w:rPr>
          <w:noProof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4BA904BB" wp14:editId="2E275054">
                <wp:simplePos x="0" y="0"/>
                <wp:positionH relativeFrom="column">
                  <wp:posOffset>421640</wp:posOffset>
                </wp:positionH>
                <wp:positionV relativeFrom="paragraph">
                  <wp:posOffset>79086</wp:posOffset>
                </wp:positionV>
                <wp:extent cx="1803400" cy="1728182"/>
                <wp:effectExtent l="0" t="0" r="25400" b="24765"/>
                <wp:wrapNone/>
                <wp:docPr id="13330" name="Text Box 13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3400" cy="17281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5290" w:rsidRDefault="00B95290" w:rsidP="00B9529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</w:p>
                          <w:p w:rsidR="00B95290" w:rsidRDefault="00B95290" w:rsidP="00B9529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</w:p>
                          <w:p w:rsidR="00B95290" w:rsidRDefault="00B95290" w:rsidP="00B9529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</w:p>
                          <w:p w:rsidR="00B95290" w:rsidRPr="00056DC7" w:rsidRDefault="00B95290" w:rsidP="00B9529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Mo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330" o:spid="_x0000_s1028" type="#_x0000_t202" style="position:absolute;margin-left:33.2pt;margin-top:6.25pt;width:142pt;height:136.1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" strokecolor="white [3212]">
                <v:textbox>
                  <w:txbxContent>
                    <w:p w:rsidR="00B95290" w:rsidRDefault="00B95290" w:rsidP="00B95290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</w:rPr>
                      </w:pPr>
                    </w:p>
                    <w:p w:rsidR="00B95290" w:rsidRDefault="00B95290" w:rsidP="00B95290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</w:rPr>
                      </w:pPr>
                    </w:p>
                    <w:p w:rsidR="00B95290" w:rsidRDefault="00B95290" w:rsidP="00B95290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</w:rPr>
                      </w:pPr>
                    </w:p>
                    <w:p w:rsidR="00B95290" w:rsidRPr="00056DC7" w:rsidRDefault="00B95290" w:rsidP="00B95290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</w:rPr>
                        <w:t>Motion</w:t>
                      </w:r>
                    </w:p>
                  </w:txbxContent>
                </v:textbox>
              </v:shape>
            </w:pict>
          </mc:Fallback>
        </mc:AlternateContent>
      </w:r>
      <w:r w:rsidR="00B95290">
        <w:rPr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35416A8D" wp14:editId="29A17A5E">
                <wp:simplePos x="0" y="0"/>
                <wp:positionH relativeFrom="column">
                  <wp:posOffset>2443480</wp:posOffset>
                </wp:positionH>
                <wp:positionV relativeFrom="paragraph">
                  <wp:posOffset>2087707</wp:posOffset>
                </wp:positionV>
                <wp:extent cx="1803400" cy="1728182"/>
                <wp:effectExtent l="0" t="0" r="25400" b="24765"/>
                <wp:wrapNone/>
                <wp:docPr id="13329" name="Text Box 13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3400" cy="17281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5290" w:rsidRDefault="00B95290" w:rsidP="00B9529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</w:p>
                          <w:p w:rsidR="00B95290" w:rsidRDefault="00B95290" w:rsidP="00B9529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</w:p>
                          <w:p w:rsidR="00B95290" w:rsidRDefault="00B95290" w:rsidP="00B9529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</w:p>
                          <w:p w:rsidR="00B95290" w:rsidRPr="00056DC7" w:rsidRDefault="00B95290" w:rsidP="00B9529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  <w:r w:rsidRPr="00056DC7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Pu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ll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329" o:spid="_x0000_s1029" type="#_x0000_t202" style="position:absolute;margin-left:192.4pt;margin-top:164.4pt;width:142pt;height:136.1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" strokecolor="white [3212]">
                <v:textbox>
                  <w:txbxContent>
                    <w:p w:rsidR="00B95290" w:rsidRDefault="00B95290" w:rsidP="00B95290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</w:rPr>
                      </w:pPr>
                    </w:p>
                    <w:p w:rsidR="00B95290" w:rsidRDefault="00B95290" w:rsidP="00B95290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</w:rPr>
                      </w:pPr>
                    </w:p>
                    <w:p w:rsidR="00B95290" w:rsidRDefault="00B95290" w:rsidP="00B95290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</w:rPr>
                      </w:pPr>
                    </w:p>
                    <w:p w:rsidR="00B95290" w:rsidRPr="00056DC7" w:rsidRDefault="00B95290" w:rsidP="00B95290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</w:rPr>
                      </w:pPr>
                      <w:r w:rsidRPr="00056DC7">
                        <w:rPr>
                          <w:rFonts w:ascii="Arial" w:hAnsi="Arial" w:cs="Arial"/>
                          <w:b/>
                          <w:sz w:val="32"/>
                        </w:rPr>
                        <w:t>Pu</w:t>
                      </w:r>
                      <w:r>
                        <w:rPr>
                          <w:rFonts w:ascii="Arial" w:hAnsi="Arial" w:cs="Arial"/>
                          <w:b/>
                          <w:sz w:val="32"/>
                        </w:rPr>
                        <w:t>ll</w:t>
                      </w:r>
                    </w:p>
                  </w:txbxContent>
                </v:textbox>
              </v:shape>
            </w:pict>
          </mc:Fallback>
        </mc:AlternateContent>
      </w:r>
      <w:r w:rsidR="00B95290">
        <w:rPr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32E02524" wp14:editId="5BFDAA5F">
                <wp:simplePos x="0" y="0"/>
                <wp:positionH relativeFrom="column">
                  <wp:posOffset>518736</wp:posOffset>
                </wp:positionH>
                <wp:positionV relativeFrom="paragraph">
                  <wp:posOffset>2103120</wp:posOffset>
                </wp:positionV>
                <wp:extent cx="1570067" cy="1728182"/>
                <wp:effectExtent l="0" t="0" r="11430" b="24765"/>
                <wp:wrapNone/>
                <wp:docPr id="13328" name="Text Box 13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0067" cy="17281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5290" w:rsidRDefault="00B95290" w:rsidP="00B9529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</w:p>
                          <w:p w:rsidR="00B95290" w:rsidRDefault="00B95290" w:rsidP="00B9529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</w:p>
                          <w:p w:rsidR="00B95290" w:rsidRDefault="00B95290" w:rsidP="00B9529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</w:p>
                          <w:p w:rsidR="00B95290" w:rsidRPr="00056DC7" w:rsidRDefault="00B95290" w:rsidP="00B9529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Force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328" o:spid="_x0000_s1030" type="#_x0000_t202" style="position:absolute;margin-left:40.85pt;margin-top:165.6pt;width:123.65pt;height:136.1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" strokecolor="white [3212]">
                <v:textbox>
                  <w:txbxContent>
                    <w:p w:rsidR="00B95290" w:rsidRDefault="00B95290" w:rsidP="00B95290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</w:rPr>
                      </w:pPr>
                    </w:p>
                    <w:p w:rsidR="00B95290" w:rsidRDefault="00B95290" w:rsidP="00B95290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</w:rPr>
                      </w:pPr>
                    </w:p>
                    <w:p w:rsidR="00B95290" w:rsidRDefault="00B95290" w:rsidP="00B95290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</w:rPr>
                      </w:pPr>
                    </w:p>
                    <w:p w:rsidR="00B95290" w:rsidRPr="00056DC7" w:rsidRDefault="00B95290" w:rsidP="00B95290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</w:rPr>
                        <w:t>Force</w:t>
                      </w:r>
                    </w:p>
                  </w:txbxContent>
                </v:textbox>
              </v:shape>
            </w:pict>
          </mc:Fallback>
        </mc:AlternateContent>
      </w:r>
      <w:r w:rsidR="00B95290">
        <w:rPr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2D7DE59D" wp14:editId="51DE8F7A">
                <wp:simplePos x="0" y="0"/>
                <wp:positionH relativeFrom="column">
                  <wp:posOffset>-1709074</wp:posOffset>
                </wp:positionH>
                <wp:positionV relativeFrom="paragraph">
                  <wp:posOffset>2094808</wp:posOffset>
                </wp:positionV>
                <wp:extent cx="1803400" cy="1728182"/>
                <wp:effectExtent l="0" t="0" r="25400" b="2476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3400" cy="17281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5290" w:rsidRDefault="00B95290" w:rsidP="00B9529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</w:p>
                          <w:p w:rsidR="00B95290" w:rsidRDefault="00B95290" w:rsidP="00B9529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</w:p>
                          <w:p w:rsidR="00B95290" w:rsidRDefault="00B95290" w:rsidP="00B9529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</w:p>
                          <w:p w:rsidR="00B95290" w:rsidRPr="00056DC7" w:rsidRDefault="00B95290" w:rsidP="00B9529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  <w:r w:rsidRPr="00056DC7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Push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1" type="#_x0000_t202" style="position:absolute;margin-left:-134.55pt;margin-top:164.95pt;width:142pt;height:136.1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" strokecolor="white [3212]">
                <v:textbox>
                  <w:txbxContent>
                    <w:p w:rsidR="00B95290" w:rsidRDefault="00B95290" w:rsidP="00B95290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</w:rPr>
                      </w:pPr>
                    </w:p>
                    <w:p w:rsidR="00B95290" w:rsidRDefault="00B95290" w:rsidP="00B95290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</w:rPr>
                      </w:pPr>
                    </w:p>
                    <w:p w:rsidR="00B95290" w:rsidRDefault="00B95290" w:rsidP="00B95290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</w:rPr>
                      </w:pPr>
                    </w:p>
                    <w:p w:rsidR="00B95290" w:rsidRPr="00056DC7" w:rsidRDefault="00B95290" w:rsidP="00B95290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</w:rPr>
                      </w:pPr>
                      <w:r w:rsidRPr="00056DC7">
                        <w:rPr>
                          <w:rFonts w:ascii="Arial" w:hAnsi="Arial" w:cs="Arial"/>
                          <w:b/>
                          <w:sz w:val="32"/>
                        </w:rPr>
                        <w:t>Push</w:t>
                      </w:r>
                    </w:p>
                  </w:txbxContent>
                </v:textbox>
              </v:shape>
            </w:pict>
          </mc:Fallback>
        </mc:AlternateContent>
      </w:r>
      <w:r w:rsidR="00B95290">
        <w:rPr>
          <w:noProof/>
        </w:rPr>
        <mc:AlternateContent>
          <mc:Choice Requires="wpg">
            <w:drawing>
              <wp:anchor distT="0" distB="0" distL="114300" distR="114300" simplePos="0" relativeHeight="251696640" behindDoc="0" locked="0" layoutInCell="1" allowOverlap="1" wp14:anchorId="6233142F" wp14:editId="5C9A393F">
                <wp:simplePos x="0" y="0"/>
                <wp:positionH relativeFrom="column">
                  <wp:posOffset>-2143125</wp:posOffset>
                </wp:positionH>
                <wp:positionV relativeFrom="paragraph">
                  <wp:posOffset>-422275</wp:posOffset>
                </wp:positionV>
                <wp:extent cx="6929120" cy="9008745"/>
                <wp:effectExtent l="0" t="0" r="24130" b="20955"/>
                <wp:wrapNone/>
                <wp:docPr id="25" name="Group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29120" cy="9008745"/>
                          <a:chOff x="0" y="0"/>
                          <a:chExt cx="6929284" cy="9008806"/>
                        </a:xfrm>
                      </wpg:grpSpPr>
                      <wpg:grpSp>
                        <wpg:cNvPr id="26" name="Group 117"/>
                        <wpg:cNvGrpSpPr>
                          <a:grpSpLocks/>
                        </wpg:cNvGrpSpPr>
                        <wpg:grpSpPr bwMode="auto">
                          <a:xfrm>
                            <a:off x="2064774" y="0"/>
                            <a:ext cx="2819400" cy="2438400"/>
                            <a:chOff x="3801" y="480"/>
                            <a:chExt cx="4440" cy="3840"/>
                          </a:xfrm>
                        </wpg:grpSpPr>
                        <wps:wsp>
                          <wps:cNvPr id="27" name="Rectangle 100"/>
                          <wps:cNvSpPr>
                            <a:spLocks noChangeArrowheads="1"/>
                          </wps:cNvSpPr>
                          <wps:spPr bwMode="auto">
                            <a:xfrm>
                              <a:off x="4401" y="1080"/>
                              <a:ext cx="3240" cy="3240"/>
                            </a:xfrm>
                            <a:prstGeom prst="rect">
                              <a:avLst/>
                            </a:prstGeom>
                            <a:noFill/>
                            <a:ln w="9525" cap="rnd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000000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AutoShape 17" descr="Newsprint"/>
                          <wps:cNvSpPr>
                            <a:spLocks noChangeArrowheads="1"/>
                          </wps:cNvSpPr>
                          <wps:spPr bwMode="auto">
                            <a:xfrm rot="5400000">
                              <a:off x="2481" y="2400"/>
                              <a:ext cx="3240" cy="600"/>
                            </a:xfrm>
                            <a:custGeom>
                              <a:avLst/>
                              <a:gdLst>
                                <a:gd name="T0" fmla="*/ 85344 w 21600"/>
                                <a:gd name="T1" fmla="*/ 2117 h 21600"/>
                                <a:gd name="T2" fmla="*/ 48768 w 21600"/>
                                <a:gd name="T3" fmla="*/ 4233 h 21600"/>
                                <a:gd name="T4" fmla="*/ 12192 w 21600"/>
                                <a:gd name="T5" fmla="*/ 2117 h 21600"/>
                                <a:gd name="T6" fmla="*/ 48768 w 21600"/>
                                <a:gd name="T7" fmla="*/ 0 h 21600"/>
                                <a:gd name="T8" fmla="*/ 0 60000 65536"/>
                                <a:gd name="T9" fmla="*/ 0 60000 65536"/>
                                <a:gd name="T10" fmla="*/ 0 60000 65536"/>
                                <a:gd name="T11" fmla="*/ 0 60000 65536"/>
                                <a:gd name="T12" fmla="*/ 4500 w 21600"/>
                                <a:gd name="T13" fmla="*/ 4500 h 21600"/>
                                <a:gd name="T14" fmla="*/ 17100 w 21600"/>
                                <a:gd name="T15" fmla="*/ 17100 h 21600"/>
                              </a:gdLst>
                              <a:ahLst/>
                              <a:cxnLst>
                                <a:cxn ang="T8">
                                  <a:pos x="T0" y="T1"/>
                                </a:cxn>
                                <a:cxn ang="T9">
                                  <a:pos x="T2" y="T3"/>
                                </a:cxn>
                                <a:cxn ang="T10">
                                  <a:pos x="T4" y="T5"/>
                                </a:cxn>
                                <a:cxn ang="T11">
                                  <a:pos x="T6" y="T7"/>
                                </a:cxn>
                              </a:cxnLst>
                              <a:rect l="T12" t="T13" r="T14" b="T15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5400" y="21600"/>
                                  </a:lnTo>
                                  <a:lnTo>
                                    <a:pt x="16200" y="21600"/>
                                  </a:lnTo>
                                  <a:lnTo>
                                    <a:pt x="2160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9" name="AutoShape 17" descr="Newsprint"/>
                          <wps:cNvSpPr>
                            <a:spLocks noChangeArrowheads="1"/>
                          </wps:cNvSpPr>
                          <wps:spPr bwMode="auto">
                            <a:xfrm rot="16200000">
                              <a:off x="6321" y="2400"/>
                              <a:ext cx="3240" cy="600"/>
                            </a:xfrm>
                            <a:custGeom>
                              <a:avLst/>
                              <a:gdLst>
                                <a:gd name="T0" fmla="*/ 85344 w 21600"/>
                                <a:gd name="T1" fmla="*/ 2117 h 21600"/>
                                <a:gd name="T2" fmla="*/ 48768 w 21600"/>
                                <a:gd name="T3" fmla="*/ 4233 h 21600"/>
                                <a:gd name="T4" fmla="*/ 12192 w 21600"/>
                                <a:gd name="T5" fmla="*/ 2117 h 21600"/>
                                <a:gd name="T6" fmla="*/ 48768 w 21600"/>
                                <a:gd name="T7" fmla="*/ 0 h 21600"/>
                                <a:gd name="T8" fmla="*/ 0 60000 65536"/>
                                <a:gd name="T9" fmla="*/ 0 60000 65536"/>
                                <a:gd name="T10" fmla="*/ 0 60000 65536"/>
                                <a:gd name="T11" fmla="*/ 0 60000 65536"/>
                                <a:gd name="T12" fmla="*/ 4500 w 21600"/>
                                <a:gd name="T13" fmla="*/ 4500 h 21600"/>
                                <a:gd name="T14" fmla="*/ 17100 w 21600"/>
                                <a:gd name="T15" fmla="*/ 17100 h 21600"/>
                              </a:gdLst>
                              <a:ahLst/>
                              <a:cxnLst>
                                <a:cxn ang="T8">
                                  <a:pos x="T0" y="T1"/>
                                </a:cxn>
                                <a:cxn ang="T9">
                                  <a:pos x="T2" y="T3"/>
                                </a:cxn>
                                <a:cxn ang="T10">
                                  <a:pos x="T4" y="T5"/>
                                </a:cxn>
                                <a:cxn ang="T11">
                                  <a:pos x="T6" y="T7"/>
                                </a:cxn>
                              </a:cxnLst>
                              <a:rect l="T12" t="T13" r="T14" b="T15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5400" y="21600"/>
                                  </a:lnTo>
                                  <a:lnTo>
                                    <a:pt x="16200" y="21600"/>
                                  </a:lnTo>
                                  <a:lnTo>
                                    <a:pt x="2160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30" name="AutoShape 17" descr="Newsprint"/>
                          <wps:cNvSpPr>
                            <a:spLocks noChangeArrowheads="1"/>
                          </wps:cNvSpPr>
                          <wps:spPr bwMode="auto">
                            <a:xfrm rot="10800000">
                              <a:off x="4401" y="480"/>
                              <a:ext cx="3240" cy="600"/>
                            </a:xfrm>
                            <a:custGeom>
                              <a:avLst/>
                              <a:gdLst>
                                <a:gd name="T0" fmla="*/ 85344 w 21600"/>
                                <a:gd name="T1" fmla="*/ 2117 h 21600"/>
                                <a:gd name="T2" fmla="*/ 48768 w 21600"/>
                                <a:gd name="T3" fmla="*/ 4233 h 21600"/>
                                <a:gd name="T4" fmla="*/ 12192 w 21600"/>
                                <a:gd name="T5" fmla="*/ 2117 h 21600"/>
                                <a:gd name="T6" fmla="*/ 48768 w 21600"/>
                                <a:gd name="T7" fmla="*/ 0 h 21600"/>
                                <a:gd name="T8" fmla="*/ 0 60000 65536"/>
                                <a:gd name="T9" fmla="*/ 0 60000 65536"/>
                                <a:gd name="T10" fmla="*/ 0 60000 65536"/>
                                <a:gd name="T11" fmla="*/ 0 60000 65536"/>
                                <a:gd name="T12" fmla="*/ 4500 w 21600"/>
                                <a:gd name="T13" fmla="*/ 4500 h 21600"/>
                                <a:gd name="T14" fmla="*/ 17100 w 21600"/>
                                <a:gd name="T15" fmla="*/ 17100 h 21600"/>
                              </a:gdLst>
                              <a:ahLst/>
                              <a:cxnLst>
                                <a:cxn ang="T8">
                                  <a:pos x="T0" y="T1"/>
                                </a:cxn>
                                <a:cxn ang="T9">
                                  <a:pos x="T2" y="T3"/>
                                </a:cxn>
                                <a:cxn ang="T10">
                                  <a:pos x="T4" y="T5"/>
                                </a:cxn>
                                <a:cxn ang="T11">
                                  <a:pos x="T6" y="T7"/>
                                </a:cxn>
                              </a:cxnLst>
                              <a:rect l="T12" t="T13" r="T14" b="T15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5400" y="21600"/>
                                  </a:lnTo>
                                  <a:lnTo>
                                    <a:pt x="16200" y="21600"/>
                                  </a:lnTo>
                                  <a:lnTo>
                                    <a:pt x="2160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31" name="Group 31"/>
                        <wpg:cNvGrpSpPr/>
                        <wpg:grpSpPr>
                          <a:xfrm>
                            <a:off x="0" y="2448232"/>
                            <a:ext cx="6929284" cy="2435942"/>
                            <a:chOff x="0" y="0"/>
                            <a:chExt cx="6929284" cy="2435942"/>
                          </a:xfrm>
                        </wpg:grpSpPr>
                        <wps:wsp>
                          <wps:cNvPr id="13312" name="Rectangle 4"/>
                          <wps:cNvSpPr>
                            <a:spLocks noChangeArrowheads="1"/>
                          </wps:cNvSpPr>
                          <wps:spPr bwMode="auto">
                            <a:xfrm>
                              <a:off x="378542" y="4916"/>
                              <a:ext cx="2057400" cy="2057400"/>
                            </a:xfrm>
                            <a:prstGeom prst="rect">
                              <a:avLst/>
                            </a:prstGeom>
                            <a:noFill/>
                            <a:ln w="9525" cap="rnd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000000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313" name="AutoShape 17" descr="Newsprint"/>
                          <wps:cNvSpPr>
                            <a:spLocks noChangeArrowheads="1"/>
                          </wps:cNvSpPr>
                          <wps:spPr bwMode="auto">
                            <a:xfrm rot="5400000">
                              <a:off x="-838200" y="838200"/>
                              <a:ext cx="2057400" cy="381000"/>
                            </a:xfrm>
                            <a:custGeom>
                              <a:avLst/>
                              <a:gdLst>
                                <a:gd name="T0" fmla="*/ 85344 w 21600"/>
                                <a:gd name="T1" fmla="*/ 2117 h 21600"/>
                                <a:gd name="T2" fmla="*/ 48768 w 21600"/>
                                <a:gd name="T3" fmla="*/ 4233 h 21600"/>
                                <a:gd name="T4" fmla="*/ 12192 w 21600"/>
                                <a:gd name="T5" fmla="*/ 2117 h 21600"/>
                                <a:gd name="T6" fmla="*/ 48768 w 21600"/>
                                <a:gd name="T7" fmla="*/ 0 h 21600"/>
                                <a:gd name="T8" fmla="*/ 0 60000 65536"/>
                                <a:gd name="T9" fmla="*/ 0 60000 65536"/>
                                <a:gd name="T10" fmla="*/ 0 60000 65536"/>
                                <a:gd name="T11" fmla="*/ 0 60000 65536"/>
                                <a:gd name="T12" fmla="*/ 4500 w 21600"/>
                                <a:gd name="T13" fmla="*/ 4500 h 21600"/>
                                <a:gd name="T14" fmla="*/ 17100 w 21600"/>
                                <a:gd name="T15" fmla="*/ 17100 h 21600"/>
                              </a:gdLst>
                              <a:ahLst/>
                              <a:cxnLst>
                                <a:cxn ang="T8">
                                  <a:pos x="T0" y="T1"/>
                                </a:cxn>
                                <a:cxn ang="T9">
                                  <a:pos x="T2" y="T3"/>
                                </a:cxn>
                                <a:cxn ang="T10">
                                  <a:pos x="T4" y="T5"/>
                                </a:cxn>
                                <a:cxn ang="T11">
                                  <a:pos x="T6" y="T7"/>
                                </a:cxn>
                              </a:cxnLst>
                              <a:rect l="T12" t="T13" r="T14" b="T15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5400" y="21600"/>
                                  </a:lnTo>
                                  <a:lnTo>
                                    <a:pt x="16200" y="21600"/>
                                  </a:lnTo>
                                  <a:lnTo>
                                    <a:pt x="2160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3314" name="Rectangle 98"/>
                          <wps:cNvSpPr>
                            <a:spLocks noChangeArrowheads="1"/>
                          </wps:cNvSpPr>
                          <wps:spPr bwMode="auto">
                            <a:xfrm>
                              <a:off x="2428568" y="4916"/>
                              <a:ext cx="2057400" cy="2057400"/>
                            </a:xfrm>
                            <a:prstGeom prst="rect">
                              <a:avLst/>
                            </a:prstGeom>
                            <a:noFill/>
                            <a:ln w="9525" cap="rnd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000000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315" name="Rectangle 99"/>
                          <wps:cNvSpPr>
                            <a:spLocks noChangeArrowheads="1"/>
                          </wps:cNvSpPr>
                          <wps:spPr bwMode="auto">
                            <a:xfrm>
                              <a:off x="4493342" y="4916"/>
                              <a:ext cx="2057400" cy="2057400"/>
                            </a:xfrm>
                            <a:prstGeom prst="rect">
                              <a:avLst/>
                            </a:prstGeom>
                            <a:noFill/>
                            <a:ln w="9525" cap="rnd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000000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316" name="AutoShape 17" descr="Newsprint"/>
                          <wps:cNvSpPr>
                            <a:spLocks noChangeArrowheads="1"/>
                          </wps:cNvSpPr>
                          <wps:spPr bwMode="auto">
                            <a:xfrm rot="16200000">
                              <a:off x="5710084" y="838200"/>
                              <a:ext cx="2057400" cy="381000"/>
                            </a:xfrm>
                            <a:custGeom>
                              <a:avLst/>
                              <a:gdLst>
                                <a:gd name="T0" fmla="*/ 85344 w 21600"/>
                                <a:gd name="T1" fmla="*/ 2117 h 21600"/>
                                <a:gd name="T2" fmla="*/ 48768 w 21600"/>
                                <a:gd name="T3" fmla="*/ 4233 h 21600"/>
                                <a:gd name="T4" fmla="*/ 12192 w 21600"/>
                                <a:gd name="T5" fmla="*/ 2117 h 21600"/>
                                <a:gd name="T6" fmla="*/ 48768 w 21600"/>
                                <a:gd name="T7" fmla="*/ 0 h 21600"/>
                                <a:gd name="T8" fmla="*/ 0 60000 65536"/>
                                <a:gd name="T9" fmla="*/ 0 60000 65536"/>
                                <a:gd name="T10" fmla="*/ 0 60000 65536"/>
                                <a:gd name="T11" fmla="*/ 0 60000 65536"/>
                                <a:gd name="T12" fmla="*/ 4500 w 21600"/>
                                <a:gd name="T13" fmla="*/ 4500 h 21600"/>
                                <a:gd name="T14" fmla="*/ 17100 w 21600"/>
                                <a:gd name="T15" fmla="*/ 17100 h 21600"/>
                              </a:gdLst>
                              <a:ahLst/>
                              <a:cxnLst>
                                <a:cxn ang="T8">
                                  <a:pos x="T0" y="T1"/>
                                </a:cxn>
                                <a:cxn ang="T9">
                                  <a:pos x="T2" y="T3"/>
                                </a:cxn>
                                <a:cxn ang="T10">
                                  <a:pos x="T4" y="T5"/>
                                </a:cxn>
                                <a:cxn ang="T11">
                                  <a:pos x="T6" y="T7"/>
                                </a:cxn>
                              </a:cxnLst>
                              <a:rect l="T12" t="T13" r="T14" b="T15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5400" y="21600"/>
                                  </a:lnTo>
                                  <a:lnTo>
                                    <a:pt x="16200" y="21600"/>
                                  </a:lnTo>
                                  <a:lnTo>
                                    <a:pt x="2160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3317" name="AutoShape 17" descr="Newsprint"/>
                          <wps:cNvSpPr>
                            <a:spLocks noChangeArrowheads="1"/>
                          </wps:cNvSpPr>
                          <wps:spPr bwMode="auto">
                            <a:xfrm>
                              <a:off x="4493342" y="2054942"/>
                              <a:ext cx="2057400" cy="381000"/>
                            </a:xfrm>
                            <a:custGeom>
                              <a:avLst/>
                              <a:gdLst>
                                <a:gd name="T0" fmla="*/ 85344 w 21600"/>
                                <a:gd name="T1" fmla="*/ 2117 h 21600"/>
                                <a:gd name="T2" fmla="*/ 48768 w 21600"/>
                                <a:gd name="T3" fmla="*/ 4233 h 21600"/>
                                <a:gd name="T4" fmla="*/ 12192 w 21600"/>
                                <a:gd name="T5" fmla="*/ 2117 h 21600"/>
                                <a:gd name="T6" fmla="*/ 48768 w 21600"/>
                                <a:gd name="T7" fmla="*/ 0 h 21600"/>
                                <a:gd name="T8" fmla="*/ 0 60000 65536"/>
                                <a:gd name="T9" fmla="*/ 0 60000 65536"/>
                                <a:gd name="T10" fmla="*/ 0 60000 65536"/>
                                <a:gd name="T11" fmla="*/ 0 60000 65536"/>
                                <a:gd name="T12" fmla="*/ 4500 w 21600"/>
                                <a:gd name="T13" fmla="*/ 4500 h 21600"/>
                                <a:gd name="T14" fmla="*/ 17100 w 21600"/>
                                <a:gd name="T15" fmla="*/ 17100 h 21600"/>
                              </a:gdLst>
                              <a:ahLst/>
                              <a:cxnLst>
                                <a:cxn ang="T8">
                                  <a:pos x="T0" y="T1"/>
                                </a:cxn>
                                <a:cxn ang="T9">
                                  <a:pos x="T2" y="T3"/>
                                </a:cxn>
                                <a:cxn ang="T10">
                                  <a:pos x="T4" y="T5"/>
                                </a:cxn>
                                <a:cxn ang="T11">
                                  <a:pos x="T6" y="T7"/>
                                </a:cxn>
                              </a:cxnLst>
                              <a:rect l="T12" t="T13" r="T14" b="T15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5400" y="21600"/>
                                  </a:lnTo>
                                  <a:lnTo>
                                    <a:pt x="16200" y="21600"/>
                                  </a:lnTo>
                                  <a:lnTo>
                                    <a:pt x="2160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13318" name="Group 119"/>
                        <wpg:cNvGrpSpPr>
                          <a:grpSpLocks/>
                        </wpg:cNvGrpSpPr>
                        <wpg:grpSpPr bwMode="auto">
                          <a:xfrm>
                            <a:off x="2064774" y="4513006"/>
                            <a:ext cx="2819400" cy="4495800"/>
                            <a:chOff x="3801" y="7560"/>
                            <a:chExt cx="4440" cy="7080"/>
                          </a:xfrm>
                        </wpg:grpSpPr>
                        <wps:wsp>
                          <wps:cNvPr id="13319" name="Rectangle 102"/>
                          <wps:cNvSpPr>
                            <a:spLocks noChangeArrowheads="1"/>
                          </wps:cNvSpPr>
                          <wps:spPr bwMode="auto">
                            <a:xfrm>
                              <a:off x="4401" y="7560"/>
                              <a:ext cx="3240" cy="3240"/>
                            </a:xfrm>
                            <a:prstGeom prst="rect">
                              <a:avLst/>
                            </a:prstGeom>
                            <a:noFill/>
                            <a:ln w="9525" cap="rnd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000000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320" name="AutoShape 17" descr="Newsprint"/>
                          <wps:cNvSpPr>
                            <a:spLocks noChangeArrowheads="1"/>
                          </wps:cNvSpPr>
                          <wps:spPr bwMode="auto">
                            <a:xfrm rot="5400000">
                              <a:off x="2481" y="8880"/>
                              <a:ext cx="3240" cy="600"/>
                            </a:xfrm>
                            <a:custGeom>
                              <a:avLst/>
                              <a:gdLst>
                                <a:gd name="T0" fmla="*/ 85344 w 21600"/>
                                <a:gd name="T1" fmla="*/ 2117 h 21600"/>
                                <a:gd name="T2" fmla="*/ 48768 w 21600"/>
                                <a:gd name="T3" fmla="*/ 4233 h 21600"/>
                                <a:gd name="T4" fmla="*/ 12192 w 21600"/>
                                <a:gd name="T5" fmla="*/ 2117 h 21600"/>
                                <a:gd name="T6" fmla="*/ 48768 w 21600"/>
                                <a:gd name="T7" fmla="*/ 0 h 21600"/>
                                <a:gd name="T8" fmla="*/ 0 60000 65536"/>
                                <a:gd name="T9" fmla="*/ 0 60000 65536"/>
                                <a:gd name="T10" fmla="*/ 0 60000 65536"/>
                                <a:gd name="T11" fmla="*/ 0 60000 65536"/>
                                <a:gd name="T12" fmla="*/ 4500 w 21600"/>
                                <a:gd name="T13" fmla="*/ 4500 h 21600"/>
                                <a:gd name="T14" fmla="*/ 17100 w 21600"/>
                                <a:gd name="T15" fmla="*/ 17100 h 21600"/>
                              </a:gdLst>
                              <a:ahLst/>
                              <a:cxnLst>
                                <a:cxn ang="T8">
                                  <a:pos x="T0" y="T1"/>
                                </a:cxn>
                                <a:cxn ang="T9">
                                  <a:pos x="T2" y="T3"/>
                                </a:cxn>
                                <a:cxn ang="T10">
                                  <a:pos x="T4" y="T5"/>
                                </a:cxn>
                                <a:cxn ang="T11">
                                  <a:pos x="T6" y="T7"/>
                                </a:cxn>
                              </a:cxnLst>
                              <a:rect l="T12" t="T13" r="T14" b="T15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5400" y="21600"/>
                                  </a:lnTo>
                                  <a:lnTo>
                                    <a:pt x="16200" y="21600"/>
                                  </a:lnTo>
                                  <a:lnTo>
                                    <a:pt x="2160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3321" name="Rectangle 104"/>
                          <wps:cNvSpPr>
                            <a:spLocks noChangeArrowheads="1"/>
                          </wps:cNvSpPr>
                          <wps:spPr bwMode="auto">
                            <a:xfrm>
                              <a:off x="4401" y="10800"/>
                              <a:ext cx="3240" cy="3240"/>
                            </a:xfrm>
                            <a:prstGeom prst="rect">
                              <a:avLst/>
                            </a:prstGeom>
                            <a:noFill/>
                            <a:ln w="9525" cap="rnd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000000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322" name="AutoShape 17" descr="Newsprint"/>
                          <wps:cNvSpPr>
                            <a:spLocks noChangeArrowheads="1"/>
                          </wps:cNvSpPr>
                          <wps:spPr bwMode="auto">
                            <a:xfrm rot="5400000">
                              <a:off x="2481" y="12120"/>
                              <a:ext cx="3240" cy="600"/>
                            </a:xfrm>
                            <a:custGeom>
                              <a:avLst/>
                              <a:gdLst>
                                <a:gd name="T0" fmla="*/ 85344 w 21600"/>
                                <a:gd name="T1" fmla="*/ 2117 h 21600"/>
                                <a:gd name="T2" fmla="*/ 48768 w 21600"/>
                                <a:gd name="T3" fmla="*/ 4233 h 21600"/>
                                <a:gd name="T4" fmla="*/ 12192 w 21600"/>
                                <a:gd name="T5" fmla="*/ 2117 h 21600"/>
                                <a:gd name="T6" fmla="*/ 48768 w 21600"/>
                                <a:gd name="T7" fmla="*/ 0 h 21600"/>
                                <a:gd name="T8" fmla="*/ 0 60000 65536"/>
                                <a:gd name="T9" fmla="*/ 0 60000 65536"/>
                                <a:gd name="T10" fmla="*/ 0 60000 65536"/>
                                <a:gd name="T11" fmla="*/ 0 60000 65536"/>
                                <a:gd name="T12" fmla="*/ 4500 w 21600"/>
                                <a:gd name="T13" fmla="*/ 4500 h 21600"/>
                                <a:gd name="T14" fmla="*/ 17100 w 21600"/>
                                <a:gd name="T15" fmla="*/ 17100 h 21600"/>
                              </a:gdLst>
                              <a:ahLst/>
                              <a:cxnLst>
                                <a:cxn ang="T8">
                                  <a:pos x="T0" y="T1"/>
                                </a:cxn>
                                <a:cxn ang="T9">
                                  <a:pos x="T2" y="T3"/>
                                </a:cxn>
                                <a:cxn ang="T10">
                                  <a:pos x="T4" y="T5"/>
                                </a:cxn>
                                <a:cxn ang="T11">
                                  <a:pos x="T6" y="T7"/>
                                </a:cxn>
                              </a:cxnLst>
                              <a:rect l="T12" t="T13" r="T14" b="T15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5400" y="21600"/>
                                  </a:lnTo>
                                  <a:lnTo>
                                    <a:pt x="16200" y="21600"/>
                                  </a:lnTo>
                                  <a:lnTo>
                                    <a:pt x="2160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3324" name="AutoShape 17" descr="Newsprint"/>
                          <wps:cNvSpPr>
                            <a:spLocks noChangeArrowheads="1"/>
                          </wps:cNvSpPr>
                          <wps:spPr bwMode="auto">
                            <a:xfrm rot="16200000">
                              <a:off x="6321" y="8880"/>
                              <a:ext cx="3240" cy="600"/>
                            </a:xfrm>
                            <a:custGeom>
                              <a:avLst/>
                              <a:gdLst>
                                <a:gd name="T0" fmla="*/ 85344 w 21600"/>
                                <a:gd name="T1" fmla="*/ 2117 h 21600"/>
                                <a:gd name="T2" fmla="*/ 48768 w 21600"/>
                                <a:gd name="T3" fmla="*/ 4233 h 21600"/>
                                <a:gd name="T4" fmla="*/ 12192 w 21600"/>
                                <a:gd name="T5" fmla="*/ 2117 h 21600"/>
                                <a:gd name="T6" fmla="*/ 48768 w 21600"/>
                                <a:gd name="T7" fmla="*/ 0 h 21600"/>
                                <a:gd name="T8" fmla="*/ 0 60000 65536"/>
                                <a:gd name="T9" fmla="*/ 0 60000 65536"/>
                                <a:gd name="T10" fmla="*/ 0 60000 65536"/>
                                <a:gd name="T11" fmla="*/ 0 60000 65536"/>
                                <a:gd name="T12" fmla="*/ 4500 w 21600"/>
                                <a:gd name="T13" fmla="*/ 4500 h 21600"/>
                                <a:gd name="T14" fmla="*/ 17100 w 21600"/>
                                <a:gd name="T15" fmla="*/ 17100 h 21600"/>
                              </a:gdLst>
                              <a:ahLst/>
                              <a:cxnLst>
                                <a:cxn ang="T8">
                                  <a:pos x="T0" y="T1"/>
                                </a:cxn>
                                <a:cxn ang="T9">
                                  <a:pos x="T2" y="T3"/>
                                </a:cxn>
                                <a:cxn ang="T10">
                                  <a:pos x="T4" y="T5"/>
                                </a:cxn>
                                <a:cxn ang="T11">
                                  <a:pos x="T6" y="T7"/>
                                </a:cxn>
                              </a:cxnLst>
                              <a:rect l="T12" t="T13" r="T14" b="T15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5400" y="21600"/>
                                  </a:lnTo>
                                  <a:lnTo>
                                    <a:pt x="16200" y="21600"/>
                                  </a:lnTo>
                                  <a:lnTo>
                                    <a:pt x="2160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3325" name="AutoShape 17" descr="Newsprint"/>
                          <wps:cNvSpPr>
                            <a:spLocks noChangeArrowheads="1"/>
                          </wps:cNvSpPr>
                          <wps:spPr bwMode="auto">
                            <a:xfrm rot="16200000">
                              <a:off x="6321" y="12120"/>
                              <a:ext cx="3240" cy="600"/>
                            </a:xfrm>
                            <a:custGeom>
                              <a:avLst/>
                              <a:gdLst>
                                <a:gd name="T0" fmla="*/ 85344 w 21600"/>
                                <a:gd name="T1" fmla="*/ 2117 h 21600"/>
                                <a:gd name="T2" fmla="*/ 48768 w 21600"/>
                                <a:gd name="T3" fmla="*/ 4233 h 21600"/>
                                <a:gd name="T4" fmla="*/ 12192 w 21600"/>
                                <a:gd name="T5" fmla="*/ 2117 h 21600"/>
                                <a:gd name="T6" fmla="*/ 48768 w 21600"/>
                                <a:gd name="T7" fmla="*/ 0 h 21600"/>
                                <a:gd name="T8" fmla="*/ 0 60000 65536"/>
                                <a:gd name="T9" fmla="*/ 0 60000 65536"/>
                                <a:gd name="T10" fmla="*/ 0 60000 65536"/>
                                <a:gd name="T11" fmla="*/ 0 60000 65536"/>
                                <a:gd name="T12" fmla="*/ 4500 w 21600"/>
                                <a:gd name="T13" fmla="*/ 4500 h 21600"/>
                                <a:gd name="T14" fmla="*/ 17100 w 21600"/>
                                <a:gd name="T15" fmla="*/ 17100 h 21600"/>
                              </a:gdLst>
                              <a:ahLst/>
                              <a:cxnLst>
                                <a:cxn ang="T8">
                                  <a:pos x="T0" y="T1"/>
                                </a:cxn>
                                <a:cxn ang="T9">
                                  <a:pos x="T2" y="T3"/>
                                </a:cxn>
                                <a:cxn ang="T10">
                                  <a:pos x="T4" y="T5"/>
                                </a:cxn>
                                <a:cxn ang="T11">
                                  <a:pos x="T6" y="T7"/>
                                </a:cxn>
                              </a:cxnLst>
                              <a:rect l="T12" t="T13" r="T14" b="T15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5400" y="21600"/>
                                  </a:lnTo>
                                  <a:lnTo>
                                    <a:pt x="16200" y="21600"/>
                                  </a:lnTo>
                                  <a:lnTo>
                                    <a:pt x="2160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3326" name="AutoShape 17" descr="Newsprint"/>
                          <wps:cNvSpPr>
                            <a:spLocks noChangeArrowheads="1"/>
                          </wps:cNvSpPr>
                          <wps:spPr bwMode="auto">
                            <a:xfrm>
                              <a:off x="4401" y="14040"/>
                              <a:ext cx="3240" cy="600"/>
                            </a:xfrm>
                            <a:custGeom>
                              <a:avLst/>
                              <a:gdLst>
                                <a:gd name="T0" fmla="*/ 85344 w 21600"/>
                                <a:gd name="T1" fmla="*/ 2117 h 21600"/>
                                <a:gd name="T2" fmla="*/ 48768 w 21600"/>
                                <a:gd name="T3" fmla="*/ 4233 h 21600"/>
                                <a:gd name="T4" fmla="*/ 12192 w 21600"/>
                                <a:gd name="T5" fmla="*/ 2117 h 21600"/>
                                <a:gd name="T6" fmla="*/ 48768 w 21600"/>
                                <a:gd name="T7" fmla="*/ 0 h 21600"/>
                                <a:gd name="T8" fmla="*/ 0 60000 65536"/>
                                <a:gd name="T9" fmla="*/ 0 60000 65536"/>
                                <a:gd name="T10" fmla="*/ 0 60000 65536"/>
                                <a:gd name="T11" fmla="*/ 0 60000 65536"/>
                                <a:gd name="T12" fmla="*/ 4500 w 21600"/>
                                <a:gd name="T13" fmla="*/ 4500 h 21600"/>
                                <a:gd name="T14" fmla="*/ 17100 w 21600"/>
                                <a:gd name="T15" fmla="*/ 17100 h 21600"/>
                              </a:gdLst>
                              <a:ahLst/>
                              <a:cxnLst>
                                <a:cxn ang="T8">
                                  <a:pos x="T0" y="T1"/>
                                </a:cxn>
                                <a:cxn ang="T9">
                                  <a:pos x="T2" y="T3"/>
                                </a:cxn>
                                <a:cxn ang="T10">
                                  <a:pos x="T4" y="T5"/>
                                </a:cxn>
                                <a:cxn ang="T11">
                                  <a:pos x="T6" y="T7"/>
                                </a:cxn>
                              </a:cxnLst>
                              <a:rect l="T12" t="T13" r="T14" b="T15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5400" y="21600"/>
                                  </a:lnTo>
                                  <a:lnTo>
                                    <a:pt x="16200" y="21600"/>
                                  </a:lnTo>
                                  <a:lnTo>
                                    <a:pt x="2160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25" o:spid="_x0000_s1026" style="position:absolute;margin-left:-168.75pt;margin-top:-33.25pt;width:545.6pt;height:709.35pt;z-index:251696640" coordsize="69292,900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">
                <v:group id="Group 117" o:spid="_x0000_s1027" style="position:absolute;left:20647;width:28194;height:24384" coordorigin="3801,480" coordsize="4440,38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rect id="Rectangle 100" o:spid="_x0000_s1028" style="position:absolute;left:4401;top:1080;width:3240;height:3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VDF8MA&#10;AADbAAAADwAAAGRycy9kb3ducmV2LnhtbESPQWvCQBSE7wX/w/IEb3WjiNrUVaQS6KVINfT8yL4m&#10;0ezbdHfV5N+7QsHjMDPfMKtNZxpxJedrywom4wQEcWF1zaWC/Ji9LkH4gKyxsUwKevKwWQ9eVphq&#10;e+Nvuh5CKSKEfYoKqhDaVEpfVGTQj21LHL1f6wyGKF0ptcNbhJtGTpNkLg3WHBcqbOmjouJ8uBgF&#10;u31+cl17/Mp7I38W9V/Wv80ypUbDbvsOIlAXnuH/9qdWMF3A40v8AXJ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IVDF8MAAADbAAAADwAAAAAAAAAAAAAAAACYAgAAZHJzL2Rv&#10;d25yZXYueG1sUEsFBgAAAAAEAAQA9QAAAIgDAAAAAA==&#10;" filled="f" fillcolor="black">
                    <v:stroke endcap="round"/>
                  </v:rect>
                  <v:shape id="AutoShape 17" o:spid="_x0000_s1029" alt="Newsprint" style="position:absolute;left:2481;top:2400;width:3240;height:600;rotation:90;visibility:visible;mso-wrap-style:none;v-text-anchor:middle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cakL0A&#10;AADbAAAADwAAAGRycy9kb3ducmV2LnhtbERPyQrCMBC9C/5DGMGbphZcqEYRQRAFcbt4G5qxrTaT&#10;0kStf28OgsfH22eLxpTiRbUrLCsY9CMQxKnVBWcKLud1bwLCeWSNpWVS8CEHi3m7NcNE2zcf6XXy&#10;mQgh7BJUkHtfJVK6NCeDrm8r4sDdbG3QB1hnUtf4DuGmlHEUjaTBgkNDjhWtckofp6dRcD5sB3e9&#10;ia/pcJhF+/IxZq13SnU7zXIKwlPj/+Kfe6MVxGFs+BJ+gJx/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YJcakL0AAADbAAAADwAAAAAAAAAAAAAAAACYAgAAZHJzL2Rvd25yZXYu&#10;eG1sUEsFBgAAAAAEAAQA9QAAAIIDAAAAAA==&#10;" path="m,l5400,21600r10800,l21600,,,xe" filled="f">
                    <v:stroke joinstyle="miter"/>
                    <v:path o:connecttype="custom" o:connectlocs="12802,59;7315,118;1829,59;7315,0" o:connectangles="0,0,0,0" textboxrect="4500,4500,17100,17100"/>
                  </v:shape>
                  <v:shape id="AutoShape 17" o:spid="_x0000_s1030" alt="Newsprint" style="position:absolute;left:6321;top:2400;width:3240;height:600;rotation:-90;visibility:visible;mso-wrap-style:none;v-text-anchor:middle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vNBsQA&#10;AADbAAAADwAAAGRycy9kb3ducmV2LnhtbESPT2vCQBTE74LfYXmF3nRjKMGmrlI1hR60tLbeH9ln&#10;Epp9G7KbP/32XUHwOMzMb5jVZjS16Kl1lWUFi3kEgji3uuJCwc/322wJwnlkjbVlUvBHDjbr6WSF&#10;qbYDf1F/8oUIEHYpKii9b1IpXV6SQTe3DXHwLrY16INsC6lbHALc1DKOokQarDgslNjQrqT899QZ&#10;Bf1le9af3VN28B/nY7VfxJglsVKPD+PrCwhPo7+Hb+13rSB+huuX8AP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7zQbEAAAA2wAAAA8AAAAAAAAAAAAAAAAAmAIAAGRycy9k&#10;b3ducmV2LnhtbFBLBQYAAAAABAAEAPUAAACJAwAAAAA=&#10;" path="m,l5400,21600r10800,l21600,,,xe" filled="f">
                    <v:stroke joinstyle="miter"/>
                    <v:path o:connecttype="custom" o:connectlocs="12802,59;7315,118;1829,59;7315,0" o:connectangles="0,0,0,0" textboxrect="4500,4500,17100,17100"/>
                  </v:shape>
                  <v:shape id="AutoShape 17" o:spid="_x0000_s1031" alt="Newsprint" style="position:absolute;left:4401;top:480;width:3240;height:600;rotation:180;visibility:visible;mso-wrap-style:none;v-text-anchor:middle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3N7MEA&#10;AADbAAAADwAAAGRycy9kb3ducmV2LnhtbERPS2sCMRC+F/ofwhR6q9lWKLIaxRZahB60qxdvw2b2&#10;oZvJmoy6/vvmIPT48b1ni8F16kIhtp4NvI4yUMSlty3XBnbbr5cJqCjIFjvPZOBGERbzx4cZ5tZf&#10;+ZcuhdQqhXDM0UAj0udax7Ihh3Hke+LEVT44lARDrW3Aawp3nX7LsnftsOXU0GBPnw2Vx+LsDMTb&#10;WZ+K/cSuZf2zCR/f1eEklTHPT8NyCkpokH/x3b2yBsZpffqSfoCe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BNzezBAAAA2wAAAA8AAAAAAAAAAAAAAAAAmAIAAGRycy9kb3du&#10;cmV2LnhtbFBLBQYAAAAABAAEAPUAAACGAwAAAAA=&#10;" path="m,l5400,21600r10800,l21600,,,xe" filled="f">
                    <v:stroke joinstyle="miter"/>
                    <v:path o:connecttype="custom" o:connectlocs="12802,59;7315,118;1829,59;7315,0" o:connectangles="0,0,0,0" textboxrect="4500,4500,17100,17100"/>
                  </v:shape>
                </v:group>
                <v:group id="Group 31" o:spid="_x0000_s1032" style="position:absolute;top:24482;width:69292;height:24359" coordsize="69292,243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rect id="Rectangle 4" o:spid="_x0000_s1033" style="position:absolute;left:3785;top:49;width:20574;height:205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7WdsQA&#10;AADeAAAADwAAAGRycy9kb3ducmV2LnhtbERPTWvCQBC9F/wPywje6kYtrUZXkUqgFynV4HnIjkk0&#10;O5vubjX5912h0Ns83uesNp1pxI2cry0rmIwTEMSF1TWXCvJj9jwH4QOyxsYyKejJw2Y9eFphqu2d&#10;v+h2CKWIIexTVFCF0KZS+qIig35sW+LIna0zGCJ0pdQO7zHcNHKaJK/SYM2xocKW3isqrocfo2D3&#10;mV9c1x73eW/k6a3+zvrFS6bUaNhtlyACdeFf/Of+0HH+bDaZwuOdeIN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xO1nbEAAAA3gAAAA8AAAAAAAAAAAAAAAAAmAIAAGRycy9k&#10;b3ducmV2LnhtbFBLBQYAAAAABAAEAPUAAACJAwAAAAA=&#10;" filled="f" fillcolor="black">
                    <v:stroke endcap="round"/>
                  </v:rect>
                  <v:shape id="AutoShape 17" o:spid="_x0000_s1034" alt="Newsprint" style="position:absolute;left:-8382;top:8382;width:20574;height:3810;rotation:90;visibility:visible;mso-wrap-style:none;v-text-anchor:middle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cNS8UA&#10;AADeAAAADwAAAGRycy9kb3ducmV2LnhtbERPTWvCQBC9F/oflin0VjcxWCW6hlIoSIWi0Yu3ITsm&#10;aXZnQ3ar6b93C0Jv83ifsypGa8SFBt86VpBOEhDEldMt1wqOh4+XBQgfkDUax6TglzwU68eHFeba&#10;XXlPlzLUIoawz1FBE0KfS+mrhiz6ieuJI3d2g8UQ4VBLPeA1hlsjp0nyKi22HBsa7Om9oaorf6yC&#10;w+4z/dab6amazerky3Rz1nqr1PPT+LYEEWgM/+K7e6Pj/CxLM/h7J94g1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Nw1LxQAAAN4AAAAPAAAAAAAAAAAAAAAAAJgCAABkcnMv&#10;ZG93bnJldi54bWxQSwUGAAAAAAQABAD1AAAAigMAAAAA&#10;" path="m,l5400,21600r10800,l21600,,,xe" filled="f">
                    <v:stroke joinstyle="miter"/>
                    <v:path o:connecttype="custom" o:connectlocs="8129016,37342;4645152,74665;1161288,37342;4645152,0" o:connectangles="0,0,0,0" textboxrect="4500,4500,17100,17100"/>
                  </v:shape>
                  <v:rect id="Rectangle 98" o:spid="_x0000_s1035" style="position:absolute;left:24285;top:49;width:20574;height:205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vrmcQA&#10;AADeAAAADwAAAGRycy9kb3ducmV2LnhtbERPTWvCQBC9C/6HZYTedGMVW1NXkZZAL0UaQ89DdkxS&#10;s7Pp7laTf98tCN7m8T5ns+tNKy7kfGNZwXyWgCAurW64UlAcs+kzCB+QNbaWScFAHnbb8WiDqbZX&#10;/qRLHioRQ9inqKAOoUul9GVNBv3MdsSRO1lnMEToKqkdXmO4aeVjkqykwYZjQ40dvdZUnvNfo+Dt&#10;UHy7vjt+FIORX0/NTzasl5lSD5N+/wIiUB/u4pv7Xcf5i8V8Cf/vxBvk9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zr65nEAAAA3gAAAA8AAAAAAAAAAAAAAAAAmAIAAGRycy9k&#10;b3ducmV2LnhtbFBLBQYAAAAABAAEAPUAAACJAwAAAAA=&#10;" filled="f" fillcolor="black">
                    <v:stroke endcap="round"/>
                  </v:rect>
                  <v:rect id="Rectangle 99" o:spid="_x0000_s1036" style="position:absolute;left:44933;top:49;width:20574;height:205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dOAsUA&#10;AADeAAAADwAAAGRycy9kb3ducmV2LnhtbERPS2vCQBC+F/wPyxS81Y2PPkxdRZSAFynV0POQHZO0&#10;2dm4u2ry791Cobf5+J6zWHWmEVdyvrasYDxKQBAXVtdcKsiP2dMbCB+QNTaWSUFPHlbLwcMCU21v&#10;/EnXQyhFDGGfooIqhDaV0hcVGfQj2xJH7mSdwRChK6V2eIvhppGTJHmRBmuODRW2tKmo+DlcjILt&#10;R/7tuva4z3sjv17rc9bPZ5lSw8du/Q4iUBf+xX/unY7zp9PxM/y+E2+Qy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p04CxQAAAN4AAAAPAAAAAAAAAAAAAAAAAJgCAABkcnMv&#10;ZG93bnJldi54bWxQSwUGAAAAAAQABAD1AAAAigMAAAAA&#10;" filled="f" fillcolor="black">
                    <v:stroke endcap="round"/>
                  </v:rect>
                  <v:shape id="AutoShape 17" o:spid="_x0000_s1037" alt="Newsprint" style="position:absolute;left:57100;top:8382;width:20574;height:3810;rotation:-90;visibility:visible;mso-wrap-style:none;v-text-anchor:middle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a2UMQA&#10;AADeAAAADwAAAGRycy9kb3ducmV2LnhtbERPTWvCQBC9C/0PyxR6q5tECRJdpVoLPahYq/chOyah&#10;2dmQXWP8965Q8DaP9zmzRW9q0VHrKssK4mEEgji3uuJCwfH3630CwnlkjbVlUnAjB4v5y2CGmbZX&#10;/qHu4AsRQthlqKD0vsmkdHlJBt3QNsSBO9vWoA+wLaRu8RrCTS2TKEqlwYpDQ4kNrUrK/w4Xo6A7&#10;L096fxmvN3532lafcYLrNFHq7bX/mILw1Pun+N/9rcP80ShO4fFOuEHO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C2tlDEAAAA3gAAAA8AAAAAAAAAAAAAAAAAmAIAAGRycy9k&#10;b3ducmV2LnhtbFBLBQYAAAAABAAEAPUAAACJAwAAAAA=&#10;" path="m,l5400,21600r10800,l21600,,,xe" filled="f">
                    <v:stroke joinstyle="miter"/>
                    <v:path o:connecttype="custom" o:connectlocs="8129016,37342;4645152,74665;1161288,37342;4645152,0" o:connectangles="0,0,0,0" textboxrect="4500,4500,17100,17100"/>
                  </v:shape>
                  <v:shape id="AutoShape 17" o:spid="_x0000_s1038" alt="Newsprint" style="position:absolute;left:44933;top:20549;width:20574;height:3810;visibility:visible;mso-wrap-style:none;v-text-anchor:middle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MLbK8MA&#10;AADeAAAADwAAAGRycy9kb3ducmV2LnhtbERPzWrCQBC+C77DMkJvuomRtkRXUSFQ8aTtAwzZMUmb&#10;nV2ya5K+fVcQepuP73c2u9G0oqfON5YVpIsEBHFpdcOVgq/PYv4Owgdkja1lUvBLHnbb6WSDubYD&#10;X6i/hkrEEPY5KqhDcLmUvqzJoF9YRxy5m+0Mhgi7SuoOhxhuWrlMkldpsOHYUKOjY03lz/VuFJzO&#10;PvvunUzdvVj1p6Q4DDa9KPUyG/drEIHG8C9+uj90nJ9l6Rs83ok3yO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MLbK8MAAADeAAAADwAAAAAAAAAAAAAAAACYAgAAZHJzL2Rv&#10;d25yZXYueG1sUEsFBgAAAAAEAAQA9QAAAIgDAAAAAA==&#10;" path="m,l5400,21600r10800,l21600,,,xe" filled="f">
                    <v:stroke joinstyle="miter"/>
                    <v:path o:connecttype="custom" o:connectlocs="8129016,37342;4645152,74665;1161288,37342;4645152,0" o:connectangles="0,0,0,0" textboxrect="4500,4500,17100,17100"/>
                  </v:shape>
                </v:group>
                <v:group id="Group 119" o:spid="_x0000_s1039" style="position:absolute;left:20647;top:45130;width:28194;height:44958" coordorigin="3801,7560" coordsize="4440,70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OW3T6ccAAADe&#10;AAAADwAAAAAAAAAAAAAAAACqAgAAZHJzL2Rvd25yZXYueG1sUEsFBgAAAAAEAAQA+gAAAJ4DAAAA&#10;AA==&#10;">
                  <v:rect id="Rectangle 102" o:spid="_x0000_s1040" style="position:absolute;left:4401;top:7560;width:3240;height:3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pEB8QA&#10;AADeAAAADwAAAGRycy9kb3ducmV2LnhtbERPTWvCQBC9F/wPywje6kYtrUZXkUrASynV4HnIjkk0&#10;O5vurpr8+26h0Ns83uesNp1pxJ2cry0rmIwTEMSF1TWXCvJj9jwH4QOyxsYyKejJw2Y9eFphqu2D&#10;v+h+CKWIIexTVFCF0KZS+qIig35sW+LIna0zGCJ0pdQOHzHcNHKaJK/SYM2xocKW3isqroebUbD7&#10;zC+ua48feW/k6a3+zvrFS6bUaNhtlyACdeFf/Ofe6zh/Npss4PedeIN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LqRAfEAAAA3gAAAA8AAAAAAAAAAAAAAAAAmAIAAGRycy9k&#10;b3ducmV2LnhtbFBLBQYAAAAABAAEAPUAAACJAwAAAAA=&#10;" filled="f" fillcolor="black">
                    <v:stroke endcap="round"/>
                  </v:rect>
                  <v:shape id="AutoShape 17" o:spid="_x0000_s1041" alt="Newsprint" style="position:absolute;left:2481;top:8880;width:3240;height:600;rotation:90;visibility:visible;mso-wrap-style:none;v-text-anchor:middle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lZgcYA&#10;AADeAAAADwAAAGRycy9kb3ducmV2LnhtbESPQWvCQBCF70L/wzKF3nRjxLZEVykFQSpIG3vxNmTH&#10;JJqdDdlV4793DoK3GebNe++bL3vXqAt1ofZsYDxKQBEX3tZcGvjfrYafoEJEtth4JgM3CrBcvAzm&#10;mFl/5T+65LFUYsIhQwNVjG2mdSgqchhGviWW28F3DqOsXalth1cxd41Ok+RdO6xZEips6bui4pSf&#10;nYHd78/4aNfpvphOy2TbnD7Y2o0xb6/91wxUpD4+xY/vtZX6k0kqAIIjM+jF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IlZgcYAAADeAAAADwAAAAAAAAAAAAAAAACYAgAAZHJz&#10;L2Rvd25yZXYueG1sUEsFBgAAAAAEAAQA9QAAAIsDAAAAAA==&#10;" path="m,l5400,21600r10800,l21600,,,xe" filled="f">
                    <v:stroke joinstyle="miter"/>
                    <v:path o:connecttype="custom" o:connectlocs="12802,59;7315,118;1829,59;7315,0" o:connectangles="0,0,0,0" textboxrect="4500,4500,17100,17100"/>
                  </v:shape>
                  <v:rect id="Rectangle 104" o:spid="_x0000_s1042" style="position:absolute;left:4401;top:10800;width:3240;height:3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CCvMQA&#10;AADeAAAADwAAAGRycy9kb3ducmV2LnhtbERPTWvCQBC9F/wPywje6kYtrUZXkUqgFynV4HnIjkk0&#10;O5vubjX5912h0Ns83uesNp1pxI2cry0rmIwTEMSF1TWXCvJj9jwH4QOyxsYyKejJw2Y9eFphqu2d&#10;v+h2CKWIIexTVFCF0KZS+qIig35sW+LIna0zGCJ0pdQO7zHcNHKaJK/SYM2xocKW3isqrocfo2D3&#10;mV9c1x73eW/k6a3+zvrFS6bUaNhtlyACdeFf/Of+0HH+bDadwOOdeIN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LwgrzEAAAA3gAAAA8AAAAAAAAAAAAAAAAAmAIAAGRycy9k&#10;b3ducmV2LnhtbFBLBQYAAAAABAAEAPUAAACJAwAAAAA=&#10;" filled="f" fillcolor="black">
                    <v:stroke endcap="round"/>
                  </v:rect>
                  <v:shape id="AutoShape 17" o:spid="_x0000_s1043" alt="Newsprint" style="position:absolute;left:2481;top:12120;width:3240;height:600;rotation:90;visibility:visible;mso-wrap-style:none;v-text-anchor:middle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dibcIA&#10;AADeAAAADwAAAGRycy9kb3ducmV2LnhtbERPy6rCMBDdX/AfwgjuNLXig2oUEQRRkOtj425oxrba&#10;TEoTtf69ES7c3RzOc2aLxpTiSbUrLCvo9yIQxKnVBWcKzqd1dwLCeWSNpWVS8CYHi3nrZ4aJti8+&#10;0PPoMxFC2CWoIPe+SqR0aU4GXc9WxIG72tqgD7DOpK7xFcJNKeMoGkmDBYeGHCta5ZTejw+j4PS7&#10;7d/0Jr6kw2EW7cv7mLXeKdVpN8spCE+N/xf/uTc6zB8M4hi+74Qb5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F2JtwgAAAN4AAAAPAAAAAAAAAAAAAAAAAJgCAABkcnMvZG93&#10;bnJldi54bWxQSwUGAAAAAAQABAD1AAAAhwMAAAAA&#10;" path="m,l5400,21600r10800,l21600,,,xe" filled="f">
                    <v:stroke joinstyle="miter"/>
                    <v:path o:connecttype="custom" o:connectlocs="12802,59;7315,118;1829,59;7315,0" o:connectangles="0,0,0,0" textboxrect="4500,4500,17100,17100"/>
                  </v:shape>
                  <v:shape id="AutoShape 17" o:spid="_x0000_s1044" alt="Newsprint" style="position:absolute;left:6321;top:8880;width:3240;height:600;rotation:-90;visibility:visible;mso-wrap-style:none;v-text-anchor:middle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RHAcMA&#10;AADeAAAADwAAAGRycy9kb3ducmV2LnhtbERPS4vCMBC+C/sfwgje1tQqslSjuD7Awyquj/vQjG2x&#10;mZQm1vrvN8KCt/n4njOdt6YUDdWusKxg0I9AEKdWF5wpOJ82n18gnEfWWFomBU9yMJ99dKaYaPvg&#10;X2qOPhMhhF2CCnLvq0RKl+Zk0PVtRRy4q60N+gDrTOoaHyHclDKOorE0WHBoyLGiZU7p7Xg3Cprr&#10;90Uf7qP1j99fdsVqEON6HCvV67aLCQhPrX+L/91bHeYPh/EIXu+EG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URHAcMAAADeAAAADwAAAAAAAAAAAAAAAACYAgAAZHJzL2Rv&#10;d25yZXYueG1sUEsFBgAAAAAEAAQA9QAAAIgDAAAAAA==&#10;" path="m,l5400,21600r10800,l21600,,,xe" filled="f">
                    <v:stroke joinstyle="miter"/>
                    <v:path o:connecttype="custom" o:connectlocs="12802,59;7315,118;1829,59;7315,0" o:connectangles="0,0,0,0" textboxrect="4500,4500,17100,17100"/>
                  </v:shape>
                  <v:shape id="AutoShape 17" o:spid="_x0000_s1045" alt="Newsprint" style="position:absolute;left:6321;top:12120;width:3240;height:600;rotation:-90;visibility:visible;mso-wrap-style:none;v-text-anchor:middle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jimsQA&#10;AADeAAAADwAAAGRycy9kb3ducmV2LnhtbERPS2vCQBC+F/wPywje6sbYisSsoq1CD634vA/ZyQOz&#10;syG7xvTfdwuF3ubje0666k0tOmpdZVnBZByBIM6srrhQcDnvnucgnEfWWFsmBd/kYLUcPKWYaPvg&#10;I3UnX4gQwi5BBaX3TSKly0oy6Ma2IQ5cbluDPsC2kLrFRwg3tYyjaCYNVhwaSmzoraTsdrobBV2+&#10;uerD/WX76ffXr+p9EuN2Fis1GvbrBQhPvf8X/7k/dJg/ncav8PtOuEE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4I4prEAAAA3gAAAA8AAAAAAAAAAAAAAAAAmAIAAGRycy9k&#10;b3ducmV2LnhtbFBLBQYAAAAABAAEAPUAAACJAwAAAAA=&#10;" path="m,l5400,21600r10800,l21600,,,xe" filled="f">
                    <v:stroke joinstyle="miter"/>
                    <v:path o:connecttype="custom" o:connectlocs="12802,59;7315,118;1829,59;7315,0" o:connectangles="0,0,0,0" textboxrect="4500,4500,17100,17100"/>
                  </v:shape>
                  <v:shape id="AutoShape 17" o:spid="_x0000_s1046" alt="Newsprint" style="position:absolute;left:4401;top:14040;width:3240;height:600;visibility:visible;mso-wrap-style:none;v-text-anchor:middle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K0DcIA&#10;AADeAAAADwAAAGRycy9kb3ducmV2LnhtbERP24rCMBB9F/yHMMK+aVorIl2j6EJhxScvHzA0s213&#10;m0loYtv9+82C4NscznW2+9G0oqfON5YVpIsEBHFpdcOVgvutmG9A+ICssbVMCn7Jw343nWwx13bg&#10;C/XXUIkYwj5HBXUILpfSlzUZ9AvriCP3ZTuDIcKukrrDIYabVi6TZC0NNhwbanT0UVP5c30YBaez&#10;z757J1P3KFb9KSmOg00vSr3NxsM7iEBjeImf7k8d52fZcg3/78Qb5O4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4rQNwgAAAN4AAAAPAAAAAAAAAAAAAAAAAJgCAABkcnMvZG93&#10;bnJldi54bWxQSwUGAAAAAAQABAD1AAAAhwMAAAAA&#10;" path="m,l5400,21600r10800,l21600,,,xe" filled="f">
                    <v:stroke joinstyle="miter"/>
                    <v:path o:connecttype="custom" o:connectlocs="12802,59;7315,118;1829,59;7315,0" o:connectangles="0,0,0,0" textboxrect="4500,4500,17100,17100"/>
                  </v:shape>
                </v:group>
              </v:group>
            </w:pict>
          </mc:Fallback>
        </mc:AlternateContent>
      </w:r>
    </w:p>
    <w:sectPr w:rsidR="00315EE9" w:rsidSect="006C4F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900" w:bottom="1440" w:left="1440" w:header="432" w:footer="28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7AF9" w:rsidRDefault="005A7AF9" w:rsidP="00270C71">
      <w:r>
        <w:separator/>
      </w:r>
    </w:p>
  </w:endnote>
  <w:endnote w:type="continuationSeparator" w:id="0">
    <w:p w:rsidR="005A7AF9" w:rsidRDefault="005A7AF9" w:rsidP="00270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 LT St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D13" w:rsidRDefault="00C05D1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5C93" w:rsidRPr="00F45C93" w:rsidRDefault="00F45C93" w:rsidP="00F45C93">
    <w:pPr>
      <w:pStyle w:val="SourceNote"/>
    </w:pPr>
    <w:r w:rsidRPr="00F45C93">
      <w:t xml:space="preserve">Retrieved from the companion website for </w:t>
    </w:r>
    <w:r w:rsidRPr="00F45C93">
      <w:rPr>
        <w:rFonts w:eastAsia="SimSun"/>
        <w:i/>
      </w:rPr>
      <w:t xml:space="preserve">Growing Language Through Science, K–5: Strategies That Work </w:t>
    </w:r>
    <w:r w:rsidRPr="00F45C93">
      <w:rPr>
        <w:rFonts w:eastAsia="SimSun"/>
      </w:rPr>
      <w:t xml:space="preserve">by Judy </w:t>
    </w:r>
    <w:proofErr w:type="spellStart"/>
    <w:r w:rsidRPr="00F45C93">
      <w:rPr>
        <w:rFonts w:eastAsia="SimSun"/>
      </w:rPr>
      <w:t>Reinhartz</w:t>
    </w:r>
    <w:proofErr w:type="spellEnd"/>
    <w:r w:rsidRPr="00F45C93">
      <w:t>. Thousand Oaks, CA: Corwin, www.corwin.com. Copyright © 2015 by Corwin. All rights reserved. Reproduction authorized only for the local school site or nonprofit organization that has purchased this book.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D13" w:rsidRDefault="00C05D1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AF9" w:rsidRDefault="005A7AF9" w:rsidP="00270C71">
      <w:r>
        <w:separator/>
      </w:r>
    </w:p>
  </w:footnote>
  <w:footnote w:type="continuationSeparator" w:id="0">
    <w:p w:rsidR="005A7AF9" w:rsidRDefault="005A7AF9" w:rsidP="00270C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D13" w:rsidRDefault="00C05D1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C71" w:rsidRDefault="00270C71" w:rsidP="00270C71">
    <w:pPr>
      <w:pStyle w:val="Header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D13" w:rsidRDefault="00C05D1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59.4pt;height:96.6pt" o:bullet="t">
        <v:imagedata r:id="rId1" o:title="j0213511"/>
        <o:lock v:ext="edit" cropping="t"/>
      </v:shape>
    </w:pict>
  </w:numPicBullet>
  <w:abstractNum w:abstractNumId="0">
    <w:nsid w:val="FFFFFF1D"/>
    <w:multiLevelType w:val="multilevel"/>
    <w:tmpl w:val="00FC1BD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C363166"/>
    <w:multiLevelType w:val="hybridMultilevel"/>
    <w:tmpl w:val="8B5830E0"/>
    <w:lvl w:ilvl="0" w:tplc="74402DD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30E08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95239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226E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323A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342FA3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14E2E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6A19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8A88B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45E"/>
    <w:rsid w:val="00056DC7"/>
    <w:rsid w:val="000B2F3A"/>
    <w:rsid w:val="00150B16"/>
    <w:rsid w:val="001633DF"/>
    <w:rsid w:val="00197AC2"/>
    <w:rsid w:val="001F4325"/>
    <w:rsid w:val="00270C71"/>
    <w:rsid w:val="0030365B"/>
    <w:rsid w:val="00315EE9"/>
    <w:rsid w:val="003254F4"/>
    <w:rsid w:val="003849AB"/>
    <w:rsid w:val="003D2071"/>
    <w:rsid w:val="004A2234"/>
    <w:rsid w:val="004E2B90"/>
    <w:rsid w:val="004F735C"/>
    <w:rsid w:val="00502B2F"/>
    <w:rsid w:val="005827D5"/>
    <w:rsid w:val="0058741A"/>
    <w:rsid w:val="005A7AF9"/>
    <w:rsid w:val="00612CD7"/>
    <w:rsid w:val="0063642F"/>
    <w:rsid w:val="00653253"/>
    <w:rsid w:val="006A178E"/>
    <w:rsid w:val="006C4F15"/>
    <w:rsid w:val="006D3ADC"/>
    <w:rsid w:val="007514DE"/>
    <w:rsid w:val="00765AB0"/>
    <w:rsid w:val="0077545E"/>
    <w:rsid w:val="0088734B"/>
    <w:rsid w:val="008D1362"/>
    <w:rsid w:val="008E35E4"/>
    <w:rsid w:val="009E619A"/>
    <w:rsid w:val="00A13B97"/>
    <w:rsid w:val="00A168D2"/>
    <w:rsid w:val="00A16D90"/>
    <w:rsid w:val="00A45BF6"/>
    <w:rsid w:val="00B328FA"/>
    <w:rsid w:val="00B45B59"/>
    <w:rsid w:val="00B95290"/>
    <w:rsid w:val="00B95A2D"/>
    <w:rsid w:val="00BB081C"/>
    <w:rsid w:val="00C05D13"/>
    <w:rsid w:val="00C91902"/>
    <w:rsid w:val="00DF4D4A"/>
    <w:rsid w:val="00E36BE9"/>
    <w:rsid w:val="00EC5946"/>
    <w:rsid w:val="00EE356C"/>
    <w:rsid w:val="00F45C93"/>
    <w:rsid w:val="00FC313B"/>
    <w:rsid w:val="00FD3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70C71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270C71"/>
    <w:rPr>
      <w:sz w:val="24"/>
    </w:rPr>
  </w:style>
  <w:style w:type="paragraph" w:styleId="Footer">
    <w:name w:val="footer"/>
    <w:basedOn w:val="Normal"/>
    <w:link w:val="FooterChar"/>
    <w:uiPriority w:val="99"/>
    <w:rsid w:val="00270C71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270C71"/>
    <w:rPr>
      <w:sz w:val="24"/>
    </w:rPr>
  </w:style>
  <w:style w:type="paragraph" w:customStyle="1" w:styleId="SourceNote">
    <w:name w:val="Source Note"/>
    <w:basedOn w:val="Normal"/>
    <w:autoRedefine/>
    <w:rsid w:val="00F45C93"/>
    <w:pPr>
      <w:widowControl w:val="0"/>
      <w:spacing w:before="240"/>
      <w:ind w:left="-720"/>
    </w:pPr>
    <w:rPr>
      <w:rFonts w:asciiTheme="minorHAnsi" w:hAnsiTheme="minorHAnsi"/>
      <w:sz w:val="14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70C71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270C71"/>
    <w:rPr>
      <w:sz w:val="24"/>
    </w:rPr>
  </w:style>
  <w:style w:type="paragraph" w:styleId="Footer">
    <w:name w:val="footer"/>
    <w:basedOn w:val="Normal"/>
    <w:link w:val="FooterChar"/>
    <w:uiPriority w:val="99"/>
    <w:rsid w:val="00270C71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270C71"/>
    <w:rPr>
      <w:sz w:val="24"/>
    </w:rPr>
  </w:style>
  <w:style w:type="paragraph" w:customStyle="1" w:styleId="SourceNote">
    <w:name w:val="Source Note"/>
    <w:basedOn w:val="Normal"/>
    <w:autoRedefine/>
    <w:rsid w:val="00F45C93"/>
    <w:pPr>
      <w:widowControl w:val="0"/>
      <w:spacing w:before="240"/>
      <w:ind w:left="-720"/>
    </w:pPr>
    <w:rPr>
      <w:rFonts w:asciiTheme="minorHAnsi" w:hAnsiTheme="minorHAnsi"/>
      <w:sz w:val="14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9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Two Rivers Professional Development Center</Company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Leonard</dc:creator>
  <cp:lastModifiedBy>Birdsall, Melanie</cp:lastModifiedBy>
  <cp:revision>7</cp:revision>
  <cp:lastPrinted>2015-03-04T17:44:00Z</cp:lastPrinted>
  <dcterms:created xsi:type="dcterms:W3CDTF">2015-03-04T17:43:00Z</dcterms:created>
  <dcterms:modified xsi:type="dcterms:W3CDTF">2015-03-30T17:28:00Z</dcterms:modified>
</cp:coreProperties>
</file>