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16FF" w:rsidRPr="004F16FF" w:rsidRDefault="004F16FF" w:rsidP="004F16FF">
      <w:pPr>
        <w:rPr>
          <w:b/>
        </w:rPr>
      </w:pPr>
      <w:r w:rsidRPr="004F16FF">
        <w:rPr>
          <w:b/>
        </w:rPr>
        <w:t>Demonstration 6A – Beats in hearing</w:t>
      </w:r>
    </w:p>
    <w:p w:rsidR="004F16FF" w:rsidRDefault="004F16FF" w:rsidP="004F16FF"/>
    <w:p w:rsidR="00D42DD8" w:rsidRDefault="00D42DD8" w:rsidP="004F16FF">
      <w:r>
        <w:t>Beats are caused by interference between two sound waves. This demonstration gives links to 2 websites at which beating is shown and explained.</w:t>
      </w:r>
    </w:p>
    <w:p w:rsidR="00D42DD8" w:rsidRDefault="00D42DD8" w:rsidP="004F16FF"/>
    <w:p w:rsidR="004F16FF" w:rsidRDefault="004F16FF" w:rsidP="004F16FF">
      <w:r>
        <w:t xml:space="preserve">Beating occurs when two sound waves differ in frequency, so that their peaks and troughs coincide at regular intervals.  The beat frequency is the difference between the two frequencies, so that if the waves have frequencies of 400 and 404 Hz, the beat frequency will be 4 Hz. There is a nice demonstration of this on YouTube from Columbia College, Chicago, using first tuning forks, then signal generators. The link is: </w:t>
      </w:r>
    </w:p>
    <w:p w:rsidR="004F16FF" w:rsidRDefault="004F16FF" w:rsidP="004F16FF"/>
    <w:p w:rsidR="004F16FF" w:rsidRDefault="004F16FF" w:rsidP="004F16FF">
      <w:r w:rsidRPr="00002657">
        <w:t>http://www.youtube.com/watch?v=IYeV2Wq82fw</w:t>
      </w:r>
    </w:p>
    <w:p w:rsidR="004F16FF" w:rsidRDefault="004F16FF" w:rsidP="004F16FF"/>
    <w:p w:rsidR="004F16FF" w:rsidRDefault="004F16FF" w:rsidP="004F16FF">
      <w:r>
        <w:t xml:space="preserve">Another demonstration on YouTube is by Jeff </w:t>
      </w:r>
      <w:proofErr w:type="spellStart"/>
      <w:r>
        <w:t>Regester</w:t>
      </w:r>
      <w:proofErr w:type="spellEnd"/>
      <w:r>
        <w:t>. This shows graphical representations of sine waves of different frequencies, plays the tones alone and together, when they generate beats. The link is:</w:t>
      </w:r>
    </w:p>
    <w:p w:rsidR="004F16FF" w:rsidRDefault="004F16FF" w:rsidP="004F16FF"/>
    <w:p w:rsidR="004F16FF" w:rsidRDefault="00E66817" w:rsidP="004F16FF">
      <w:hyperlink r:id="rId6" w:history="1">
        <w:r w:rsidR="004F16FF" w:rsidRPr="00DD72AF">
          <w:rPr>
            <w:rStyle w:val="Hyperlink"/>
          </w:rPr>
          <w:t>http://www.youtube.com/watch?v=sTcSrPsuN7A</w:t>
        </w:r>
      </w:hyperlink>
    </w:p>
    <w:p w:rsidR="004F16FF" w:rsidRDefault="004F16FF" w:rsidP="004F16FF"/>
    <w:p w:rsidR="000A789D" w:rsidRDefault="00890DEA">
      <w:bookmarkStart w:id="0" w:name="_GoBack"/>
      <w:bookmarkEnd w:id="0"/>
    </w:p>
    <w:sectPr w:rsidR="000A789D" w:rsidSect="00817FEE">
      <w:footerReference w:type="default" r:id="rId7"/>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90DEA" w:rsidRDefault="00890DEA" w:rsidP="00DA0B7E">
      <w:r>
        <w:separator/>
      </w:r>
    </w:p>
  </w:endnote>
  <w:endnote w:type="continuationSeparator" w:id="0">
    <w:p w:rsidR="00890DEA" w:rsidRDefault="00890DEA" w:rsidP="00DA0B7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00563"/>
      <w:docPartObj>
        <w:docPartGallery w:val="Page Numbers (Bottom of Page)"/>
        <w:docPartUnique/>
      </w:docPartObj>
    </w:sdtPr>
    <w:sdtContent>
      <w:p w:rsidR="00DA0B7E" w:rsidRDefault="00E66817">
        <w:pPr>
          <w:pStyle w:val="Footer"/>
          <w:jc w:val="right"/>
        </w:pPr>
        <w:fldSimple w:instr=" PAGE   \* MERGEFORMAT ">
          <w:r w:rsidR="00D42DD8">
            <w:rPr>
              <w:noProof/>
            </w:rPr>
            <w:t>1</w:t>
          </w:r>
        </w:fldSimple>
      </w:p>
    </w:sdtContent>
  </w:sdt>
  <w:p w:rsidR="00DA0B7E" w:rsidRDefault="00DA0B7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90DEA" w:rsidRDefault="00890DEA" w:rsidP="00DA0B7E">
      <w:r>
        <w:separator/>
      </w:r>
    </w:p>
  </w:footnote>
  <w:footnote w:type="continuationSeparator" w:id="0">
    <w:p w:rsidR="00890DEA" w:rsidRDefault="00890DEA" w:rsidP="00DA0B7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7"/>
  <w:proofState w:spelling="clean" w:grammar="clean"/>
  <w:defaultTabStop w:val="720"/>
  <w:characterSpacingControl w:val="doNotCompress"/>
  <w:footnotePr>
    <w:footnote w:id="-1"/>
    <w:footnote w:id="0"/>
  </w:footnotePr>
  <w:endnotePr>
    <w:endnote w:id="-1"/>
    <w:endnote w:id="0"/>
  </w:endnotePr>
  <w:compat/>
  <w:rsids>
    <w:rsidRoot w:val="004F16FF"/>
    <w:rsid w:val="001D4FF3"/>
    <w:rsid w:val="004F16FF"/>
    <w:rsid w:val="00817FEE"/>
    <w:rsid w:val="00890DEA"/>
    <w:rsid w:val="008E6839"/>
    <w:rsid w:val="00D42DD8"/>
    <w:rsid w:val="00DA0B7E"/>
    <w:rsid w:val="00E66817"/>
    <w:rsid w:val="00FF270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16FF"/>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F16FF"/>
    <w:rPr>
      <w:color w:val="0000FF" w:themeColor="hyperlink"/>
      <w:u w:val="single"/>
    </w:rPr>
  </w:style>
  <w:style w:type="paragraph" w:styleId="Header">
    <w:name w:val="header"/>
    <w:basedOn w:val="Normal"/>
    <w:link w:val="HeaderChar"/>
    <w:uiPriority w:val="99"/>
    <w:semiHidden/>
    <w:unhideWhenUsed/>
    <w:rsid w:val="00DA0B7E"/>
    <w:pPr>
      <w:tabs>
        <w:tab w:val="center" w:pos="4513"/>
        <w:tab w:val="right" w:pos="9026"/>
      </w:tabs>
    </w:pPr>
  </w:style>
  <w:style w:type="character" w:customStyle="1" w:styleId="HeaderChar">
    <w:name w:val="Header Char"/>
    <w:basedOn w:val="DefaultParagraphFont"/>
    <w:link w:val="Header"/>
    <w:uiPriority w:val="99"/>
    <w:semiHidden/>
    <w:rsid w:val="00DA0B7E"/>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DA0B7E"/>
    <w:pPr>
      <w:tabs>
        <w:tab w:val="center" w:pos="4513"/>
        <w:tab w:val="right" w:pos="9026"/>
      </w:tabs>
    </w:pPr>
  </w:style>
  <w:style w:type="character" w:customStyle="1" w:styleId="FooterChar">
    <w:name w:val="Footer Char"/>
    <w:basedOn w:val="DefaultParagraphFont"/>
    <w:link w:val="Footer"/>
    <w:uiPriority w:val="99"/>
    <w:rsid w:val="00DA0B7E"/>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16FF"/>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F16FF"/>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youtube.com/watch?v=sTcSrPsuN7A" TargetMode="External"/><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142</Words>
  <Characters>816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Berry</cp:lastModifiedBy>
  <cp:revision>3</cp:revision>
  <dcterms:created xsi:type="dcterms:W3CDTF">2014-02-28T17:29:00Z</dcterms:created>
  <dcterms:modified xsi:type="dcterms:W3CDTF">2014-03-10T15:32:00Z</dcterms:modified>
</cp:coreProperties>
</file>