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3E" w:rsidRPr="00AA131E" w:rsidRDefault="00B92FEE" w:rsidP="00A43578">
      <w:pPr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AA131E">
        <w:rPr>
          <w:rFonts w:ascii="Times New Roman" w:hAnsi="Times New Roman" w:cs="Times New Roman"/>
          <w:sz w:val="16"/>
          <w:szCs w:val="16"/>
        </w:rPr>
        <w:t>Chapter R Packages, functions, data sets</w:t>
      </w:r>
      <w:r w:rsidR="006C7D67" w:rsidRPr="00AA131E">
        <w:rPr>
          <w:rFonts w:ascii="Times New Roman" w:hAnsi="Times New Roman" w:cs="Times New Roman"/>
          <w:sz w:val="16"/>
          <w:szCs w:val="16"/>
        </w:rPr>
        <w:t>, and script files</w:t>
      </w:r>
      <w:r w:rsidR="000D7469" w:rsidRPr="00AA131E">
        <w:rPr>
          <w:rFonts w:ascii="Times New Roman" w:hAnsi="Times New Roman" w:cs="Times New Roman"/>
          <w:sz w:val="16"/>
          <w:szCs w:val="16"/>
          <w:vertAlign w:val="superscript"/>
        </w:rPr>
        <w:t>1</w:t>
      </w:r>
    </w:p>
    <w:tbl>
      <w:tblPr>
        <w:tblStyle w:val="TableGrid"/>
        <w:tblW w:w="9648" w:type="dxa"/>
        <w:tblLayout w:type="fixed"/>
        <w:tblLook w:val="04A0"/>
      </w:tblPr>
      <w:tblGrid>
        <w:gridCol w:w="1967"/>
        <w:gridCol w:w="1381"/>
        <w:gridCol w:w="1530"/>
        <w:gridCol w:w="1890"/>
        <w:gridCol w:w="2880"/>
      </w:tblGrid>
      <w:tr w:rsidR="006C7D67" w:rsidRPr="00AA131E" w:rsidTr="00F7068C">
        <w:tc>
          <w:tcPr>
            <w:tcW w:w="1967" w:type="dxa"/>
          </w:tcPr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Chapter</w:t>
            </w:r>
          </w:p>
        </w:tc>
        <w:tc>
          <w:tcPr>
            <w:tcW w:w="1381" w:type="dxa"/>
          </w:tcPr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R Package</w:t>
            </w:r>
          </w:p>
        </w:tc>
        <w:tc>
          <w:tcPr>
            <w:tcW w:w="1530" w:type="dxa"/>
          </w:tcPr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Functions</w:t>
            </w:r>
          </w:p>
        </w:tc>
        <w:tc>
          <w:tcPr>
            <w:tcW w:w="1890" w:type="dxa"/>
          </w:tcPr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Data Sets</w:t>
            </w:r>
          </w:p>
        </w:tc>
        <w:tc>
          <w:tcPr>
            <w:tcW w:w="2880" w:type="dxa"/>
          </w:tcPr>
          <w:p w:rsidR="006C7D67" w:rsidRPr="009A4738" w:rsidRDefault="006C7D6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Script files</w:t>
            </w:r>
            <w:r w:rsidR="009A4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47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</w:tr>
      <w:tr w:rsidR="006C7D67" w:rsidRPr="00AA131E" w:rsidTr="00F7068C">
        <w:tc>
          <w:tcPr>
            <w:tcW w:w="1967" w:type="dxa"/>
          </w:tcPr>
          <w:p w:rsidR="006C7D67" w:rsidRPr="00AA131E" w:rsidRDefault="006C7D67" w:rsidP="00176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1 |Introduction and Overview</w:t>
            </w:r>
          </w:p>
        </w:tc>
        <w:tc>
          <w:tcPr>
            <w:tcW w:w="1381" w:type="dxa"/>
          </w:tcPr>
          <w:p w:rsidR="006C7D67" w:rsidRPr="00AA131E" w:rsidRDefault="006C7D67" w:rsidP="00C15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 xml:space="preserve">http://cran.r-project.org/   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help()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data()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D67" w:rsidRPr="00AA131E" w:rsidTr="00F7068C">
        <w:tc>
          <w:tcPr>
            <w:tcW w:w="1967" w:type="dxa"/>
          </w:tcPr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2 |Multivariate Statistics:  Issues and Assumptions</w:t>
            </w:r>
          </w:p>
        </w:tc>
        <w:tc>
          <w:tcPr>
            <w:tcW w:w="1381" w:type="dxa"/>
          </w:tcPr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mvnormtest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normtest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nortest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normwhn.test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biotools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install.packages()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library()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attach()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head()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mshapiro.test()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jb.norm.test</w:t>
            </w:r>
            <w:proofErr w:type="spellEnd"/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ad.test</w:t>
            </w:r>
            <w:proofErr w:type="spellEnd"/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cvm.test</w:t>
            </w:r>
            <w:proofErr w:type="spellEnd"/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lillie.test</w:t>
            </w:r>
            <w:proofErr w:type="spellEnd"/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pearson.test</w:t>
            </w:r>
            <w:proofErr w:type="spellEnd"/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sf.test</w:t>
            </w:r>
            <w:proofErr w:type="spellEnd"/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D67" w:rsidRPr="00AA131E" w:rsidRDefault="006C7D67" w:rsidP="008F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normality.test1()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boxM()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det()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cor()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cov</w:t>
            </w:r>
            <w:proofErr w:type="spellEnd"/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cov2cor()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data.frame()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rep()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options()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describeBy()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lapply</w:t>
            </w:r>
            <w:proofErr w:type="spellEnd"/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factor()</w:t>
            </w:r>
          </w:p>
        </w:tc>
        <w:tc>
          <w:tcPr>
            <w:tcW w:w="1890" w:type="dxa"/>
          </w:tcPr>
          <w:p w:rsidR="007052C0" w:rsidRDefault="007052C0" w:rsidP="0070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 data()</w:t>
            </w:r>
            <w:r w:rsidR="00887A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2175F" w:rsidRDefault="00C2175F" w:rsidP="007052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D67" w:rsidRDefault="007052C0" w:rsidP="0070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C7D67" w:rsidRPr="00AA131E">
              <w:rPr>
                <w:rFonts w:ascii="Times New Roman" w:hAnsi="Times New Roman" w:cs="Times New Roman"/>
                <w:sz w:val="16"/>
                <w:szCs w:val="16"/>
              </w:rPr>
              <w:t>attitude</w:t>
            </w:r>
          </w:p>
          <w:p w:rsidR="007052C0" w:rsidRPr="00AA131E" w:rsidRDefault="007052C0" w:rsidP="007052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iris</w:t>
            </w:r>
          </w:p>
        </w:tc>
        <w:tc>
          <w:tcPr>
            <w:tcW w:w="2880" w:type="dxa"/>
          </w:tcPr>
          <w:p w:rsidR="006C7D67" w:rsidRPr="00AA131E" w:rsidRDefault="003F5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Chap2Assumptions.r</w:t>
            </w:r>
          </w:p>
        </w:tc>
      </w:tr>
      <w:tr w:rsidR="006C7D67" w:rsidRPr="00AA131E" w:rsidTr="00F7068C">
        <w:tc>
          <w:tcPr>
            <w:tcW w:w="1967" w:type="dxa"/>
          </w:tcPr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3 |Hotelling T</w:t>
            </w:r>
            <w:r w:rsidRPr="00AA13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1" w:type="dxa"/>
          </w:tcPr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ICSNP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mvtnorm</w:t>
            </w:r>
          </w:p>
          <w:p w:rsidR="006C7D67" w:rsidRPr="00AA131E" w:rsidRDefault="006C7D67" w:rsidP="00BA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psych</w:t>
            </w:r>
          </w:p>
        </w:tc>
        <w:tc>
          <w:tcPr>
            <w:tcW w:w="1530" w:type="dxa"/>
          </w:tcPr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names()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mean()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sd()</w:t>
            </w: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error.bars()</w:t>
            </w:r>
          </w:p>
          <w:p w:rsidR="006C7D67" w:rsidRPr="00AA131E" w:rsidRDefault="006C7D67" w:rsidP="00BA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HotellingsT2()</w:t>
            </w:r>
          </w:p>
          <w:p w:rsidR="006C7D67" w:rsidRPr="00AA131E" w:rsidRDefault="006C7D67" w:rsidP="00BA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matrix()</w:t>
            </w:r>
          </w:p>
          <w:p w:rsidR="006C7D67" w:rsidRPr="00AA131E" w:rsidRDefault="006C7D67" w:rsidP="00BA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par()</w:t>
            </w:r>
          </w:p>
          <w:p w:rsidR="006C7D67" w:rsidRPr="00AA131E" w:rsidRDefault="006C7D67" w:rsidP="00BA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plotmeans</w:t>
            </w:r>
            <w:proofErr w:type="spellEnd"/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()</w:t>
            </w:r>
          </w:p>
          <w:p w:rsidR="006C7D67" w:rsidRPr="00AA131E" w:rsidRDefault="006C7D67" w:rsidP="00BA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round()</w:t>
            </w:r>
          </w:p>
          <w:p w:rsidR="006C7D67" w:rsidRPr="00AA131E" w:rsidRDefault="006C7D67" w:rsidP="00BA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cat()</w:t>
            </w:r>
          </w:p>
          <w:p w:rsidR="006C7D67" w:rsidRPr="00AA131E" w:rsidRDefault="006C7D67" w:rsidP="00BA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t()</w:t>
            </w:r>
          </w:p>
          <w:p w:rsidR="006C7D67" w:rsidRPr="00AA131E" w:rsidRDefault="006C7D67" w:rsidP="00BA3F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c()</w:t>
            </w:r>
          </w:p>
          <w:p w:rsidR="006C7D67" w:rsidRPr="00AA131E" w:rsidRDefault="006C7D67" w:rsidP="00BA3F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D67" w:rsidRPr="00AA131E" w:rsidRDefault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6C7D67" w:rsidRPr="00AA131E" w:rsidRDefault="006C7D67" w:rsidP="006C7D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Stevensp148.sav</w:t>
            </w:r>
          </w:p>
          <w:p w:rsidR="006C7D67" w:rsidRPr="00AA131E" w:rsidRDefault="006C7D67" w:rsidP="007A7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</w:tcPr>
          <w:p w:rsidR="006C7D67" w:rsidRPr="00AA131E" w:rsidRDefault="003F5BA2" w:rsidP="003F5BA2">
            <w:pPr>
              <w:pStyle w:val="PlainText"/>
              <w:rPr>
                <w:rFonts w:ascii="Times New Roman" w:hAnsi="Times New Roman"/>
                <w:sz w:val="16"/>
                <w:szCs w:val="16"/>
              </w:rPr>
            </w:pPr>
            <w:r w:rsidRPr="00AA131E">
              <w:rPr>
                <w:rFonts w:ascii="Times New Roman" w:hAnsi="Times New Roman"/>
                <w:sz w:val="16"/>
                <w:szCs w:val="16"/>
              </w:rPr>
              <w:t>Chap3Hotelling.r</w:t>
            </w:r>
          </w:p>
          <w:p w:rsidR="003F5BA2" w:rsidRPr="00AA131E" w:rsidRDefault="003F5BA2" w:rsidP="003F5BA2">
            <w:pPr>
              <w:pStyle w:val="PlainText"/>
              <w:rPr>
                <w:rFonts w:ascii="Times New Roman" w:hAnsi="Times New Roman"/>
                <w:sz w:val="16"/>
                <w:szCs w:val="16"/>
              </w:rPr>
            </w:pPr>
            <w:r w:rsidRPr="00AA131E">
              <w:rPr>
                <w:rFonts w:ascii="Times New Roman" w:hAnsi="Times New Roman"/>
                <w:sz w:val="16"/>
                <w:szCs w:val="16"/>
              </w:rPr>
              <w:t xml:space="preserve">Chap3Hotelling single </w:t>
            </w:r>
            <w:proofErr w:type="spellStart"/>
            <w:r w:rsidRPr="00AA131E">
              <w:rPr>
                <w:rFonts w:ascii="Times New Roman" w:hAnsi="Times New Roman"/>
                <w:sz w:val="16"/>
                <w:szCs w:val="16"/>
              </w:rPr>
              <w:t>sample.r</w:t>
            </w:r>
            <w:proofErr w:type="spellEnd"/>
          </w:p>
          <w:p w:rsidR="003F5BA2" w:rsidRPr="00AA131E" w:rsidRDefault="003F5BA2" w:rsidP="003F5BA2">
            <w:pPr>
              <w:pStyle w:val="PlainText"/>
              <w:rPr>
                <w:rFonts w:ascii="Times New Roman" w:hAnsi="Times New Roman"/>
                <w:sz w:val="16"/>
                <w:szCs w:val="16"/>
              </w:rPr>
            </w:pPr>
            <w:r w:rsidRPr="00AA131E">
              <w:rPr>
                <w:rFonts w:ascii="Times New Roman" w:hAnsi="Times New Roman"/>
                <w:sz w:val="16"/>
                <w:szCs w:val="16"/>
              </w:rPr>
              <w:t xml:space="preserve">Chap3Hotelling independent </w:t>
            </w:r>
            <w:proofErr w:type="spellStart"/>
            <w:r w:rsidRPr="00AA131E">
              <w:rPr>
                <w:rFonts w:ascii="Times New Roman" w:hAnsi="Times New Roman"/>
                <w:sz w:val="16"/>
                <w:szCs w:val="16"/>
              </w:rPr>
              <w:t>sample.r</w:t>
            </w:r>
            <w:proofErr w:type="spellEnd"/>
          </w:p>
          <w:p w:rsidR="003F5BA2" w:rsidRPr="00AA131E" w:rsidRDefault="003F5BA2" w:rsidP="003F5BA2">
            <w:pPr>
              <w:pStyle w:val="PlainText"/>
              <w:rPr>
                <w:rFonts w:ascii="Times New Roman" w:hAnsi="Times New Roman"/>
                <w:sz w:val="16"/>
                <w:szCs w:val="16"/>
              </w:rPr>
            </w:pPr>
            <w:r w:rsidRPr="00AA131E">
              <w:rPr>
                <w:rFonts w:ascii="Times New Roman" w:hAnsi="Times New Roman"/>
                <w:sz w:val="16"/>
                <w:szCs w:val="16"/>
              </w:rPr>
              <w:t xml:space="preserve">Chap3Hotelling dependent </w:t>
            </w:r>
            <w:proofErr w:type="spellStart"/>
            <w:r w:rsidRPr="00AA131E">
              <w:rPr>
                <w:rFonts w:ascii="Times New Roman" w:hAnsi="Times New Roman"/>
                <w:sz w:val="16"/>
                <w:szCs w:val="16"/>
              </w:rPr>
              <w:t>sample.r</w:t>
            </w:r>
            <w:proofErr w:type="spellEnd"/>
          </w:p>
        </w:tc>
      </w:tr>
      <w:tr w:rsidR="006C7D67" w:rsidRPr="00AA131E" w:rsidTr="00F7068C">
        <w:tc>
          <w:tcPr>
            <w:tcW w:w="1967" w:type="dxa"/>
          </w:tcPr>
          <w:p w:rsidR="006C7D67" w:rsidRPr="00AA131E" w:rsidRDefault="00EC2C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4| MANOVA</w:t>
            </w:r>
          </w:p>
        </w:tc>
        <w:tc>
          <w:tcPr>
            <w:tcW w:w="1381" w:type="dxa"/>
          </w:tcPr>
          <w:p w:rsidR="003F5BA2" w:rsidRPr="00AA131E" w:rsidRDefault="003F5BA2" w:rsidP="003F5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psych</w:t>
            </w:r>
          </w:p>
          <w:p w:rsidR="003F5BA2" w:rsidRPr="00AA131E" w:rsidRDefault="003F5BA2" w:rsidP="003F5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nortest</w:t>
            </w:r>
          </w:p>
          <w:p w:rsidR="003F5BA2" w:rsidRPr="00AA131E" w:rsidRDefault="003F5BA2" w:rsidP="003F5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mvnormtest</w:t>
            </w:r>
          </w:p>
          <w:p w:rsidR="003F5BA2" w:rsidRPr="00AA131E" w:rsidRDefault="003F5BA2" w:rsidP="003F5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car</w:t>
            </w:r>
          </w:p>
          <w:p w:rsidR="006C7D67" w:rsidRPr="00AA131E" w:rsidRDefault="003F5BA2" w:rsidP="003F5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MASS</w:t>
            </w:r>
          </w:p>
        </w:tc>
        <w:tc>
          <w:tcPr>
            <w:tcW w:w="1530" w:type="dxa"/>
          </w:tcPr>
          <w:p w:rsidR="003F5BA2" w:rsidRPr="00AA131E" w:rsidRDefault="003F5BA2" w:rsidP="003F5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colnames()</w:t>
            </w:r>
          </w:p>
          <w:p w:rsidR="003F5BA2" w:rsidRPr="00AA131E" w:rsidRDefault="003F5BA2" w:rsidP="003F5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rownames()</w:t>
            </w:r>
          </w:p>
          <w:p w:rsidR="003F5BA2" w:rsidRPr="00AA131E" w:rsidRDefault="003F5BA2" w:rsidP="003F5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ICC()</w:t>
            </w:r>
          </w:p>
          <w:p w:rsidR="003F5BA2" w:rsidRPr="00AA131E" w:rsidRDefault="003F5BA2" w:rsidP="003F5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cor.test()</w:t>
            </w:r>
          </w:p>
          <w:p w:rsidR="003F5BA2" w:rsidRPr="00AA131E" w:rsidRDefault="003F5BA2" w:rsidP="003F5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shapiro.test()</w:t>
            </w:r>
          </w:p>
          <w:p w:rsidR="003F5BA2" w:rsidRPr="00AA131E" w:rsidRDefault="003F5BA2" w:rsidP="003F5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manova()</w:t>
            </w:r>
          </w:p>
          <w:p w:rsidR="003F5BA2" w:rsidRPr="00AA131E" w:rsidRDefault="003F5BA2" w:rsidP="003F5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summary()</w:t>
            </w:r>
          </w:p>
          <w:p w:rsidR="003F5BA2" w:rsidRPr="00AA131E" w:rsidRDefault="003F5BA2" w:rsidP="003F5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summary.aov()</w:t>
            </w:r>
          </w:p>
          <w:p w:rsidR="003F5BA2" w:rsidRPr="00AA131E" w:rsidRDefault="003F5BA2" w:rsidP="003F5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anova()</w:t>
            </w:r>
          </w:p>
          <w:p w:rsidR="003F5BA2" w:rsidRPr="00AA131E" w:rsidRDefault="003F5BA2" w:rsidP="003F5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131E">
              <w:rPr>
                <w:rFonts w:ascii="Times New Roman" w:hAnsi="Times New Roman" w:cs="Times New Roman"/>
                <w:sz w:val="16"/>
                <w:szCs w:val="16"/>
              </w:rPr>
              <w:t>lm()</w:t>
            </w:r>
          </w:p>
          <w:p w:rsidR="00EC2C84" w:rsidRPr="00AA131E" w:rsidRDefault="00EC2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3F5BA2" w:rsidRDefault="00C21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Source:  </w:t>
            </w:r>
            <w:r w:rsidR="003F5BA2" w:rsidRPr="00AA131E">
              <w:rPr>
                <w:rFonts w:ascii="Times New Roman" w:hAnsi="Times New Roman" w:cs="Times New Roman"/>
                <w:sz w:val="16"/>
                <w:szCs w:val="16"/>
              </w:rPr>
              <w:t>Stevens (2009, p. 215</w:t>
            </w:r>
            <w:r w:rsidR="00C71CB0">
              <w:rPr>
                <w:rFonts w:ascii="Times New Roman" w:hAnsi="Times New Roman" w:cs="Times New Roman"/>
                <w:sz w:val="16"/>
                <w:szCs w:val="16"/>
              </w:rPr>
              <w:t>, achievement data matrix</w:t>
            </w:r>
            <w:r w:rsidR="003F5BA2" w:rsidRPr="00AA13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2175F" w:rsidRDefault="00C21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75F" w:rsidRPr="00AA131E" w:rsidRDefault="00C21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Stevensp215.txt</w:t>
            </w:r>
          </w:p>
          <w:p w:rsidR="003F5BA2" w:rsidRDefault="00C21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Stevensp215mod.txt</w:t>
            </w:r>
          </w:p>
          <w:p w:rsidR="00C2175F" w:rsidRPr="00AA131E" w:rsidRDefault="00C21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75F" w:rsidRDefault="00C21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 library(car)</w:t>
            </w:r>
          </w:p>
          <w:p w:rsidR="00C2175F" w:rsidRDefault="00C217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 data()</w:t>
            </w:r>
          </w:p>
          <w:p w:rsidR="00C2175F" w:rsidRDefault="00C21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2C84" w:rsidRPr="00AA131E" w:rsidRDefault="006916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4063">
              <w:rPr>
                <w:rFonts w:ascii="Times New Roman" w:hAnsi="Times New Roman" w:cs="Times New Roman"/>
                <w:sz w:val="16"/>
                <w:szCs w:val="16"/>
              </w:rPr>
              <w:t>Baumann</w:t>
            </w:r>
            <w:r w:rsidR="00870FF3">
              <w:rPr>
                <w:rFonts w:ascii="Times New Roman" w:hAnsi="Times New Roman" w:cs="Times New Roman"/>
                <w:sz w:val="16"/>
                <w:szCs w:val="16"/>
              </w:rPr>
              <w:t>.txt</w:t>
            </w:r>
          </w:p>
          <w:p w:rsidR="00EC2C84" w:rsidRPr="00AA131E" w:rsidRDefault="00EC2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2C84" w:rsidRPr="00AA131E" w:rsidRDefault="00EC2C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6C7D67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Chap4MANOVA1.r</w:t>
            </w:r>
          </w:p>
          <w:p w:rsidR="00AA131E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Chap4MANOVA2.r</w:t>
            </w:r>
          </w:p>
          <w:p w:rsidR="00AA131E" w:rsidRPr="00AA131E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Chap4factorialM.r</w:t>
            </w:r>
          </w:p>
        </w:tc>
      </w:tr>
      <w:tr w:rsidR="006C7D67" w:rsidRPr="00AA131E" w:rsidTr="00F7068C">
        <w:tc>
          <w:tcPr>
            <w:tcW w:w="1967" w:type="dxa"/>
          </w:tcPr>
          <w:p w:rsidR="006C7D67" w:rsidRPr="00AA131E" w:rsidRDefault="00C25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5| MANCOVA</w:t>
            </w:r>
          </w:p>
        </w:tc>
        <w:tc>
          <w:tcPr>
            <w:tcW w:w="1381" w:type="dxa"/>
          </w:tcPr>
          <w:p w:rsidR="006C7D67" w:rsidRDefault="00C25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MASS</w:t>
            </w:r>
          </w:p>
          <w:p w:rsidR="00C256E7" w:rsidRDefault="00C25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</w:t>
            </w:r>
          </w:p>
          <w:p w:rsidR="00C256E7" w:rsidRDefault="00C25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psych</w:t>
            </w:r>
          </w:p>
          <w:p w:rsidR="00C256E7" w:rsidRDefault="00C25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MatchIt</w:t>
            </w:r>
          </w:p>
          <w:p w:rsidR="00C256E7" w:rsidRPr="00AA131E" w:rsidRDefault="00C25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Hmisc</w:t>
            </w:r>
          </w:p>
        </w:tc>
        <w:tc>
          <w:tcPr>
            <w:tcW w:w="1530" w:type="dxa"/>
          </w:tcPr>
          <w:p w:rsidR="006C7D67" w:rsidRDefault="00C25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effect()</w:t>
            </w:r>
          </w:p>
          <w:p w:rsidR="00C256E7" w:rsidRDefault="00C25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plot()</w:t>
            </w:r>
          </w:p>
          <w:p w:rsidR="00C256E7" w:rsidRDefault="00C25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abline()</w:t>
            </w:r>
          </w:p>
          <w:p w:rsidR="00C256E7" w:rsidRDefault="00C25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matchit()</w:t>
            </w:r>
          </w:p>
          <w:p w:rsidR="00C256E7" w:rsidRDefault="00C25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spss.get()</w:t>
            </w:r>
          </w:p>
          <w:p w:rsidR="00C256E7" w:rsidRDefault="00C25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setwd()</w:t>
            </w:r>
          </w:p>
          <w:p w:rsidR="00C256E7" w:rsidRDefault="00C25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write.table()</w:t>
            </w:r>
          </w:p>
          <w:p w:rsidR="00C256E7" w:rsidRPr="00AA131E" w:rsidRDefault="00A55C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cbind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()</w:t>
            </w:r>
          </w:p>
        </w:tc>
        <w:tc>
          <w:tcPr>
            <w:tcW w:w="1890" w:type="dxa"/>
          </w:tcPr>
          <w:p w:rsidR="00870FF3" w:rsidRDefault="00870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D67" w:rsidRDefault="00FA07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Source:  </w:t>
            </w:r>
            <w:r w:rsidR="00C256E7" w:rsidRPr="00C256E7">
              <w:rPr>
                <w:rFonts w:ascii="Times New Roman" w:hAnsi="Times New Roman" w:cs="Times New Roman"/>
                <w:sz w:val="16"/>
                <w:szCs w:val="16"/>
              </w:rPr>
              <w:t>Stevens (2009, p. 302)</w:t>
            </w:r>
          </w:p>
          <w:p w:rsidR="00FA07B6" w:rsidRDefault="00FA07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07B6" w:rsidRDefault="00FA07B6" w:rsidP="00FA07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mancova.txt</w:t>
            </w:r>
          </w:p>
          <w:p w:rsidR="00FA07B6" w:rsidRPr="00C256E7" w:rsidRDefault="00551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Propensity.por</w:t>
            </w:r>
          </w:p>
        </w:tc>
        <w:tc>
          <w:tcPr>
            <w:tcW w:w="2880" w:type="dxa"/>
          </w:tcPr>
          <w:p w:rsidR="006C7D67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Chap5Mancova.r</w:t>
            </w:r>
          </w:p>
          <w:p w:rsidR="00AA131E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Chap5PropensityScore.r</w:t>
            </w:r>
          </w:p>
          <w:p w:rsidR="00AA131E" w:rsidRPr="00AA131E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D67" w:rsidRPr="00AA131E" w:rsidTr="00F7068C">
        <w:tc>
          <w:tcPr>
            <w:tcW w:w="1967" w:type="dxa"/>
          </w:tcPr>
          <w:p w:rsidR="006C7D67" w:rsidRPr="00AA131E" w:rsidRDefault="00A55C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6| Multivariate Repeated Measures</w:t>
            </w:r>
          </w:p>
        </w:tc>
        <w:tc>
          <w:tcPr>
            <w:tcW w:w="1381" w:type="dxa"/>
          </w:tcPr>
          <w:p w:rsidR="006C7D67" w:rsidRDefault="00A55C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reshape</w:t>
            </w:r>
          </w:p>
          <w:p w:rsidR="00A55C05" w:rsidRDefault="00A55C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nlme</w:t>
            </w:r>
          </w:p>
          <w:p w:rsidR="00A55C05" w:rsidRDefault="00A55C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ez</w:t>
            </w:r>
          </w:p>
          <w:p w:rsidR="00A55C05" w:rsidRDefault="00A55C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psych</w:t>
            </w:r>
          </w:p>
          <w:p w:rsidR="00A55C05" w:rsidRDefault="00A55C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ggplot2</w:t>
            </w:r>
          </w:p>
          <w:p w:rsidR="003265A4" w:rsidRDefault="00326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5A4" w:rsidRDefault="00326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lmer4</w:t>
            </w:r>
          </w:p>
          <w:p w:rsidR="00A55C05" w:rsidRPr="00AA131E" w:rsidRDefault="00A55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6C7D67" w:rsidRDefault="00A55C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rbind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()</w:t>
            </w:r>
          </w:p>
          <w:p w:rsidR="00A55C05" w:rsidRDefault="00A55C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melt()</w:t>
            </w:r>
          </w:p>
          <w:p w:rsidR="00A55C05" w:rsidRDefault="00A55C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lme()</w:t>
            </w:r>
          </w:p>
          <w:p w:rsidR="00A55C05" w:rsidRDefault="00A55C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ezANOVA()</w:t>
            </w:r>
          </w:p>
          <w:p w:rsidR="00A55C05" w:rsidRDefault="00A55C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ggplot()</w:t>
            </w:r>
          </w:p>
          <w:p w:rsidR="003265A4" w:rsidRDefault="00326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geom_line()</w:t>
            </w:r>
          </w:p>
          <w:p w:rsidR="003265A4" w:rsidRDefault="00326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lmer()</w:t>
            </w:r>
          </w:p>
          <w:p w:rsidR="003265A4" w:rsidRDefault="00326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()</w:t>
            </w:r>
          </w:p>
          <w:p w:rsidR="003265A4" w:rsidRDefault="00326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5A4" w:rsidRDefault="00326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5A4" w:rsidRDefault="00326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5A4" w:rsidRDefault="00326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05" w:rsidRDefault="00A55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05" w:rsidRPr="00AA131E" w:rsidRDefault="00A55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6C7D67" w:rsidRDefault="00BE0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Source:  </w:t>
            </w:r>
            <w:r w:rsidR="00A55C05" w:rsidRPr="00A55C05">
              <w:rPr>
                <w:rFonts w:ascii="Times New Roman" w:hAnsi="Times New Roman" w:cs="Times New Roman"/>
                <w:sz w:val="16"/>
                <w:szCs w:val="16"/>
              </w:rPr>
              <w:t>Tabachnick and Fidell (2007, p. 317)</w:t>
            </w:r>
          </w:p>
          <w:p w:rsidR="00A55C05" w:rsidRDefault="00A55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605" w:rsidRDefault="00BE0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multdv.txt</w:t>
            </w:r>
          </w:p>
          <w:p w:rsidR="00BE0605" w:rsidRDefault="00BE06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605" w:rsidRDefault="00BE0605" w:rsidP="00BE0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Source:  </w:t>
            </w:r>
            <w:r w:rsidR="00A55C05" w:rsidRPr="00A55C05">
              <w:rPr>
                <w:rFonts w:ascii="Times New Roman" w:hAnsi="Times New Roman" w:cs="Times New Roman"/>
                <w:sz w:val="16"/>
                <w:szCs w:val="16"/>
              </w:rPr>
              <w:t>Tabachnick and Fidell (6th Edition, ASCII file type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E0605" w:rsidRDefault="00BE0605" w:rsidP="00BE06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5C05" w:rsidRDefault="00A55C05" w:rsidP="00BE0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C05">
              <w:rPr>
                <w:rFonts w:ascii="Times New Roman" w:hAnsi="Times New Roman" w:cs="Times New Roman"/>
                <w:sz w:val="16"/>
                <w:szCs w:val="16"/>
              </w:rPr>
              <w:t xml:space="preserve"> dblmult.dat</w:t>
            </w:r>
          </w:p>
          <w:p w:rsidR="00BE0605" w:rsidRDefault="00BE0605" w:rsidP="00BE06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605" w:rsidRDefault="00BE0605" w:rsidP="00BE0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Source:  Raykov &amp;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Marcolides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p. 168-179.</w:t>
            </w:r>
          </w:p>
          <w:p w:rsidR="00BE0605" w:rsidRDefault="00BE0605" w:rsidP="00BE06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605" w:rsidRDefault="00BE0605" w:rsidP="00BE06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ch5ex3.dat</w:t>
            </w:r>
          </w:p>
          <w:p w:rsidR="00BE0605" w:rsidRPr="00A55C05" w:rsidRDefault="00BE0605" w:rsidP="00BE06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6C7D67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Chap6ex1.r</w:t>
            </w:r>
          </w:p>
          <w:p w:rsidR="00AA131E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Chap6ex2.r</w:t>
            </w:r>
          </w:p>
          <w:p w:rsidR="00AA131E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Chap6ex3.r</w:t>
            </w:r>
          </w:p>
          <w:p w:rsidR="00AA131E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Chap6Exercise5.r</w:t>
            </w:r>
          </w:p>
          <w:p w:rsidR="00AA131E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Chap6WeightLoss.r</w:t>
            </w:r>
          </w:p>
          <w:p w:rsidR="00AA131E" w:rsidRPr="00AA131E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D67" w:rsidRPr="00AA131E" w:rsidTr="00F7068C">
        <w:tc>
          <w:tcPr>
            <w:tcW w:w="1967" w:type="dxa"/>
          </w:tcPr>
          <w:p w:rsidR="006C7D67" w:rsidRPr="00AA131E" w:rsidRDefault="00326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7| </w:t>
            </w:r>
            <w:r w:rsidR="003D20CF">
              <w:rPr>
                <w:rFonts w:ascii="Times New Roman" w:hAnsi="Times New Roman" w:cs="Times New Roman"/>
                <w:sz w:val="16"/>
                <w:szCs w:val="16"/>
              </w:rPr>
              <w:t>Discriminant Analysis</w:t>
            </w:r>
          </w:p>
        </w:tc>
        <w:tc>
          <w:tcPr>
            <w:tcW w:w="1381" w:type="dxa"/>
          </w:tcPr>
          <w:p w:rsidR="006C7D67" w:rsidRDefault="003D2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MASS</w:t>
            </w:r>
          </w:p>
          <w:p w:rsidR="003D20CF" w:rsidRDefault="003D2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biotools</w:t>
            </w:r>
          </w:p>
          <w:p w:rsidR="003D20CF" w:rsidRPr="00AA131E" w:rsidRDefault="003D2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CCA</w:t>
            </w:r>
          </w:p>
        </w:tc>
        <w:tc>
          <w:tcPr>
            <w:tcW w:w="1530" w:type="dxa"/>
          </w:tcPr>
          <w:p w:rsidR="006C7D67" w:rsidRDefault="003D2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lda()</w:t>
            </w:r>
          </w:p>
          <w:p w:rsidR="003D20CF" w:rsidRDefault="003D2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boxM()</w:t>
            </w:r>
          </w:p>
          <w:p w:rsidR="003D20CF" w:rsidRDefault="003D2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predict()</w:t>
            </w:r>
          </w:p>
          <w:p w:rsidR="003D20CF" w:rsidRDefault="003D2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table()</w:t>
            </w:r>
          </w:p>
          <w:p w:rsidR="003D20CF" w:rsidRDefault="003D2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diag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()</w:t>
            </w:r>
          </w:p>
          <w:p w:rsidR="003D20CF" w:rsidRDefault="003D2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prop.table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()</w:t>
            </w:r>
          </w:p>
          <w:p w:rsidR="003D20CF" w:rsidRDefault="003D2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chisq.test()</w:t>
            </w:r>
          </w:p>
          <w:p w:rsidR="003D20CF" w:rsidRDefault="003D2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()</w:t>
            </w:r>
          </w:p>
          <w:p w:rsidR="003D20CF" w:rsidRDefault="003D2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cca()</w:t>
            </w:r>
          </w:p>
          <w:p w:rsidR="00CF5E41" w:rsidRDefault="00CF5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0CF" w:rsidRDefault="003D2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0CF" w:rsidRDefault="003D2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0CF" w:rsidRPr="00AA131E" w:rsidRDefault="003D20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D574F0" w:rsidRDefault="00D57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Source:  </w:t>
            </w:r>
          </w:p>
          <w:p w:rsidR="00D574F0" w:rsidRDefault="000A7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46E">
              <w:rPr>
                <w:rFonts w:ascii="Times New Roman" w:hAnsi="Times New Roman" w:cs="Times New Roman"/>
                <w:sz w:val="16"/>
                <w:szCs w:val="16"/>
              </w:rPr>
              <w:t>Field, Miles, &amp; Field (2012, p. 720-722</w:t>
            </w:r>
            <w:r w:rsidR="00D574F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574F0" w:rsidRDefault="00D57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D67" w:rsidRDefault="00D574F0" w:rsidP="00D57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OCD.txt </w:t>
            </w:r>
          </w:p>
          <w:p w:rsidR="00F7068C" w:rsidRDefault="00F7068C" w:rsidP="00D57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68C" w:rsidRDefault="00F7068C" w:rsidP="00D57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Source: biotools library</w:t>
            </w:r>
          </w:p>
          <w:p w:rsidR="00F7068C" w:rsidRDefault="00F7068C" w:rsidP="00D57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68C" w:rsidRDefault="00F7068C" w:rsidP="00D57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 library(biotools)</w:t>
            </w:r>
          </w:p>
          <w:p w:rsidR="00F7068C" w:rsidRDefault="00F7068C" w:rsidP="00D57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 data(amis)</w:t>
            </w:r>
          </w:p>
          <w:p w:rsidR="00F7068C" w:rsidRDefault="00F7068C" w:rsidP="00D57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 amis</w:t>
            </w:r>
          </w:p>
          <w:p w:rsidR="00F7068C" w:rsidRDefault="00F7068C" w:rsidP="00D57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68C" w:rsidRPr="000A746E" w:rsidRDefault="00F7068C" w:rsidP="00D57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6C7D67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Chap7discrim2grp.r</w:t>
            </w:r>
          </w:p>
          <w:p w:rsidR="00AA131E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Chap7discrim3grp.r</w:t>
            </w:r>
          </w:p>
          <w:p w:rsidR="00AA131E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Chap7Discriminant</w:t>
            </w:r>
          </w:p>
          <w:p w:rsidR="00AA131E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Chap7Exercise3</w:t>
            </w:r>
          </w:p>
          <w:p w:rsidR="00AA131E" w:rsidRPr="00AA131E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31E" w:rsidRPr="00AA131E" w:rsidTr="00F7068C">
        <w:tc>
          <w:tcPr>
            <w:tcW w:w="1967" w:type="dxa"/>
          </w:tcPr>
          <w:p w:rsidR="00AA131E" w:rsidRPr="00AA131E" w:rsidRDefault="003D2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8| </w:t>
            </w:r>
            <w:r w:rsidR="00A33EFA">
              <w:rPr>
                <w:rFonts w:ascii="Times New Roman" w:hAnsi="Times New Roman" w:cs="Times New Roman"/>
                <w:sz w:val="16"/>
                <w:szCs w:val="16"/>
              </w:rPr>
              <w:t>Canonical Correlation</w:t>
            </w:r>
          </w:p>
        </w:tc>
        <w:tc>
          <w:tcPr>
            <w:tcW w:w="1381" w:type="dxa"/>
          </w:tcPr>
          <w:p w:rsidR="00AA131E" w:rsidRDefault="00A33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stats</w:t>
            </w:r>
          </w:p>
          <w:p w:rsidR="00A33EFA" w:rsidRDefault="00A33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CCA</w:t>
            </w:r>
          </w:p>
          <w:p w:rsidR="00A33EFA" w:rsidRPr="00AA131E" w:rsidRDefault="00CF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yacca</w:t>
            </w:r>
          </w:p>
        </w:tc>
        <w:tc>
          <w:tcPr>
            <w:tcW w:w="1530" w:type="dxa"/>
          </w:tcPr>
          <w:p w:rsidR="00AA131E" w:rsidRDefault="00A33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cancor()</w:t>
            </w:r>
          </w:p>
          <w:p w:rsidR="00A33EFA" w:rsidRDefault="00A33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matcor()</w:t>
            </w:r>
          </w:p>
          <w:p w:rsidR="00A33EFA" w:rsidRDefault="00A33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cc()</w:t>
            </w:r>
          </w:p>
          <w:p w:rsidR="00CF5E41" w:rsidRDefault="00CF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cca()</w:t>
            </w:r>
          </w:p>
          <w:p w:rsidR="00A33EFA" w:rsidRDefault="00CF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F.test.cca()</w:t>
            </w:r>
          </w:p>
          <w:p w:rsidR="00CF5E41" w:rsidRDefault="00CF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read.csv()</w:t>
            </w:r>
          </w:p>
          <w:p w:rsidR="00CF5E41" w:rsidRDefault="00CF5E41" w:rsidP="00CF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plt.cc()</w:t>
            </w:r>
          </w:p>
          <w:p w:rsidR="004729BE" w:rsidRDefault="004729BE" w:rsidP="00CF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comput()</w:t>
            </w:r>
          </w:p>
          <w:p w:rsidR="004729BE" w:rsidRDefault="004729BE" w:rsidP="00CF5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E41" w:rsidRDefault="00CF5E41" w:rsidP="00CF5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E41" w:rsidRDefault="00CF5E41" w:rsidP="00CF5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E41" w:rsidRDefault="00CF5E41" w:rsidP="00CF5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E41" w:rsidRDefault="00CF5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E41" w:rsidRPr="00AA131E" w:rsidRDefault="00CF5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F7068C" w:rsidRDefault="00F7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Source:</w:t>
            </w:r>
          </w:p>
          <w:p w:rsidR="00F7068C" w:rsidRDefault="00CF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UCLA </w:t>
            </w:r>
            <w:r w:rsidR="004729B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IDRE web data set</w:t>
            </w:r>
            <w:r w:rsidR="009A4738">
              <w:rPr>
                <w:rFonts w:ascii="Times New Roman" w:hAnsi="Times New Roman" w:cs="Times New Roman"/>
                <w:sz w:val="16"/>
                <w:szCs w:val="16"/>
              </w:rPr>
              <w:t xml:space="preserve"> - read by R script file</w:t>
            </w:r>
            <w:r w:rsidR="00F706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A4738" w:rsidRDefault="009A47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E41" w:rsidRDefault="00CF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mm</w:t>
            </w:r>
            <w:r w:rsidR="009A4738">
              <w:rPr>
                <w:rFonts w:ascii="Times New Roman" w:hAnsi="Times New Roman" w:cs="Times New Roman"/>
                <w:sz w:val="16"/>
                <w:szCs w:val="16"/>
              </w:rPr>
              <w:t>.txt</w:t>
            </w:r>
          </w:p>
          <w:p w:rsidR="004729BE" w:rsidRDefault="00472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68C" w:rsidRDefault="00F7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 library(stats)</w:t>
            </w:r>
          </w:p>
          <w:p w:rsidR="00F7068C" w:rsidRDefault="00F7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 data()</w:t>
            </w:r>
          </w:p>
          <w:p w:rsidR="00F7068C" w:rsidRDefault="00F7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 data(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LifeCycleSavings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7068C" w:rsidRDefault="00F7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&gt;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LifeCycleSavings</w:t>
            </w:r>
            <w:proofErr w:type="spellEnd"/>
          </w:p>
          <w:p w:rsidR="00F7068C" w:rsidRDefault="00F70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68C" w:rsidRDefault="00F706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LifeCycleSavings.txt</w:t>
            </w:r>
          </w:p>
          <w:p w:rsidR="00F7068C" w:rsidRDefault="00F706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E77" w:rsidRDefault="000C7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Source: </w:t>
            </w:r>
          </w:p>
          <w:p w:rsidR="004729BE" w:rsidRDefault="004729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9BE">
              <w:rPr>
                <w:rFonts w:ascii="Times New Roman" w:hAnsi="Times New Roman" w:cs="Times New Roman"/>
                <w:sz w:val="16"/>
                <w:szCs w:val="16"/>
              </w:rPr>
              <w:t>Tabachnick &amp; Fidell (2007, p. 572)</w:t>
            </w:r>
          </w:p>
          <w:p w:rsidR="000C7E77" w:rsidRDefault="000C7E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E77" w:rsidRDefault="000C7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Xvar.txt</w:t>
            </w:r>
          </w:p>
          <w:p w:rsidR="000C7E77" w:rsidRDefault="000C7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Yvar.txt</w:t>
            </w:r>
          </w:p>
          <w:p w:rsidR="000C7E77" w:rsidRPr="004729BE" w:rsidRDefault="000C7E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AA131E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Chap8Commonality.r</w:t>
            </w:r>
          </w:p>
          <w:p w:rsidR="00AA131E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Chap8canonicalr.r</w:t>
            </w:r>
          </w:p>
          <w:p w:rsidR="00AA131E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Chap8example.r</w:t>
            </w:r>
          </w:p>
          <w:p w:rsidR="00AA131E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Chap8Exercise3.r</w:t>
            </w:r>
          </w:p>
          <w:p w:rsidR="00AA131E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E41" w:rsidRDefault="00CF5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E41" w:rsidRDefault="00CF5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E41" w:rsidRDefault="00CF5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31E" w:rsidRPr="00AA131E" w:rsidTr="00F7068C">
        <w:tc>
          <w:tcPr>
            <w:tcW w:w="1967" w:type="dxa"/>
          </w:tcPr>
          <w:p w:rsidR="00AA131E" w:rsidRPr="00AA131E" w:rsidRDefault="004729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9| </w:t>
            </w:r>
            <w:r w:rsidR="007D7E0B">
              <w:rPr>
                <w:rFonts w:ascii="Times New Roman" w:hAnsi="Times New Roman" w:cs="Times New Roman"/>
                <w:sz w:val="16"/>
                <w:szCs w:val="16"/>
              </w:rPr>
              <w:t>Exploratory Factor Analysis</w:t>
            </w:r>
          </w:p>
        </w:tc>
        <w:tc>
          <w:tcPr>
            <w:tcW w:w="1381" w:type="dxa"/>
          </w:tcPr>
          <w:p w:rsidR="00AA131E" w:rsidRDefault="007D7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corpcor</w:t>
            </w:r>
          </w:p>
          <w:p w:rsidR="007D7E0B" w:rsidRDefault="007D7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GPArotation</w:t>
            </w:r>
            <w:proofErr w:type="spellEnd"/>
          </w:p>
          <w:p w:rsidR="007D7E0B" w:rsidRDefault="007D7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psych</w:t>
            </w:r>
          </w:p>
          <w:p w:rsidR="007D7E0B" w:rsidRDefault="007D7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rela</w:t>
            </w:r>
          </w:p>
          <w:p w:rsidR="007D7E0B" w:rsidRDefault="007D7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MASS</w:t>
            </w:r>
          </w:p>
          <w:p w:rsidR="007D7E0B" w:rsidRDefault="007D7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parallel</w:t>
            </w:r>
          </w:p>
          <w:p w:rsidR="007D7E0B" w:rsidRPr="00AA131E" w:rsidRDefault="007D7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A131E" w:rsidRDefault="007D7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setwd()</w:t>
            </w:r>
          </w:p>
          <w:p w:rsidR="007D7E0B" w:rsidRDefault="007D7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read.table()</w:t>
            </w:r>
          </w:p>
          <w:p w:rsidR="007D7E0B" w:rsidRDefault="007D7E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file.choose()</w:t>
            </w:r>
          </w:p>
          <w:p w:rsidR="007D7E0B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corr.p()</w:t>
            </w:r>
          </w:p>
          <w:p w:rsidR="00B4439D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paf()</w:t>
            </w:r>
          </w:p>
          <w:p w:rsidR="00B4439D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cortest.bartlett()</w:t>
            </w:r>
          </w:p>
          <w:p w:rsidR="00B4439D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cortest.mat()</w:t>
            </w:r>
          </w:p>
          <w:p w:rsidR="00B4439D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cortest.normal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()</w:t>
            </w:r>
          </w:p>
          <w:p w:rsidR="00B4439D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cortest.jennrich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()</w:t>
            </w:r>
          </w:p>
          <w:p w:rsidR="00B4439D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itemanal()</w:t>
            </w:r>
          </w:p>
          <w:p w:rsidR="00B4439D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fa()</w:t>
            </w:r>
          </w:p>
          <w:p w:rsidR="00B4439D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print()</w:t>
            </w:r>
          </w:p>
          <w:p w:rsidR="00B4439D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fa.parallel()</w:t>
            </w:r>
          </w:p>
          <w:p w:rsidR="00B4439D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hist()</w:t>
            </w:r>
          </w:p>
          <w:p w:rsidR="00B4439D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fa.diagram()</w:t>
            </w:r>
          </w:p>
          <w:p w:rsidR="00B4439D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E0B" w:rsidRPr="00AA131E" w:rsidRDefault="007D7E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0C7E77" w:rsidRDefault="00887AF7">
            <w:pPr>
              <w:rPr>
                <w:rFonts w:ascii="Times New Roman" w:hAnsi="Times New Roman"/>
                <w:sz w:val="16"/>
                <w:szCs w:val="16"/>
              </w:rPr>
            </w:pPr>
            <w:r w:rsidRPr="00887AF7">
              <w:rPr>
                <w:rFonts w:ascii="Times New Roman" w:hAnsi="Times New Roman"/>
                <w:sz w:val="16"/>
                <w:szCs w:val="16"/>
              </w:rPr>
              <w:t>Papanastasiou &amp; Schumacker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887AF7">
              <w:rPr>
                <w:rFonts w:ascii="Times New Roman" w:hAnsi="Times New Roman"/>
                <w:sz w:val="16"/>
                <w:szCs w:val="16"/>
              </w:rPr>
              <w:t>2014</w:t>
            </w:r>
            <w:r w:rsidR="000C7E7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C7E77" w:rsidRDefault="000C7E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A131E" w:rsidRPr="00887AF7" w:rsidRDefault="00887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D7E0B" w:rsidRPr="00887AF7">
              <w:rPr>
                <w:rFonts w:ascii="Times New Roman" w:hAnsi="Times New Roman" w:cs="Times New Roman"/>
                <w:sz w:val="16"/>
                <w:szCs w:val="16"/>
              </w:rPr>
              <w:t>atr30.csv</w:t>
            </w:r>
          </w:p>
          <w:p w:rsidR="00B4439D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E77" w:rsidRDefault="000C7E77" w:rsidP="000C7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 library (</w:t>
            </w:r>
            <w:r w:rsidR="00A746EB">
              <w:rPr>
                <w:rFonts w:ascii="Times New Roman" w:hAnsi="Times New Roman" w:cs="Times New Roman"/>
                <w:sz w:val="16"/>
                <w:szCs w:val="16"/>
              </w:rPr>
              <w:t>psych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4439D" w:rsidRDefault="000C7E77" w:rsidP="000C7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 data(</w:t>
            </w:r>
            <w:r w:rsidR="00B4439D">
              <w:rPr>
                <w:rFonts w:ascii="Times New Roman" w:hAnsi="Times New Roman" w:cs="Times New Roman"/>
                <w:sz w:val="16"/>
                <w:szCs w:val="16"/>
              </w:rPr>
              <w:t>Harman.8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C7E77" w:rsidRPr="00AA131E" w:rsidRDefault="000C7E77" w:rsidP="000C7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 Harman.8</w:t>
            </w:r>
          </w:p>
        </w:tc>
        <w:tc>
          <w:tcPr>
            <w:tcW w:w="2880" w:type="dxa"/>
          </w:tcPr>
          <w:p w:rsidR="00AA131E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Chap9example.r</w:t>
            </w:r>
          </w:p>
          <w:p w:rsidR="00AA131E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Chap9Exercise.r</w:t>
            </w:r>
          </w:p>
          <w:p w:rsidR="00AA131E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31E" w:rsidRPr="00AA131E" w:rsidTr="00F7068C">
        <w:tc>
          <w:tcPr>
            <w:tcW w:w="1967" w:type="dxa"/>
          </w:tcPr>
          <w:p w:rsidR="00AA131E" w:rsidRPr="00AA131E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10| Principal Components Analysis</w:t>
            </w:r>
          </w:p>
        </w:tc>
        <w:tc>
          <w:tcPr>
            <w:tcW w:w="1381" w:type="dxa"/>
          </w:tcPr>
          <w:p w:rsidR="00AA131E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stats</w:t>
            </w:r>
          </w:p>
          <w:p w:rsidR="00B4439D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psych</w:t>
            </w:r>
          </w:p>
          <w:p w:rsidR="00B4439D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rela</w:t>
            </w:r>
          </w:p>
          <w:p w:rsidR="00B4439D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MASS</w:t>
            </w:r>
          </w:p>
          <w:p w:rsidR="00B4439D" w:rsidRPr="00AA131E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parallel</w:t>
            </w:r>
          </w:p>
        </w:tc>
        <w:tc>
          <w:tcPr>
            <w:tcW w:w="1530" w:type="dxa"/>
          </w:tcPr>
          <w:p w:rsidR="00AA131E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cov2cor()</w:t>
            </w:r>
          </w:p>
          <w:p w:rsidR="00B4439D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corr.p()</w:t>
            </w:r>
          </w:p>
          <w:p w:rsidR="00B4439D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det()</w:t>
            </w:r>
          </w:p>
          <w:p w:rsidR="00B4439D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eigen()</w:t>
            </w:r>
          </w:p>
          <w:p w:rsidR="00B4439D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t()</w:t>
            </w:r>
          </w:p>
          <w:p w:rsidR="00B4439D" w:rsidRDefault="00B4439D" w:rsidP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round()</w:t>
            </w:r>
          </w:p>
          <w:p w:rsidR="00B4439D" w:rsidRDefault="00B4439D" w:rsidP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read.delim()</w:t>
            </w:r>
          </w:p>
          <w:p w:rsidR="00B4439D" w:rsidRDefault="00B4439D" w:rsidP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head()</w:t>
            </w:r>
          </w:p>
          <w:p w:rsidR="00B4439D" w:rsidRDefault="00B4439D" w:rsidP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tail()</w:t>
            </w:r>
          </w:p>
          <w:p w:rsidR="00B4439D" w:rsidRDefault="00B4439D" w:rsidP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paf()</w:t>
            </w:r>
          </w:p>
          <w:p w:rsidR="00B4439D" w:rsidRDefault="00B4439D" w:rsidP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cortest.bartlett()</w:t>
            </w:r>
          </w:p>
          <w:p w:rsidR="00B4439D" w:rsidRDefault="00B4439D" w:rsidP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principal()</w:t>
            </w:r>
          </w:p>
          <w:p w:rsidR="00B4439D" w:rsidRDefault="00B4439D" w:rsidP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alpha()</w:t>
            </w:r>
          </w:p>
          <w:p w:rsidR="00B4439D" w:rsidRDefault="00B4439D" w:rsidP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fa.parallel()</w:t>
            </w:r>
          </w:p>
          <w:p w:rsidR="00B4439D" w:rsidRDefault="00B4439D" w:rsidP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fa.diagram()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sort()</w:t>
            </w:r>
          </w:p>
          <w:p w:rsidR="00B4439D" w:rsidRDefault="00B4439D" w:rsidP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39D" w:rsidRPr="00AA131E" w:rsidRDefault="00B4439D" w:rsidP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292210" w:rsidRDefault="00292210" w:rsidP="001A2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Source: </w:t>
            </w:r>
            <w:r w:rsidR="00B4439D" w:rsidRPr="00B4439D">
              <w:rPr>
                <w:rFonts w:ascii="Times New Roman" w:hAnsi="Times New Roman" w:cs="Times New Roman"/>
                <w:sz w:val="16"/>
                <w:szCs w:val="16"/>
              </w:rPr>
              <w:t>Raykov and Marcoulides (2008, p. 217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92210" w:rsidRDefault="00292210" w:rsidP="001A2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210" w:rsidRDefault="00B4439D" w:rsidP="001A2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A2">
              <w:rPr>
                <w:rFonts w:ascii="Times New Roman" w:hAnsi="Times New Roman" w:cs="Times New Roman"/>
                <w:sz w:val="16"/>
                <w:szCs w:val="16"/>
              </w:rPr>
              <w:t>S matrix</w:t>
            </w:r>
            <w:r w:rsidR="00292210">
              <w:rPr>
                <w:rFonts w:ascii="Times New Roman" w:hAnsi="Times New Roman" w:cs="Times New Roman"/>
                <w:sz w:val="16"/>
                <w:szCs w:val="16"/>
              </w:rPr>
              <w:t xml:space="preserve"> (created in R program)</w:t>
            </w:r>
          </w:p>
          <w:p w:rsidR="00292210" w:rsidRDefault="00292210" w:rsidP="001A2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39D" w:rsidRDefault="001A21A2" w:rsidP="00292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chap7ex1.dat</w:t>
            </w:r>
          </w:p>
          <w:p w:rsidR="00292210" w:rsidRPr="001A21A2" w:rsidRDefault="00292210" w:rsidP="00292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attitude.txt</w:t>
            </w:r>
          </w:p>
        </w:tc>
        <w:tc>
          <w:tcPr>
            <w:tcW w:w="2880" w:type="dxa"/>
          </w:tcPr>
          <w:p w:rsidR="00AA131E" w:rsidRDefault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Chap10PCbasics.r</w:t>
            </w:r>
          </w:p>
          <w:p w:rsidR="00AA131E" w:rsidRDefault="00AA131E" w:rsidP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Chap10Example.r</w:t>
            </w:r>
          </w:p>
          <w:p w:rsidR="00AA131E" w:rsidRDefault="00AA131E" w:rsidP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Chap10Exercise.r</w:t>
            </w:r>
          </w:p>
          <w:p w:rsidR="00AA131E" w:rsidRDefault="00AA131E" w:rsidP="00AA1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31E" w:rsidRPr="00AA131E" w:rsidTr="00F7068C">
        <w:tc>
          <w:tcPr>
            <w:tcW w:w="1967" w:type="dxa"/>
          </w:tcPr>
          <w:p w:rsidR="00AA131E" w:rsidRPr="00AA131E" w:rsidRDefault="00B44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11| Multidimensional Scaling</w:t>
            </w:r>
          </w:p>
        </w:tc>
        <w:tc>
          <w:tcPr>
            <w:tcW w:w="1381" w:type="dxa"/>
          </w:tcPr>
          <w:p w:rsidR="00AA131E" w:rsidRDefault="00B31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MASS</w:t>
            </w:r>
          </w:p>
          <w:p w:rsidR="00B31C17" w:rsidRDefault="00B31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stats</w:t>
            </w:r>
          </w:p>
          <w:p w:rsidR="00B31C17" w:rsidRDefault="00B31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psych</w:t>
            </w:r>
          </w:p>
          <w:p w:rsidR="00B31C17" w:rsidRDefault="00B31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vegan</w:t>
            </w:r>
          </w:p>
          <w:p w:rsidR="00B31C17" w:rsidRDefault="00B31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SensoMineR</w:t>
            </w:r>
            <w:proofErr w:type="spellEnd"/>
          </w:p>
          <w:p w:rsidR="00B31C17" w:rsidRDefault="00B31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smacof</w:t>
            </w:r>
            <w:proofErr w:type="spellEnd"/>
          </w:p>
          <w:p w:rsidR="00B31C17" w:rsidRDefault="00B31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ape</w:t>
            </w:r>
          </w:p>
          <w:p w:rsidR="00B31C17" w:rsidRDefault="00B31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HSAUR</w:t>
            </w:r>
          </w:p>
          <w:p w:rsidR="00B31C17" w:rsidRPr="00AA131E" w:rsidRDefault="00B31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psy</w:t>
            </w:r>
          </w:p>
        </w:tc>
        <w:tc>
          <w:tcPr>
            <w:tcW w:w="1530" w:type="dxa"/>
          </w:tcPr>
          <w:p w:rsidR="00AA131E" w:rsidRDefault="00B31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isoMDS()</w:t>
            </w:r>
          </w:p>
          <w:p w:rsidR="00B31C17" w:rsidRDefault="00B31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cmdscale()</w:t>
            </w:r>
          </w:p>
          <w:p w:rsidR="00B31C17" w:rsidRDefault="00B31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cor2dist()</w:t>
            </w:r>
          </w:p>
          <w:p w:rsidR="00B31C17" w:rsidRDefault="00B31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wcmdscale()</w:t>
            </w:r>
          </w:p>
          <w:p w:rsidR="00B31C17" w:rsidRDefault="00B31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indscal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()</w:t>
            </w:r>
          </w:p>
          <w:p w:rsidR="00B31C17" w:rsidRDefault="00B31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smacofSym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()</w:t>
            </w:r>
          </w:p>
          <w:p w:rsidR="00B31C17" w:rsidRDefault="00B31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pcoa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()</w:t>
            </w:r>
          </w:p>
          <w:p w:rsidR="00B31C17" w:rsidRDefault="00B31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scree.plot()</w:t>
            </w:r>
          </w:p>
          <w:p w:rsidR="00B31C17" w:rsidRDefault="00B31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dist()</w:t>
            </w:r>
          </w:p>
          <w:p w:rsidR="00B31C17" w:rsidRDefault="00B31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map()</w:t>
            </w:r>
          </w:p>
          <w:p w:rsidR="00A118B4" w:rsidRDefault="00A11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Shepard()</w:t>
            </w:r>
          </w:p>
          <w:p w:rsidR="00A118B4" w:rsidRDefault="00A11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lines()</w:t>
            </w:r>
          </w:p>
          <w:p w:rsidR="00A118B4" w:rsidRDefault="00A11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text()</w:t>
            </w:r>
          </w:p>
          <w:p w:rsidR="00A118B4" w:rsidRDefault="00A11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describe()</w:t>
            </w:r>
          </w:p>
          <w:p w:rsidR="00A118B4" w:rsidRDefault="00A11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na.omit()</w:t>
            </w:r>
          </w:p>
          <w:p w:rsidR="00A118B4" w:rsidRDefault="00A118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8B4" w:rsidRDefault="00A118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C17" w:rsidRPr="00AA131E" w:rsidRDefault="00B31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DB731C" w:rsidRDefault="00DB7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 library(stats)</w:t>
            </w:r>
          </w:p>
          <w:p w:rsidR="00DB731C" w:rsidRDefault="00DB7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 d</w:t>
            </w:r>
          </w:p>
          <w:p w:rsidR="00DB731C" w:rsidRDefault="00DB7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(created in R program</w:t>
            </w:r>
            <w:r w:rsidR="0099373C">
              <w:rPr>
                <w:rFonts w:ascii="Times New Roman" w:hAnsi="Times New Roman" w:cs="Times New Roman"/>
                <w:sz w:val="16"/>
                <w:szCs w:val="16"/>
              </w:rPr>
              <w:t xml:space="preserve"> using city distances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B731C" w:rsidRDefault="00DB73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31C" w:rsidRDefault="00DB7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 library(psych)</w:t>
            </w:r>
          </w:p>
          <w:p w:rsidR="00DB731C" w:rsidRDefault="00DB7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 data(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iqitems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B731C" w:rsidRDefault="00DB7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&gt;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iqitems</w:t>
            </w:r>
            <w:proofErr w:type="spellEnd"/>
          </w:p>
          <w:p w:rsidR="004E4CEB" w:rsidRPr="00AA131E" w:rsidRDefault="004E4CEB" w:rsidP="004E4C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AA131E" w:rsidRDefault="00CA2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Chap11_EverittVoting.r</w:t>
            </w:r>
          </w:p>
          <w:p w:rsidR="00CA2B58" w:rsidRDefault="00CA2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Chap11ex6.r</w:t>
            </w:r>
          </w:p>
          <w:p w:rsidR="00CA2B58" w:rsidRDefault="00CA2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Chap11MetricMDSSex1.r</w:t>
            </w:r>
          </w:p>
          <w:p w:rsidR="00CA2B58" w:rsidRDefault="00CA2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Chap11nonMetricMDSSex2.r</w:t>
            </w:r>
          </w:p>
          <w:p w:rsidR="00CA2B58" w:rsidRDefault="00CA2B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31E" w:rsidRPr="00AA131E" w:rsidTr="00F7068C">
        <w:tc>
          <w:tcPr>
            <w:tcW w:w="1967" w:type="dxa"/>
          </w:tcPr>
          <w:p w:rsidR="00AA131E" w:rsidRPr="00AA131E" w:rsidRDefault="00B6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12| Structural Equation Modeling</w:t>
            </w:r>
          </w:p>
        </w:tc>
        <w:tc>
          <w:tcPr>
            <w:tcW w:w="1381" w:type="dxa"/>
          </w:tcPr>
          <w:p w:rsidR="00AA131E" w:rsidRDefault="00B6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MVN</w:t>
            </w:r>
          </w:p>
          <w:p w:rsidR="00B63515" w:rsidRDefault="00B6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mvnormtest</w:t>
            </w:r>
          </w:p>
          <w:p w:rsidR="00B63515" w:rsidRDefault="00B6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sem</w:t>
            </w:r>
          </w:p>
          <w:p w:rsidR="00B63515" w:rsidRDefault="00B6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lavaan</w:t>
            </w:r>
          </w:p>
          <w:p w:rsidR="00B63515" w:rsidRPr="00AA131E" w:rsidRDefault="00B6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corpcor</w:t>
            </w:r>
          </w:p>
        </w:tc>
        <w:tc>
          <w:tcPr>
            <w:tcW w:w="1530" w:type="dxa"/>
          </w:tcPr>
          <w:p w:rsidR="00AA131E" w:rsidRDefault="00B6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mardiaTest()</w:t>
            </w:r>
          </w:p>
          <w:p w:rsidR="00B63515" w:rsidRDefault="00B6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mshapiro.test()</w:t>
            </w:r>
          </w:p>
          <w:p w:rsidR="00B63515" w:rsidRDefault="00B6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cortest.bartlett()</w:t>
            </w:r>
          </w:p>
          <w:p w:rsidR="00FF4F40" w:rsidRDefault="00FF4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as.matrix()</w:t>
            </w:r>
          </w:p>
          <w:p w:rsidR="00B63515" w:rsidRDefault="00B6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cov2cor()</w:t>
            </w:r>
          </w:p>
          <w:p w:rsidR="00B63515" w:rsidRDefault="00B6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cor2cov()</w:t>
            </w:r>
          </w:p>
          <w:p w:rsidR="00B63515" w:rsidRDefault="00B6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lower2full()</w:t>
            </w:r>
          </w:p>
          <w:p w:rsidR="00B63515" w:rsidRDefault="00B6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cortest.mat()</w:t>
            </w:r>
          </w:p>
          <w:p w:rsidR="00B63515" w:rsidRDefault="00B6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cor2pcor()</w:t>
            </w:r>
          </w:p>
          <w:p w:rsidR="00B63515" w:rsidRDefault="00B6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pcor2cor()</w:t>
            </w:r>
          </w:p>
          <w:p w:rsidR="00B63515" w:rsidRDefault="00B6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cfa()</w:t>
            </w:r>
          </w:p>
          <w:p w:rsidR="00B63515" w:rsidRDefault="00B6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lavaan()</w:t>
            </w:r>
          </w:p>
          <w:p w:rsidR="00B63515" w:rsidRDefault="00FF4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modindices()</w:t>
            </w:r>
          </w:p>
          <w:p w:rsidR="00FF4F40" w:rsidRDefault="00FF4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lavaan.diagram()</w:t>
            </w:r>
          </w:p>
          <w:p w:rsidR="00B63515" w:rsidRDefault="00FF4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fitMeasures()</w:t>
            </w:r>
          </w:p>
          <w:p w:rsidR="00FF4F40" w:rsidRDefault="00FF4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anova()</w:t>
            </w:r>
          </w:p>
          <w:p w:rsidR="00FF4F40" w:rsidRDefault="00024B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sem()</w:t>
            </w:r>
          </w:p>
          <w:p w:rsidR="00024B4F" w:rsidRPr="00AA131E" w:rsidRDefault="00024B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99373C" w:rsidRDefault="00993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 library(stats)</w:t>
            </w:r>
          </w:p>
          <w:p w:rsidR="0099373C" w:rsidRDefault="00993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 data(iris)</w:t>
            </w:r>
          </w:p>
          <w:p w:rsidR="00AA131E" w:rsidRDefault="00993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&gt; </w:t>
            </w:r>
            <w:r w:rsidR="0069165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B63515">
              <w:rPr>
                <w:rFonts w:ascii="Times New Roman" w:hAnsi="Times New Roman" w:cs="Times New Roman"/>
                <w:sz w:val="16"/>
                <w:szCs w:val="16"/>
              </w:rPr>
              <w:t>ris</w:t>
            </w:r>
          </w:p>
          <w:p w:rsidR="00887AF7" w:rsidRDefault="00887A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73C" w:rsidRDefault="00993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Source:</w:t>
            </w:r>
          </w:p>
          <w:p w:rsidR="0099373C" w:rsidRDefault="00993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73C" w:rsidRDefault="00B63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515">
              <w:rPr>
                <w:rFonts w:ascii="Times New Roman" w:hAnsi="Times New Roman" w:cs="Times New Roman"/>
                <w:sz w:val="16"/>
                <w:szCs w:val="16"/>
              </w:rPr>
              <w:t>Schumacker &amp; Lomax (2010, p. 171</w:t>
            </w:r>
            <w:r w:rsidR="00FF4F40">
              <w:rPr>
                <w:rFonts w:ascii="Times New Roman" w:hAnsi="Times New Roman" w:cs="Times New Roman"/>
                <w:sz w:val="16"/>
                <w:szCs w:val="16"/>
              </w:rPr>
              <w:t>, Holzinger and Swineford matrix</w:t>
            </w:r>
            <w:r w:rsidRPr="00B635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9373C" w:rsidRDefault="00993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73C" w:rsidRDefault="00993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 library(sem)</w:t>
            </w:r>
          </w:p>
          <w:p w:rsidR="00B63515" w:rsidRDefault="00993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&gt;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HScov</w:t>
            </w:r>
            <w:proofErr w:type="spellEnd"/>
            <w:r w:rsidR="00B63515" w:rsidRPr="00B6351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99373C" w:rsidRDefault="00993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73C" w:rsidRDefault="00993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and created by R program</w:t>
            </w:r>
          </w:p>
          <w:p w:rsidR="00FF4F40" w:rsidRDefault="00FF4F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73C" w:rsidRDefault="00993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Source:  </w:t>
            </w:r>
            <w:r w:rsidR="00FF4F40" w:rsidRPr="00FF4F40">
              <w:rPr>
                <w:rFonts w:ascii="Times New Roman" w:hAnsi="Times New Roman" w:cs="Times New Roman"/>
                <w:sz w:val="16"/>
                <w:szCs w:val="16"/>
              </w:rPr>
              <w:t xml:space="preserve">Raykov </w:t>
            </w:r>
            <w:r w:rsidR="00887AF7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  <w:r w:rsidR="00FF4F40" w:rsidRPr="00FF4F40">
              <w:rPr>
                <w:rFonts w:ascii="Times New Roman" w:hAnsi="Times New Roman" w:cs="Times New Roman"/>
                <w:sz w:val="16"/>
                <w:szCs w:val="16"/>
              </w:rPr>
              <w:t xml:space="preserve"> Marcoulides (2008, p. 317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9373C" w:rsidRDefault="00993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4F40" w:rsidRDefault="00FF4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ch9ex4.dat</w:t>
            </w:r>
          </w:p>
          <w:p w:rsidR="00E94F38" w:rsidRDefault="00E94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ch9ex4-boys.dat</w:t>
            </w:r>
          </w:p>
          <w:p w:rsidR="00E94F38" w:rsidRDefault="00E94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ch9ex4-girls.dat</w:t>
            </w:r>
          </w:p>
          <w:p w:rsidR="00FF4F40" w:rsidRDefault="00FF4F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4F40" w:rsidRDefault="00E94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Source:  </w:t>
            </w:r>
            <w:r w:rsidR="00FF4F40" w:rsidRPr="00FF4F40">
              <w:rPr>
                <w:rFonts w:ascii="Times New Roman" w:hAnsi="Times New Roman" w:cs="Times New Roman"/>
                <w:sz w:val="16"/>
                <w:szCs w:val="16"/>
              </w:rPr>
              <w:t>Tabachnick &amp; Fidell</w:t>
            </w:r>
            <w:r w:rsidR="00887AF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F4F40" w:rsidRPr="00FF4F40">
              <w:rPr>
                <w:rFonts w:ascii="Times New Roman" w:hAnsi="Times New Roman" w:cs="Times New Roman"/>
                <w:sz w:val="16"/>
                <w:szCs w:val="16"/>
              </w:rPr>
              <w:t>2007, p. 687, ski matrix)</w:t>
            </w:r>
          </w:p>
          <w:p w:rsidR="00024B4F" w:rsidRDefault="00024B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38" w:rsidRDefault="00E94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Created by R program</w:t>
            </w:r>
          </w:p>
          <w:p w:rsidR="00E94F38" w:rsidRDefault="00E94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B4F" w:rsidRDefault="00024B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4B4F">
              <w:rPr>
                <w:rFonts w:ascii="Times New Roman" w:hAnsi="Times New Roman" w:cs="Times New Roman"/>
                <w:sz w:val="16"/>
                <w:szCs w:val="16"/>
              </w:rPr>
              <w:t>Schumacker &amp; Lomax</w:t>
            </w:r>
            <w:r w:rsidR="00887AF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024B4F">
              <w:rPr>
                <w:rFonts w:ascii="Times New Roman" w:hAnsi="Times New Roman" w:cs="Times New Roman"/>
                <w:sz w:val="16"/>
                <w:szCs w:val="16"/>
              </w:rPr>
              <w:t>2010,</w:t>
            </w:r>
            <w:r w:rsidR="00887AF7">
              <w:rPr>
                <w:rFonts w:ascii="Times New Roman" w:hAnsi="Times New Roman" w:cs="Times New Roman"/>
                <w:sz w:val="16"/>
                <w:szCs w:val="16"/>
              </w:rPr>
              <w:t xml:space="preserve"> p.</w:t>
            </w:r>
            <w:r w:rsidRPr="00024B4F">
              <w:rPr>
                <w:rFonts w:ascii="Times New Roman" w:hAnsi="Times New Roman" w:cs="Times New Roman"/>
                <w:sz w:val="16"/>
                <w:szCs w:val="16"/>
              </w:rPr>
              <w:t xml:space="preserve"> 342, data matrix)</w:t>
            </w:r>
          </w:p>
          <w:p w:rsidR="00E94F38" w:rsidRDefault="00E94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38" w:rsidRDefault="00E94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Created by R program</w:t>
            </w:r>
          </w:p>
          <w:p w:rsidR="00024B4F" w:rsidRDefault="00024B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38" w:rsidRDefault="00E94F38" w:rsidP="00887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Raykov &amp; Marcoulides (2008)</w:t>
            </w:r>
          </w:p>
          <w:p w:rsidR="00E94F38" w:rsidRDefault="00E94F38" w:rsidP="00887A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38" w:rsidRDefault="00E94F38" w:rsidP="00887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Download zip file, then extract their data set: </w:t>
            </w:r>
          </w:p>
          <w:p w:rsidR="00E94F38" w:rsidRPr="00024B4F" w:rsidRDefault="00887AF7" w:rsidP="00E94F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4B4F" w:rsidRPr="00024B4F">
              <w:rPr>
                <w:rFonts w:ascii="Times New Roman" w:hAnsi="Times New Roman" w:cs="Times New Roman"/>
                <w:sz w:val="16"/>
                <w:szCs w:val="16"/>
              </w:rPr>
              <w:t>ch13ex1_mcm.dat</w:t>
            </w:r>
          </w:p>
        </w:tc>
        <w:tc>
          <w:tcPr>
            <w:tcW w:w="2880" w:type="dxa"/>
          </w:tcPr>
          <w:p w:rsidR="00AA131E" w:rsidRDefault="00CA2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Chap12basic.r</w:t>
            </w:r>
          </w:p>
          <w:p w:rsidR="00CA2B58" w:rsidRDefault="00CA2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Chap12adv.r</w:t>
            </w:r>
          </w:p>
          <w:p w:rsidR="00CA2B58" w:rsidRDefault="00CA2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Chap12BasicSEM.r</w:t>
            </w:r>
          </w:p>
          <w:p w:rsidR="00CA2B58" w:rsidRDefault="00CA2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Chap12CFAbi-factor.r</w:t>
            </w:r>
          </w:p>
          <w:p w:rsidR="00CA2B58" w:rsidRDefault="00CA2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Chap12CFAGRP.r</w:t>
            </w:r>
          </w:p>
          <w:p w:rsidR="00CA2B58" w:rsidRDefault="00CA2B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Chap12ex5.r</w:t>
            </w:r>
          </w:p>
        </w:tc>
      </w:tr>
    </w:tbl>
    <w:p w:rsidR="009A4738" w:rsidRDefault="000D7469">
      <w:pPr>
        <w:rPr>
          <w:sz w:val="16"/>
          <w:szCs w:val="16"/>
        </w:rPr>
      </w:pPr>
      <w:r w:rsidRPr="00AA131E">
        <w:rPr>
          <w:sz w:val="16"/>
          <w:szCs w:val="16"/>
          <w:vertAlign w:val="superscript"/>
        </w:rPr>
        <w:lastRenderedPageBreak/>
        <w:t xml:space="preserve">1 </w:t>
      </w:r>
      <w:r w:rsidR="00A55C05">
        <w:rPr>
          <w:sz w:val="16"/>
          <w:szCs w:val="16"/>
        </w:rPr>
        <w:t>R</w:t>
      </w:r>
      <w:r w:rsidRPr="00AA131E">
        <w:rPr>
          <w:sz w:val="16"/>
          <w:szCs w:val="16"/>
        </w:rPr>
        <w:t xml:space="preserve"> functions re-used in other chapters are not </w:t>
      </w:r>
      <w:r w:rsidR="00887AF7">
        <w:rPr>
          <w:sz w:val="16"/>
          <w:szCs w:val="16"/>
        </w:rPr>
        <w:t xml:space="preserve">always </w:t>
      </w:r>
      <w:r w:rsidRPr="00AA131E">
        <w:rPr>
          <w:sz w:val="16"/>
          <w:szCs w:val="16"/>
        </w:rPr>
        <w:t xml:space="preserve">listed </w:t>
      </w:r>
      <w:r w:rsidR="00887AF7">
        <w:rPr>
          <w:sz w:val="16"/>
          <w:szCs w:val="16"/>
        </w:rPr>
        <w:t>again.</w:t>
      </w:r>
    </w:p>
    <w:p w:rsidR="00B92FEE" w:rsidRPr="00AA131E" w:rsidRDefault="009A473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A4738">
        <w:rPr>
          <w:sz w:val="16"/>
          <w:szCs w:val="16"/>
          <w:vertAlign w:val="superscript"/>
        </w:rPr>
        <w:t xml:space="preserve">A </w:t>
      </w:r>
      <w:r>
        <w:rPr>
          <w:sz w:val="16"/>
          <w:szCs w:val="16"/>
        </w:rPr>
        <w:t>Some data sets are created or read by the R script programs, so not listed in the Data Set column</w:t>
      </w:r>
    </w:p>
    <w:sectPr w:rsidR="00B92FEE" w:rsidRPr="00AA131E" w:rsidSect="0047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/>
  <w:defaultTabStop w:val="720"/>
  <w:characterSpacingControl w:val="doNotCompress"/>
  <w:compat/>
  <w:rsids>
    <w:rsidRoot w:val="00B92FEE"/>
    <w:rsid w:val="00024B4F"/>
    <w:rsid w:val="000A746E"/>
    <w:rsid w:val="000C7E77"/>
    <w:rsid w:val="000D7469"/>
    <w:rsid w:val="001731C4"/>
    <w:rsid w:val="00176918"/>
    <w:rsid w:val="001A21A2"/>
    <w:rsid w:val="001C4162"/>
    <w:rsid w:val="002179C8"/>
    <w:rsid w:val="0022240F"/>
    <w:rsid w:val="00261255"/>
    <w:rsid w:val="00292210"/>
    <w:rsid w:val="0030783E"/>
    <w:rsid w:val="0032204D"/>
    <w:rsid w:val="003265A4"/>
    <w:rsid w:val="003D20CF"/>
    <w:rsid w:val="003F5BA2"/>
    <w:rsid w:val="004729BE"/>
    <w:rsid w:val="00476692"/>
    <w:rsid w:val="004E4CEB"/>
    <w:rsid w:val="005417EC"/>
    <w:rsid w:val="00551077"/>
    <w:rsid w:val="0058279B"/>
    <w:rsid w:val="00691659"/>
    <w:rsid w:val="006C7D67"/>
    <w:rsid w:val="007052C0"/>
    <w:rsid w:val="007A7D82"/>
    <w:rsid w:val="007D7E0B"/>
    <w:rsid w:val="00870FF3"/>
    <w:rsid w:val="00887AF7"/>
    <w:rsid w:val="008F3419"/>
    <w:rsid w:val="0099373C"/>
    <w:rsid w:val="009A4738"/>
    <w:rsid w:val="00A118B4"/>
    <w:rsid w:val="00A33EFA"/>
    <w:rsid w:val="00A43578"/>
    <w:rsid w:val="00A55C05"/>
    <w:rsid w:val="00A746EB"/>
    <w:rsid w:val="00AA131E"/>
    <w:rsid w:val="00B31C17"/>
    <w:rsid w:val="00B4439D"/>
    <w:rsid w:val="00B63515"/>
    <w:rsid w:val="00B92FEE"/>
    <w:rsid w:val="00BA3FE5"/>
    <w:rsid w:val="00BE0605"/>
    <w:rsid w:val="00C154EB"/>
    <w:rsid w:val="00C2175F"/>
    <w:rsid w:val="00C256E7"/>
    <w:rsid w:val="00C71CB0"/>
    <w:rsid w:val="00CA2B58"/>
    <w:rsid w:val="00CB40C4"/>
    <w:rsid w:val="00CF5E41"/>
    <w:rsid w:val="00D574F0"/>
    <w:rsid w:val="00DB731C"/>
    <w:rsid w:val="00E94F38"/>
    <w:rsid w:val="00EC2C84"/>
    <w:rsid w:val="00F062F2"/>
    <w:rsid w:val="00F7068C"/>
    <w:rsid w:val="00F978F2"/>
    <w:rsid w:val="00FA07B6"/>
    <w:rsid w:val="00FE4063"/>
    <w:rsid w:val="00FF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C7D6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7D6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37</cp:revision>
  <dcterms:created xsi:type="dcterms:W3CDTF">2014-09-14T18:15:00Z</dcterms:created>
  <dcterms:modified xsi:type="dcterms:W3CDTF">2015-04-15T03:35:00Z</dcterms:modified>
</cp:coreProperties>
</file>