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55" w:rsidRDefault="00580955" w:rsidP="00580955">
      <w:pPr>
        <w:jc w:val="center"/>
        <w:rPr>
          <w:rFonts w:ascii="Arial Black" w:hAnsi="Arial Black"/>
          <w:b/>
          <w:noProof/>
          <w:color w:val="000000"/>
        </w:rPr>
      </w:pPr>
      <w:r>
        <w:rPr>
          <w:rFonts w:ascii="Arial" w:hAnsi="Arial" w:cs="Arial"/>
          <w:noProof/>
          <w:sz w:val="20"/>
        </w:rPr>
        <w:drawing>
          <wp:inline distT="0" distB="0" distL="0" distR="0">
            <wp:extent cx="2400300" cy="390525"/>
            <wp:effectExtent l="0" t="0" r="0" b="9525"/>
            <wp:docPr id="2" name="Picture 2" descr="SAGE_CQ_Cor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_CQ_Cor_CMYK.BMP"/>
                    <pic:cNvPicPr>
                      <a:picLocks noChangeAspect="1" noChangeArrowheads="1"/>
                    </pic:cNvPicPr>
                  </pic:nvPicPr>
                  <pic:blipFill>
                    <a:blip r:embed="rId8">
                      <a:extLst>
                        <a:ext uri="{28A0092B-C50C-407E-A947-70E740481C1C}">
                          <a14:useLocalDpi xmlns:a14="http://schemas.microsoft.com/office/drawing/2010/main" val="0"/>
                        </a:ext>
                      </a:extLst>
                    </a:blip>
                    <a:srcRect r="18681"/>
                    <a:stretch>
                      <a:fillRect/>
                    </a:stretch>
                  </pic:blipFill>
                  <pic:spPr bwMode="auto">
                    <a:xfrm>
                      <a:off x="0" y="0"/>
                      <a:ext cx="2400300" cy="390525"/>
                    </a:xfrm>
                    <a:prstGeom prst="rect">
                      <a:avLst/>
                    </a:prstGeom>
                    <a:noFill/>
                    <a:ln>
                      <a:noFill/>
                    </a:ln>
                  </pic:spPr>
                </pic:pic>
              </a:graphicData>
            </a:graphic>
          </wp:inline>
        </w:drawing>
      </w:r>
      <w:r>
        <w:rPr>
          <w:rFonts w:ascii="Arial Black" w:hAnsi="Arial Black"/>
          <w:b/>
          <w:noProof/>
          <w:color w:val="000000"/>
        </w:rPr>
        <w:drawing>
          <wp:inline distT="0" distB="0" distL="0" distR="0">
            <wp:extent cx="1390650" cy="428625"/>
            <wp:effectExtent l="0" t="0" r="0" b="9525"/>
            <wp:docPr id="1" name="Picture 1" descr="\\sagespecnas\Departments\Corwin\Online Professional Learning\Sarah\Logos\Corwin_Logo_web_jan2011-244p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specnas\Departments\Corwin\Online Professional Learning\Sarah\Logos\Corwin_Logo_web_jan2011-244px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p>
    <w:p w:rsidR="00580955" w:rsidRDefault="00580955" w:rsidP="00580955">
      <w:pPr>
        <w:jc w:val="center"/>
        <w:rPr>
          <w:rFonts w:ascii="Arial Black" w:hAnsi="Arial Black"/>
          <w:b/>
          <w:noProof/>
          <w:color w:val="000000"/>
        </w:rPr>
      </w:pPr>
    </w:p>
    <w:p w:rsidR="00580955" w:rsidRDefault="00580955" w:rsidP="00580955">
      <w:pPr>
        <w:jc w:val="center"/>
        <w:rPr>
          <w:rFonts w:ascii="Arial Black" w:hAnsi="Arial Black"/>
          <w:b/>
          <w:noProof/>
          <w:color w:val="000000"/>
        </w:rPr>
      </w:pPr>
      <w:r>
        <w:rPr>
          <w:rFonts w:ascii="Arial Black" w:hAnsi="Arial Black"/>
          <w:b/>
          <w:noProof/>
          <w:color w:val="000000"/>
        </w:rPr>
        <w:t>NOTIFICATION OF USE UNDER STM GUIDELINES</w:t>
      </w:r>
      <w:bookmarkStart w:id="0" w:name="_GoBack"/>
      <w:bookmarkEnd w:id="0"/>
    </w:p>
    <w:p w:rsidR="00580955" w:rsidRDefault="00580955" w:rsidP="00580955">
      <w:pPr>
        <w:jc w:val="center"/>
        <w:rPr>
          <w:rFonts w:ascii="Arial Black" w:hAnsi="Arial Black"/>
          <w:b/>
          <w:noProof/>
          <w:color w:val="000000"/>
        </w:rPr>
      </w:pPr>
    </w:p>
    <w:p w:rsidR="00580955" w:rsidRDefault="00580955" w:rsidP="00580955">
      <w:pPr>
        <w:tabs>
          <w:tab w:val="left" w:pos="2445"/>
        </w:tabs>
        <w:jc w:val="center"/>
        <w:rPr>
          <w:rFonts w:ascii="Arial" w:hAnsi="Arial" w:cs="Arial"/>
          <w:b/>
          <w:color w:val="000000"/>
        </w:rPr>
      </w:pPr>
      <w:r>
        <w:rPr>
          <w:rFonts w:ascii="Arial" w:hAnsi="Arial" w:cs="Arial"/>
          <w:b/>
          <w:color w:val="000000"/>
        </w:rPr>
        <w:t>2455 Teller Road</w:t>
      </w:r>
    </w:p>
    <w:p w:rsidR="00580955" w:rsidRDefault="00580955" w:rsidP="00580955">
      <w:pPr>
        <w:tabs>
          <w:tab w:val="left" w:pos="2445"/>
        </w:tabs>
        <w:jc w:val="center"/>
        <w:rPr>
          <w:rFonts w:ascii="Arial" w:hAnsi="Arial" w:cs="Arial"/>
          <w:b/>
          <w:color w:val="000000"/>
        </w:rPr>
      </w:pPr>
      <w:r>
        <w:rPr>
          <w:rFonts w:ascii="Arial" w:hAnsi="Arial" w:cs="Arial"/>
          <w:b/>
          <w:color w:val="000000"/>
        </w:rPr>
        <w:t>Thousand Oaks, CA 91320</w:t>
      </w:r>
    </w:p>
    <w:p w:rsidR="00086CAE" w:rsidRPr="00360E22" w:rsidRDefault="00086CAE">
      <w:pPr>
        <w:rPr>
          <w:sz w:val="22"/>
          <w:szCs w:val="22"/>
        </w:rPr>
      </w:pPr>
    </w:p>
    <w:p w:rsidR="00086CAE" w:rsidRPr="00360E22" w:rsidRDefault="00086CAE">
      <w:pPr>
        <w:rPr>
          <w:b/>
          <w:i/>
          <w:color w:val="000000"/>
          <w:sz w:val="22"/>
          <w:szCs w:val="22"/>
        </w:rPr>
      </w:pPr>
      <w:r w:rsidRPr="00360E22">
        <w:rPr>
          <w:sz w:val="22"/>
          <w:szCs w:val="22"/>
        </w:rPr>
        <w:t xml:space="preserve">Date: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Date] </w:instrText>
      </w:r>
      <w:r w:rsidR="0073305A" w:rsidRPr="00360E22">
        <w:rPr>
          <w:b/>
          <w:i/>
          <w:color w:val="000000"/>
          <w:sz w:val="22"/>
          <w:szCs w:val="22"/>
        </w:rPr>
        <w:fldChar w:fldCharType="end"/>
      </w:r>
    </w:p>
    <w:p w:rsidR="00086CAE" w:rsidRPr="00360E22" w:rsidRDefault="00086CAE" w:rsidP="006B0C42">
      <w:pPr>
        <w:rPr>
          <w:sz w:val="22"/>
          <w:szCs w:val="22"/>
        </w:rPr>
      </w:pPr>
    </w:p>
    <w:p w:rsidR="00086CAE" w:rsidRPr="00360E22" w:rsidRDefault="00086CAE" w:rsidP="006B0C42">
      <w:pPr>
        <w:rPr>
          <w:sz w:val="22"/>
          <w:szCs w:val="22"/>
        </w:rPr>
      </w:pPr>
      <w:r w:rsidRPr="00360E22">
        <w:rPr>
          <w:sz w:val="22"/>
          <w:szCs w:val="22"/>
        </w:rPr>
        <w:t xml:space="preserve">To: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Publisher Name] </w:instrText>
      </w:r>
      <w:r w:rsidR="0073305A" w:rsidRPr="00360E22">
        <w:rPr>
          <w:b/>
          <w:i/>
          <w:color w:val="000000"/>
          <w:sz w:val="22"/>
          <w:szCs w:val="22"/>
        </w:rPr>
        <w:fldChar w:fldCharType="end"/>
      </w:r>
    </w:p>
    <w:p w:rsidR="00086CAE" w:rsidRPr="00360E22" w:rsidRDefault="00086CAE">
      <w:pPr>
        <w:rPr>
          <w:b/>
          <w:i/>
          <w:color w:val="000000"/>
          <w:sz w:val="22"/>
          <w:szCs w:val="22"/>
        </w:rPr>
      </w:pPr>
    </w:p>
    <w:p w:rsidR="00086CAE" w:rsidRPr="00360E22" w:rsidRDefault="00086CAE">
      <w:pPr>
        <w:rPr>
          <w:b/>
          <w:sz w:val="22"/>
          <w:szCs w:val="22"/>
        </w:rPr>
      </w:pPr>
      <w:r w:rsidRPr="00360E22">
        <w:rPr>
          <w:b/>
          <w:sz w:val="22"/>
          <w:szCs w:val="22"/>
        </w:rPr>
        <w:t>Re: Use of your material under the STM Guidelines</w:t>
      </w:r>
    </w:p>
    <w:p w:rsidR="00086CAE" w:rsidRPr="00360E22" w:rsidRDefault="00086CAE">
      <w:pPr>
        <w:rPr>
          <w:sz w:val="22"/>
          <w:szCs w:val="22"/>
        </w:rPr>
      </w:pPr>
    </w:p>
    <w:p w:rsidR="00086CAE" w:rsidRPr="00360E22" w:rsidRDefault="00086CAE">
      <w:pPr>
        <w:rPr>
          <w:sz w:val="22"/>
          <w:szCs w:val="22"/>
        </w:rPr>
      </w:pPr>
      <w:r w:rsidRPr="00360E22">
        <w:rPr>
          <w:sz w:val="22"/>
          <w:szCs w:val="22"/>
        </w:rPr>
        <w:t xml:space="preserve">Because SAGE Publications is an STM signatory and this request falls under the STM Permissions Guidelines, I am </w:t>
      </w:r>
      <w:r w:rsidR="00E70498">
        <w:rPr>
          <w:sz w:val="22"/>
          <w:szCs w:val="22"/>
        </w:rPr>
        <w:t>notifying you of our intent</w:t>
      </w:r>
      <w:r w:rsidRPr="00360E22">
        <w:rPr>
          <w:sz w:val="22"/>
          <w:szCs w:val="22"/>
        </w:rPr>
        <w:t xml:space="preserve"> to include the following material in my text and in all future revisions, editions, and in all media throughout the world.  According to the STM Permissions Guidelines, this material should be granted free of charge, but your organization has requested to receive a notice of use.  </w:t>
      </w:r>
    </w:p>
    <w:p w:rsidR="00086CAE" w:rsidRPr="00360E22" w:rsidRDefault="00086CAE">
      <w:pPr>
        <w:rPr>
          <w:sz w:val="22"/>
          <w:szCs w:val="22"/>
        </w:rPr>
      </w:pPr>
    </w:p>
    <w:p w:rsidR="00086CAE" w:rsidRPr="00360E22" w:rsidRDefault="00E70498">
      <w:pPr>
        <w:rPr>
          <w:sz w:val="22"/>
          <w:szCs w:val="22"/>
        </w:rPr>
      </w:pPr>
      <w:r>
        <w:rPr>
          <w:sz w:val="22"/>
          <w:szCs w:val="22"/>
        </w:rPr>
        <w:t>I intend to</w:t>
      </w:r>
      <w:r w:rsidR="00086CAE" w:rsidRPr="00360E22">
        <w:rPr>
          <w:sz w:val="22"/>
          <w:szCs w:val="22"/>
        </w:rPr>
        <w:t xml:space="preserve"> use the following material: </w:t>
      </w:r>
    </w:p>
    <w:p w:rsidR="00086CAE" w:rsidRPr="00360E22" w:rsidRDefault="00086CAE">
      <w:pPr>
        <w:rPr>
          <w:sz w:val="22"/>
          <w:szCs w:val="22"/>
        </w:rPr>
      </w:pPr>
    </w:p>
    <w:p w:rsidR="00086CAE" w:rsidRPr="00360E22" w:rsidRDefault="00086CAE" w:rsidP="00B36243">
      <w:pPr>
        <w:rPr>
          <w:sz w:val="22"/>
          <w:szCs w:val="22"/>
        </w:rPr>
      </w:pPr>
      <w:r w:rsidRPr="00360E22">
        <w:rPr>
          <w:b/>
          <w:sz w:val="22"/>
          <w:szCs w:val="22"/>
        </w:rPr>
        <w:t xml:space="preserve">Title of Work: </w:t>
      </w:r>
      <w:r w:rsidR="0073305A" w:rsidRPr="00360E22">
        <w:rPr>
          <w:b/>
          <w:color w:val="000000"/>
          <w:sz w:val="22"/>
          <w:szCs w:val="22"/>
        </w:rPr>
        <w:fldChar w:fldCharType="begin"/>
      </w:r>
      <w:r w:rsidRPr="00360E22">
        <w:rPr>
          <w:b/>
          <w:color w:val="000000"/>
          <w:sz w:val="22"/>
          <w:szCs w:val="22"/>
        </w:rPr>
        <w:instrText xml:space="preserve"> MACROBUTTON NoMacro [click HERE and enter Name of Title] </w:instrText>
      </w:r>
      <w:r w:rsidR="0073305A" w:rsidRPr="00360E22">
        <w:rPr>
          <w:b/>
          <w:color w:val="000000"/>
          <w:sz w:val="22"/>
          <w:szCs w:val="22"/>
        </w:rPr>
        <w:fldChar w:fldCharType="end"/>
      </w:r>
      <w:r w:rsidRPr="00360E22">
        <w:rPr>
          <w:sz w:val="22"/>
          <w:szCs w:val="22"/>
        </w:rPr>
        <w:tab/>
      </w:r>
      <w:r w:rsidRPr="00360E22">
        <w:rPr>
          <w:sz w:val="22"/>
          <w:szCs w:val="22"/>
        </w:rPr>
        <w:tab/>
      </w:r>
      <w:r w:rsidRPr="00360E22">
        <w:rPr>
          <w:sz w:val="22"/>
          <w:szCs w:val="22"/>
        </w:rPr>
        <w:tab/>
      </w:r>
    </w:p>
    <w:p w:rsidR="00086CAE" w:rsidRPr="00360E22" w:rsidRDefault="00086CAE" w:rsidP="00B36243">
      <w:pPr>
        <w:rPr>
          <w:sz w:val="22"/>
          <w:szCs w:val="22"/>
        </w:rPr>
      </w:pPr>
      <w:r w:rsidRPr="00360E22">
        <w:rPr>
          <w:b/>
          <w:sz w:val="22"/>
          <w:szCs w:val="22"/>
        </w:rPr>
        <w:t>Author/Editor:</w:t>
      </w:r>
      <w:r w:rsidRPr="00360E22">
        <w:rPr>
          <w:sz w:val="22"/>
          <w:szCs w:val="22"/>
        </w:rPr>
        <w:t xml:space="preserve">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Name of Author/Editor] </w:instrText>
      </w:r>
      <w:r w:rsidR="0073305A" w:rsidRPr="00360E22">
        <w:rPr>
          <w:color w:val="000000"/>
          <w:sz w:val="22"/>
          <w:szCs w:val="22"/>
        </w:rPr>
        <w:fldChar w:fldCharType="end"/>
      </w:r>
    </w:p>
    <w:p w:rsidR="00086CAE" w:rsidRPr="00360E22" w:rsidRDefault="00086CAE" w:rsidP="00B01387">
      <w:pPr>
        <w:rPr>
          <w:color w:val="000000"/>
          <w:sz w:val="22"/>
          <w:szCs w:val="22"/>
        </w:rPr>
      </w:pPr>
      <w:r w:rsidRPr="00360E22">
        <w:rPr>
          <w:b/>
          <w:sz w:val="22"/>
          <w:szCs w:val="22"/>
        </w:rPr>
        <w:t>Volume/Issue:</w:t>
      </w:r>
      <w:r w:rsidRPr="00360E22">
        <w:rPr>
          <w:sz w:val="22"/>
          <w:szCs w:val="22"/>
        </w:rPr>
        <w:t xml:space="preserve">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Volume/Issue] </w:instrText>
      </w:r>
      <w:r w:rsidR="0073305A" w:rsidRPr="00360E22">
        <w:rPr>
          <w:color w:val="000000"/>
          <w:sz w:val="22"/>
          <w:szCs w:val="22"/>
        </w:rPr>
        <w:fldChar w:fldCharType="end"/>
      </w:r>
      <w:r w:rsidRPr="00360E22">
        <w:rPr>
          <w:color w:val="000000"/>
          <w:sz w:val="22"/>
          <w:szCs w:val="22"/>
        </w:rPr>
        <w:t xml:space="preserve"> </w:t>
      </w:r>
      <w:r w:rsidRPr="00360E22">
        <w:rPr>
          <w:i/>
          <w:color w:val="000000"/>
          <w:sz w:val="22"/>
          <w:szCs w:val="22"/>
        </w:rPr>
        <w:t>(Complete if material is from a journal)</w:t>
      </w:r>
    </w:p>
    <w:p w:rsidR="00086CAE" w:rsidRPr="00360E22" w:rsidRDefault="00086CAE" w:rsidP="00B36243">
      <w:pPr>
        <w:rPr>
          <w:sz w:val="22"/>
          <w:szCs w:val="22"/>
        </w:rPr>
      </w:pPr>
      <w:r w:rsidRPr="00360E22">
        <w:rPr>
          <w:b/>
          <w:sz w:val="22"/>
          <w:szCs w:val="22"/>
        </w:rPr>
        <w:t xml:space="preserve">Title of Selection/Contribution: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Title of Selection] </w:instrText>
      </w:r>
      <w:r w:rsidR="0073305A" w:rsidRPr="00360E22">
        <w:rPr>
          <w:color w:val="000000"/>
          <w:sz w:val="22"/>
          <w:szCs w:val="22"/>
        </w:rPr>
        <w:fldChar w:fldCharType="end"/>
      </w:r>
      <w:r w:rsidRPr="00360E22">
        <w:rPr>
          <w:color w:val="000000"/>
          <w:sz w:val="22"/>
          <w:szCs w:val="22"/>
        </w:rPr>
        <w:t xml:space="preserve">  </w:t>
      </w:r>
      <w:r w:rsidRPr="00360E22">
        <w:rPr>
          <w:i/>
          <w:color w:val="000000"/>
          <w:sz w:val="22"/>
          <w:szCs w:val="22"/>
        </w:rPr>
        <w:t>(Complete if material is from a journal or edited book)</w:t>
      </w:r>
    </w:p>
    <w:p w:rsidR="00086CAE" w:rsidRPr="00360E22" w:rsidRDefault="00086CAE" w:rsidP="00B36243">
      <w:pPr>
        <w:rPr>
          <w:color w:val="000000"/>
          <w:sz w:val="22"/>
          <w:szCs w:val="22"/>
        </w:rPr>
      </w:pPr>
      <w:r w:rsidRPr="00360E22">
        <w:rPr>
          <w:b/>
          <w:sz w:val="22"/>
          <w:szCs w:val="22"/>
        </w:rPr>
        <w:t>Type of Excerpt:</w:t>
      </w:r>
      <w:r w:rsidRPr="00360E22">
        <w:rPr>
          <w:sz w:val="22"/>
          <w:szCs w:val="22"/>
        </w:rPr>
        <w:t xml:space="preserve">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Type of Excerpt] </w:instrText>
      </w:r>
      <w:r w:rsidR="0073305A" w:rsidRPr="00360E22">
        <w:rPr>
          <w:color w:val="000000"/>
          <w:sz w:val="22"/>
          <w:szCs w:val="22"/>
        </w:rPr>
        <w:fldChar w:fldCharType="end"/>
      </w:r>
      <w:r w:rsidRPr="00360E22">
        <w:rPr>
          <w:color w:val="000000"/>
          <w:sz w:val="22"/>
          <w:szCs w:val="22"/>
        </w:rPr>
        <w:t xml:space="preserve"> (For example: figure, table, quote)</w:t>
      </w:r>
    </w:p>
    <w:p w:rsidR="00086CAE" w:rsidRPr="00360E22" w:rsidRDefault="00086CAE" w:rsidP="00117DE2">
      <w:pPr>
        <w:rPr>
          <w:color w:val="000000"/>
          <w:sz w:val="22"/>
          <w:szCs w:val="22"/>
        </w:rPr>
      </w:pPr>
      <w:r w:rsidRPr="00360E22">
        <w:rPr>
          <w:b/>
          <w:sz w:val="22"/>
          <w:szCs w:val="22"/>
        </w:rPr>
        <w:t xml:space="preserve">Excerpt length (for quotes):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Excerpt Length] </w:instrText>
      </w:r>
      <w:r w:rsidR="0073305A" w:rsidRPr="00360E22">
        <w:rPr>
          <w:color w:val="000000"/>
          <w:sz w:val="22"/>
          <w:szCs w:val="22"/>
        </w:rPr>
        <w:fldChar w:fldCharType="end"/>
      </w:r>
    </w:p>
    <w:p w:rsidR="00086CAE" w:rsidRPr="00360E22" w:rsidRDefault="00086CAE" w:rsidP="00117DE2">
      <w:pPr>
        <w:rPr>
          <w:sz w:val="22"/>
          <w:szCs w:val="22"/>
        </w:rPr>
      </w:pPr>
    </w:p>
    <w:p w:rsidR="00086CAE" w:rsidRPr="00360E22" w:rsidRDefault="00086CAE" w:rsidP="00B36243">
      <w:pPr>
        <w:rPr>
          <w:sz w:val="22"/>
          <w:szCs w:val="22"/>
        </w:rPr>
      </w:pPr>
      <w:r w:rsidRPr="00360E22">
        <w:rPr>
          <w:sz w:val="22"/>
          <w:szCs w:val="22"/>
        </w:rPr>
        <w:t>This material is to appear in my forthcoming book:</w:t>
      </w:r>
    </w:p>
    <w:p w:rsidR="00086CAE" w:rsidRPr="00360E22" w:rsidRDefault="00086CAE" w:rsidP="00B36243">
      <w:pPr>
        <w:rPr>
          <w:b/>
          <w:sz w:val="22"/>
          <w:szCs w:val="22"/>
        </w:rPr>
      </w:pPr>
    </w:p>
    <w:p w:rsidR="00086CAE" w:rsidRPr="00360E22" w:rsidRDefault="00086CAE" w:rsidP="00B36243">
      <w:pPr>
        <w:rPr>
          <w:b/>
          <w:i/>
          <w:color w:val="000000"/>
          <w:sz w:val="22"/>
          <w:szCs w:val="22"/>
        </w:rPr>
      </w:pPr>
      <w:r w:rsidRPr="00360E22">
        <w:rPr>
          <w:b/>
          <w:sz w:val="22"/>
          <w:szCs w:val="22"/>
        </w:rPr>
        <w:t xml:space="preserve">Title: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Name of Title of Your Book] </w:instrText>
      </w:r>
      <w:r w:rsidR="0073305A" w:rsidRPr="00360E22">
        <w:rPr>
          <w:color w:val="000000"/>
          <w:sz w:val="22"/>
          <w:szCs w:val="22"/>
        </w:rPr>
        <w:fldChar w:fldCharType="end"/>
      </w:r>
    </w:p>
    <w:p w:rsidR="00086CAE" w:rsidRPr="00360E22" w:rsidRDefault="00086CAE" w:rsidP="00B36243">
      <w:pPr>
        <w:rPr>
          <w:b/>
          <w:sz w:val="22"/>
          <w:szCs w:val="22"/>
        </w:rPr>
      </w:pPr>
      <w:r w:rsidRPr="00360E22">
        <w:rPr>
          <w:b/>
          <w:sz w:val="22"/>
          <w:szCs w:val="22"/>
        </w:rPr>
        <w:t xml:space="preserve">Authored: </w:t>
      </w:r>
      <w:r w:rsidR="0073305A" w:rsidRPr="00360E22">
        <w:rPr>
          <w:color w:val="000000"/>
          <w:sz w:val="22"/>
          <w:szCs w:val="22"/>
        </w:rPr>
        <w:fldChar w:fldCharType="begin"/>
      </w:r>
      <w:r w:rsidRPr="00360E22">
        <w:rPr>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Your Name] </w:instrText>
      </w:r>
      <w:r w:rsidR="0073305A" w:rsidRPr="00360E22">
        <w:rPr>
          <w:color w:val="000000"/>
          <w:sz w:val="22"/>
          <w:szCs w:val="22"/>
        </w:rPr>
        <w:fldChar w:fldCharType="end"/>
      </w:r>
    </w:p>
    <w:p w:rsidR="00086CAE" w:rsidRPr="00360E22" w:rsidRDefault="00086CAE" w:rsidP="00B36243">
      <w:pPr>
        <w:rPr>
          <w:b/>
          <w:i/>
          <w:sz w:val="22"/>
          <w:szCs w:val="22"/>
        </w:rPr>
      </w:pPr>
      <w:r w:rsidRPr="00360E22">
        <w:rPr>
          <w:b/>
          <w:sz w:val="22"/>
          <w:szCs w:val="22"/>
        </w:rPr>
        <w:t>To be published by: SAGE Publications, Inc.</w:t>
      </w:r>
    </w:p>
    <w:p w:rsidR="00086CAE" w:rsidRPr="00360E22" w:rsidRDefault="00086CAE" w:rsidP="00B36243">
      <w:pPr>
        <w:rPr>
          <w:b/>
          <w:sz w:val="22"/>
          <w:szCs w:val="22"/>
        </w:rPr>
      </w:pPr>
    </w:p>
    <w:p w:rsidR="00086CAE" w:rsidRPr="00360E22" w:rsidRDefault="00086CAE" w:rsidP="00B36243">
      <w:pPr>
        <w:numPr>
          <w:ilvl w:val="0"/>
          <w:numId w:val="1"/>
        </w:numPr>
        <w:tabs>
          <w:tab w:val="clear" w:pos="360"/>
        </w:tabs>
        <w:rPr>
          <w:b/>
          <w:sz w:val="22"/>
          <w:szCs w:val="22"/>
        </w:rPr>
      </w:pPr>
      <w:r w:rsidRPr="00360E22">
        <w:rPr>
          <w:b/>
          <w:sz w:val="22"/>
          <w:szCs w:val="22"/>
        </w:rPr>
        <w:t xml:space="preserve">Scheduled Publication Date: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Date] </w:instrText>
      </w:r>
      <w:r w:rsidR="0073305A" w:rsidRPr="00360E22">
        <w:rPr>
          <w:b/>
          <w:i/>
          <w:color w:val="000000"/>
          <w:sz w:val="22"/>
          <w:szCs w:val="22"/>
        </w:rPr>
        <w:fldChar w:fldCharType="end"/>
      </w:r>
    </w:p>
    <w:p w:rsidR="00086CAE" w:rsidRPr="00360E22" w:rsidRDefault="00086CAE" w:rsidP="00B36243">
      <w:pPr>
        <w:numPr>
          <w:ilvl w:val="0"/>
          <w:numId w:val="1"/>
        </w:numPr>
        <w:tabs>
          <w:tab w:val="clear" w:pos="360"/>
        </w:tabs>
        <w:rPr>
          <w:b/>
          <w:sz w:val="22"/>
          <w:szCs w:val="22"/>
        </w:rPr>
      </w:pPr>
      <w:r w:rsidRPr="00360E22">
        <w:rPr>
          <w:b/>
          <w:sz w:val="22"/>
          <w:szCs w:val="22"/>
        </w:rPr>
        <w:t>Estimated Page Length:</w:t>
      </w:r>
      <w:r w:rsidRPr="00360E22">
        <w:rPr>
          <w:b/>
          <w:sz w:val="22"/>
          <w:szCs w:val="22"/>
        </w:rPr>
        <w:tab/>
        <w:t xml:space="preserve">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Page Length] </w:instrText>
      </w:r>
      <w:r w:rsidR="0073305A" w:rsidRPr="00360E22">
        <w:rPr>
          <w:b/>
          <w:i/>
          <w:color w:val="000000"/>
          <w:sz w:val="22"/>
          <w:szCs w:val="22"/>
        </w:rPr>
        <w:fldChar w:fldCharType="end"/>
      </w:r>
    </w:p>
    <w:p w:rsidR="00086CAE" w:rsidRPr="00360E22" w:rsidRDefault="00086CAE" w:rsidP="00B36243">
      <w:pPr>
        <w:numPr>
          <w:ilvl w:val="0"/>
          <w:numId w:val="1"/>
        </w:numPr>
        <w:tabs>
          <w:tab w:val="clear" w:pos="360"/>
        </w:tabs>
        <w:rPr>
          <w:b/>
          <w:sz w:val="22"/>
          <w:szCs w:val="22"/>
        </w:rPr>
      </w:pPr>
      <w:r w:rsidRPr="00360E22">
        <w:rPr>
          <w:b/>
          <w:sz w:val="22"/>
          <w:szCs w:val="22"/>
        </w:rPr>
        <w:t xml:space="preserve">Print Run: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Print Run] </w:instrText>
      </w:r>
      <w:r w:rsidR="0073305A" w:rsidRPr="00360E22">
        <w:rPr>
          <w:b/>
          <w:i/>
          <w:color w:val="000000"/>
          <w:sz w:val="22"/>
          <w:szCs w:val="22"/>
        </w:rPr>
        <w:fldChar w:fldCharType="end"/>
      </w:r>
    </w:p>
    <w:p w:rsidR="00086CAE" w:rsidRPr="00360E22" w:rsidRDefault="00086CAE" w:rsidP="00B36243">
      <w:pPr>
        <w:numPr>
          <w:ilvl w:val="0"/>
          <w:numId w:val="1"/>
        </w:numPr>
        <w:tabs>
          <w:tab w:val="clear" w:pos="360"/>
        </w:tabs>
        <w:rPr>
          <w:b/>
          <w:sz w:val="22"/>
          <w:szCs w:val="22"/>
        </w:rPr>
      </w:pPr>
      <w:r w:rsidRPr="00360E22">
        <w:rPr>
          <w:b/>
          <w:sz w:val="22"/>
          <w:szCs w:val="22"/>
        </w:rPr>
        <w:t xml:space="preserve">Price:  </w:t>
      </w:r>
      <w:r w:rsidR="0073305A" w:rsidRPr="00360E22">
        <w:rPr>
          <w:b/>
          <w:i/>
          <w:color w:val="000000"/>
          <w:sz w:val="22"/>
          <w:szCs w:val="22"/>
        </w:rPr>
        <w:fldChar w:fldCharType="begin"/>
      </w:r>
      <w:r w:rsidRPr="00360E22">
        <w:rPr>
          <w:b/>
          <w:i/>
          <w:color w:val="000000"/>
          <w:sz w:val="22"/>
          <w:szCs w:val="22"/>
        </w:rPr>
        <w:instrText xml:space="preserve"> </w:instrText>
      </w:r>
      <w:r w:rsidRPr="00360E22">
        <w:rPr>
          <w:rStyle w:val="MacroButton"/>
          <w:rFonts w:ascii="Times New Roman" w:hAnsi="Times New Roman"/>
          <w:color w:val="000000"/>
          <w:sz w:val="22"/>
          <w:szCs w:val="22"/>
        </w:rPr>
        <w:instrText xml:space="preserve">MACROBUTTON NoMacro [click HERE and enter Expected Price] </w:instrText>
      </w:r>
      <w:r w:rsidR="0073305A" w:rsidRPr="00360E22">
        <w:rPr>
          <w:b/>
          <w:i/>
          <w:color w:val="000000"/>
          <w:sz w:val="22"/>
          <w:szCs w:val="22"/>
        </w:rPr>
        <w:fldChar w:fldCharType="end"/>
      </w:r>
    </w:p>
    <w:p w:rsidR="00086CAE" w:rsidRPr="00360E22" w:rsidRDefault="00086CAE">
      <w:pPr>
        <w:rPr>
          <w:sz w:val="22"/>
          <w:szCs w:val="22"/>
        </w:rPr>
      </w:pPr>
    </w:p>
    <w:p w:rsidR="00086CAE" w:rsidRPr="00360E22" w:rsidRDefault="00086CAE" w:rsidP="00B36243">
      <w:pPr>
        <w:rPr>
          <w:sz w:val="22"/>
          <w:szCs w:val="22"/>
        </w:rPr>
      </w:pPr>
      <w:r w:rsidRPr="00360E22">
        <w:rPr>
          <w:sz w:val="22"/>
          <w:szCs w:val="22"/>
        </w:rPr>
        <w:t>Full credit will be given to the author(s) and publisher(s) of your material.  If you do not control these rights in their entirety, please inform me of others to whom I should write.</w:t>
      </w:r>
    </w:p>
    <w:p w:rsidR="00086CAE" w:rsidRPr="00360E22" w:rsidRDefault="00086CAE">
      <w:pPr>
        <w:rPr>
          <w:sz w:val="22"/>
          <w:szCs w:val="22"/>
        </w:rPr>
      </w:pPr>
      <w:r w:rsidRPr="00360E22">
        <w:rPr>
          <w:sz w:val="22"/>
          <w:szCs w:val="22"/>
        </w:rPr>
        <w:t xml:space="preserve"> </w:t>
      </w:r>
    </w:p>
    <w:p w:rsidR="00086CAE" w:rsidRPr="00360E22" w:rsidRDefault="00086CAE">
      <w:pPr>
        <w:rPr>
          <w:sz w:val="22"/>
          <w:szCs w:val="22"/>
        </w:rPr>
      </w:pPr>
      <w:r w:rsidRPr="00360E22">
        <w:rPr>
          <w:sz w:val="22"/>
          <w:szCs w:val="22"/>
        </w:rPr>
        <w:t>Thank you very much,</w:t>
      </w:r>
    </w:p>
    <w:p w:rsidR="00086CAE" w:rsidRPr="00360E22" w:rsidRDefault="00086CAE">
      <w:pPr>
        <w:rPr>
          <w:b/>
          <w:sz w:val="22"/>
          <w:szCs w:val="22"/>
        </w:rPr>
      </w:pPr>
    </w:p>
    <w:p w:rsidR="00086CAE" w:rsidRPr="00360E22" w:rsidRDefault="0073305A">
      <w:pPr>
        <w:rPr>
          <w:color w:val="000000"/>
          <w:sz w:val="22"/>
          <w:szCs w:val="22"/>
        </w:rPr>
      </w:pPr>
      <w:r w:rsidRPr="00360E22">
        <w:rPr>
          <w:color w:val="000000"/>
          <w:sz w:val="22"/>
          <w:szCs w:val="22"/>
        </w:rPr>
        <w:fldChar w:fldCharType="begin"/>
      </w:r>
      <w:r w:rsidR="00086CAE" w:rsidRPr="00360E22">
        <w:rPr>
          <w:color w:val="000000"/>
          <w:sz w:val="22"/>
          <w:szCs w:val="22"/>
        </w:rPr>
        <w:instrText xml:space="preserve"> </w:instrText>
      </w:r>
      <w:r w:rsidR="00086CAE" w:rsidRPr="00360E22">
        <w:rPr>
          <w:rStyle w:val="MacroButton"/>
          <w:rFonts w:ascii="Times New Roman" w:hAnsi="Times New Roman"/>
          <w:color w:val="000000"/>
          <w:sz w:val="22"/>
          <w:szCs w:val="22"/>
        </w:rPr>
        <w:instrText xml:space="preserve">MACROBUTTON NoMacro [click HERE and enter Your Name] </w:instrText>
      </w:r>
      <w:r w:rsidRPr="00360E22">
        <w:rPr>
          <w:color w:val="000000"/>
          <w:sz w:val="22"/>
          <w:szCs w:val="22"/>
        </w:rPr>
        <w:fldChar w:fldCharType="end"/>
      </w:r>
    </w:p>
    <w:p w:rsidR="00086CAE" w:rsidRPr="00360E22" w:rsidRDefault="00086CAE">
      <w:pPr>
        <w:rPr>
          <w:b/>
          <w:sz w:val="22"/>
          <w:szCs w:val="22"/>
        </w:rPr>
      </w:pPr>
      <w:proofErr w:type="gramStart"/>
      <w:r w:rsidRPr="00360E22">
        <w:rPr>
          <w:b/>
          <w:sz w:val="22"/>
          <w:szCs w:val="22"/>
        </w:rPr>
        <w:t>c/o</w:t>
      </w:r>
      <w:proofErr w:type="gramEnd"/>
      <w:r w:rsidRPr="00360E22">
        <w:rPr>
          <w:b/>
          <w:sz w:val="22"/>
          <w:szCs w:val="22"/>
        </w:rPr>
        <w:t xml:space="preserve"> SAGE Publications, Inc., 2455 Teller Road, Thousand Oaks, CA 91320</w:t>
      </w:r>
    </w:p>
    <w:p w:rsidR="00086CAE" w:rsidRPr="00360E22" w:rsidRDefault="0073305A" w:rsidP="006A7450">
      <w:pPr>
        <w:rPr>
          <w:sz w:val="22"/>
          <w:szCs w:val="22"/>
        </w:rPr>
      </w:pPr>
      <w:r w:rsidRPr="00360E22">
        <w:rPr>
          <w:color w:val="000000"/>
          <w:sz w:val="22"/>
          <w:szCs w:val="22"/>
        </w:rPr>
        <w:fldChar w:fldCharType="begin"/>
      </w:r>
      <w:r w:rsidR="00086CAE" w:rsidRPr="00360E22">
        <w:rPr>
          <w:color w:val="000000"/>
          <w:sz w:val="22"/>
          <w:szCs w:val="22"/>
        </w:rPr>
        <w:instrText xml:space="preserve"> </w:instrText>
      </w:r>
      <w:r w:rsidR="00086CAE" w:rsidRPr="00360E22">
        <w:rPr>
          <w:rStyle w:val="MacroButton"/>
          <w:rFonts w:ascii="Times New Roman" w:hAnsi="Times New Roman"/>
          <w:color w:val="000000"/>
          <w:sz w:val="22"/>
          <w:szCs w:val="22"/>
        </w:rPr>
        <w:instrText xml:space="preserve">MACROBUTTON NoMacro [click HERE and enter Your email address/telephone number] </w:instrText>
      </w:r>
      <w:r w:rsidRPr="00360E22">
        <w:rPr>
          <w:color w:val="000000"/>
          <w:sz w:val="22"/>
          <w:szCs w:val="22"/>
        </w:rPr>
        <w:fldChar w:fldCharType="end"/>
      </w:r>
    </w:p>
    <w:sectPr w:rsidR="00086CAE" w:rsidRPr="00360E22" w:rsidSect="00AB37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D3" w:rsidRDefault="00AB37D3" w:rsidP="00AB37D3">
      <w:r>
        <w:separator/>
      </w:r>
    </w:p>
  </w:endnote>
  <w:endnote w:type="continuationSeparator" w:id="0">
    <w:p w:rsidR="00AB37D3" w:rsidRDefault="00AB37D3" w:rsidP="00AB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D3" w:rsidRDefault="00AB37D3" w:rsidP="00AB37D3">
    <w:pPr>
      <w:pStyle w:val="Footer"/>
      <w:jc w:val="right"/>
    </w:pPr>
    <w:r>
      <w:t>04/2016</w:t>
    </w:r>
  </w:p>
  <w:p w:rsidR="00AB37D3" w:rsidRDefault="00AB3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D3" w:rsidRDefault="00AB37D3" w:rsidP="00AB37D3">
      <w:r>
        <w:separator/>
      </w:r>
    </w:p>
  </w:footnote>
  <w:footnote w:type="continuationSeparator" w:id="0">
    <w:p w:rsidR="00AB37D3" w:rsidRDefault="00AB37D3" w:rsidP="00AB3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9A23D"/>
    <w:multiLevelType w:val="hybridMultilevel"/>
    <w:tmpl w:val="DB1A3F1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314D08"/>
    <w:multiLevelType w:val="hybridMultilevel"/>
    <w:tmpl w:val="FFC6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A03F2"/>
    <w:multiLevelType w:val="hybridMultilevel"/>
    <w:tmpl w:val="2D7AFFFA"/>
    <w:lvl w:ilvl="0" w:tplc="40CE6A1C">
      <w:start w:val="18"/>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E9477B3"/>
    <w:multiLevelType w:val="hybridMultilevel"/>
    <w:tmpl w:val="BB1E1F7C"/>
    <w:lvl w:ilvl="0" w:tplc="5E50A02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4997492"/>
    <w:multiLevelType w:val="hybridMultilevel"/>
    <w:tmpl w:val="5ECC4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70A05"/>
    <w:multiLevelType w:val="hybridMultilevel"/>
    <w:tmpl w:val="B85C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02F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FA"/>
    <w:rsid w:val="00000648"/>
    <w:rsid w:val="00000F4F"/>
    <w:rsid w:val="000010E1"/>
    <w:rsid w:val="000012A5"/>
    <w:rsid w:val="00001419"/>
    <w:rsid w:val="000014D8"/>
    <w:rsid w:val="00001565"/>
    <w:rsid w:val="00001D76"/>
    <w:rsid w:val="00001E5C"/>
    <w:rsid w:val="00002577"/>
    <w:rsid w:val="000026FA"/>
    <w:rsid w:val="00002F2B"/>
    <w:rsid w:val="0000320C"/>
    <w:rsid w:val="00003781"/>
    <w:rsid w:val="00003782"/>
    <w:rsid w:val="00003EFD"/>
    <w:rsid w:val="00004258"/>
    <w:rsid w:val="0000439E"/>
    <w:rsid w:val="0000442B"/>
    <w:rsid w:val="00005154"/>
    <w:rsid w:val="00005562"/>
    <w:rsid w:val="00005EF8"/>
    <w:rsid w:val="000066EB"/>
    <w:rsid w:val="00006F4A"/>
    <w:rsid w:val="00007542"/>
    <w:rsid w:val="000078FA"/>
    <w:rsid w:val="00007E02"/>
    <w:rsid w:val="00010354"/>
    <w:rsid w:val="000109B5"/>
    <w:rsid w:val="00010EB1"/>
    <w:rsid w:val="0001135B"/>
    <w:rsid w:val="00012A48"/>
    <w:rsid w:val="00012B30"/>
    <w:rsid w:val="00012E8C"/>
    <w:rsid w:val="000136A6"/>
    <w:rsid w:val="00013825"/>
    <w:rsid w:val="00013BC9"/>
    <w:rsid w:val="00014124"/>
    <w:rsid w:val="000141B7"/>
    <w:rsid w:val="00014BFC"/>
    <w:rsid w:val="0001535C"/>
    <w:rsid w:val="00015638"/>
    <w:rsid w:val="00015CAA"/>
    <w:rsid w:val="000165D5"/>
    <w:rsid w:val="00017BC3"/>
    <w:rsid w:val="00017C33"/>
    <w:rsid w:val="00020953"/>
    <w:rsid w:val="00020C70"/>
    <w:rsid w:val="0002103D"/>
    <w:rsid w:val="00021227"/>
    <w:rsid w:val="000212C1"/>
    <w:rsid w:val="00022112"/>
    <w:rsid w:val="00022237"/>
    <w:rsid w:val="00022743"/>
    <w:rsid w:val="00022D89"/>
    <w:rsid w:val="00022FF2"/>
    <w:rsid w:val="0002389D"/>
    <w:rsid w:val="000246ED"/>
    <w:rsid w:val="00025293"/>
    <w:rsid w:val="00025435"/>
    <w:rsid w:val="00025C44"/>
    <w:rsid w:val="000263D9"/>
    <w:rsid w:val="0002675A"/>
    <w:rsid w:val="00026B17"/>
    <w:rsid w:val="000275DE"/>
    <w:rsid w:val="000303A3"/>
    <w:rsid w:val="000305D5"/>
    <w:rsid w:val="00031236"/>
    <w:rsid w:val="0003172A"/>
    <w:rsid w:val="00031BDB"/>
    <w:rsid w:val="000323E0"/>
    <w:rsid w:val="000325B0"/>
    <w:rsid w:val="00032E37"/>
    <w:rsid w:val="000333BD"/>
    <w:rsid w:val="000339BB"/>
    <w:rsid w:val="00033AFF"/>
    <w:rsid w:val="00033F1D"/>
    <w:rsid w:val="00034471"/>
    <w:rsid w:val="0003485E"/>
    <w:rsid w:val="00034F12"/>
    <w:rsid w:val="00035B7E"/>
    <w:rsid w:val="00035C6D"/>
    <w:rsid w:val="00035CEF"/>
    <w:rsid w:val="00035D41"/>
    <w:rsid w:val="000368A0"/>
    <w:rsid w:val="000369E4"/>
    <w:rsid w:val="00036B69"/>
    <w:rsid w:val="00036EB2"/>
    <w:rsid w:val="00037284"/>
    <w:rsid w:val="00037CE3"/>
    <w:rsid w:val="00040F2F"/>
    <w:rsid w:val="00041BCB"/>
    <w:rsid w:val="000431F5"/>
    <w:rsid w:val="00043449"/>
    <w:rsid w:val="0004347C"/>
    <w:rsid w:val="000436E6"/>
    <w:rsid w:val="00043873"/>
    <w:rsid w:val="0004433F"/>
    <w:rsid w:val="00044423"/>
    <w:rsid w:val="00044630"/>
    <w:rsid w:val="000447B4"/>
    <w:rsid w:val="00044A3C"/>
    <w:rsid w:val="00045DD3"/>
    <w:rsid w:val="00046790"/>
    <w:rsid w:val="000467AF"/>
    <w:rsid w:val="000468C7"/>
    <w:rsid w:val="00046957"/>
    <w:rsid w:val="000469A4"/>
    <w:rsid w:val="00046CAD"/>
    <w:rsid w:val="00047861"/>
    <w:rsid w:val="0005002C"/>
    <w:rsid w:val="00050119"/>
    <w:rsid w:val="00050B2C"/>
    <w:rsid w:val="0005105B"/>
    <w:rsid w:val="0005133F"/>
    <w:rsid w:val="00051C8C"/>
    <w:rsid w:val="00051E2F"/>
    <w:rsid w:val="00052A9C"/>
    <w:rsid w:val="00053C58"/>
    <w:rsid w:val="00054048"/>
    <w:rsid w:val="00054233"/>
    <w:rsid w:val="00054316"/>
    <w:rsid w:val="000546C0"/>
    <w:rsid w:val="00054913"/>
    <w:rsid w:val="000550FA"/>
    <w:rsid w:val="00055256"/>
    <w:rsid w:val="0005569C"/>
    <w:rsid w:val="00055ADD"/>
    <w:rsid w:val="00055DE9"/>
    <w:rsid w:val="00056397"/>
    <w:rsid w:val="0005641E"/>
    <w:rsid w:val="00057504"/>
    <w:rsid w:val="00057B21"/>
    <w:rsid w:val="00057E29"/>
    <w:rsid w:val="00060600"/>
    <w:rsid w:val="000607D6"/>
    <w:rsid w:val="0006085F"/>
    <w:rsid w:val="00060CAA"/>
    <w:rsid w:val="000612F1"/>
    <w:rsid w:val="00061ADC"/>
    <w:rsid w:val="00062304"/>
    <w:rsid w:val="00063504"/>
    <w:rsid w:val="00063537"/>
    <w:rsid w:val="000637A1"/>
    <w:rsid w:val="000640C0"/>
    <w:rsid w:val="00064A93"/>
    <w:rsid w:val="00064B66"/>
    <w:rsid w:val="00064DB9"/>
    <w:rsid w:val="00065227"/>
    <w:rsid w:val="00065488"/>
    <w:rsid w:val="0006563C"/>
    <w:rsid w:val="00065B7C"/>
    <w:rsid w:val="0006612D"/>
    <w:rsid w:val="00066D0A"/>
    <w:rsid w:val="00066FBB"/>
    <w:rsid w:val="00067EC8"/>
    <w:rsid w:val="000705D4"/>
    <w:rsid w:val="0007087C"/>
    <w:rsid w:val="00070DFF"/>
    <w:rsid w:val="000716EC"/>
    <w:rsid w:val="0007197D"/>
    <w:rsid w:val="00071E84"/>
    <w:rsid w:val="00072462"/>
    <w:rsid w:val="000725EA"/>
    <w:rsid w:val="00073536"/>
    <w:rsid w:val="0007395A"/>
    <w:rsid w:val="000739B6"/>
    <w:rsid w:val="00073B4F"/>
    <w:rsid w:val="00073C61"/>
    <w:rsid w:val="00073CD8"/>
    <w:rsid w:val="0007411C"/>
    <w:rsid w:val="00074D2B"/>
    <w:rsid w:val="00075A01"/>
    <w:rsid w:val="00076B57"/>
    <w:rsid w:val="00076BA2"/>
    <w:rsid w:val="00076DBA"/>
    <w:rsid w:val="00076F7E"/>
    <w:rsid w:val="00077092"/>
    <w:rsid w:val="00080601"/>
    <w:rsid w:val="0008067C"/>
    <w:rsid w:val="000807C8"/>
    <w:rsid w:val="00080B4C"/>
    <w:rsid w:val="00080B51"/>
    <w:rsid w:val="00081200"/>
    <w:rsid w:val="000815E4"/>
    <w:rsid w:val="000823C4"/>
    <w:rsid w:val="0008273D"/>
    <w:rsid w:val="000828B1"/>
    <w:rsid w:val="00082E3A"/>
    <w:rsid w:val="00083917"/>
    <w:rsid w:val="00083B97"/>
    <w:rsid w:val="00083ED3"/>
    <w:rsid w:val="000848AA"/>
    <w:rsid w:val="00084BCE"/>
    <w:rsid w:val="000854F3"/>
    <w:rsid w:val="00085FE6"/>
    <w:rsid w:val="00086CAE"/>
    <w:rsid w:val="00086FA9"/>
    <w:rsid w:val="000870A0"/>
    <w:rsid w:val="0008750D"/>
    <w:rsid w:val="00090C73"/>
    <w:rsid w:val="00090CCD"/>
    <w:rsid w:val="00090E09"/>
    <w:rsid w:val="0009115D"/>
    <w:rsid w:val="000917A5"/>
    <w:rsid w:val="0009207C"/>
    <w:rsid w:val="00092648"/>
    <w:rsid w:val="0009272E"/>
    <w:rsid w:val="00092E7C"/>
    <w:rsid w:val="00092F1F"/>
    <w:rsid w:val="000930A6"/>
    <w:rsid w:val="000935BA"/>
    <w:rsid w:val="00093AF3"/>
    <w:rsid w:val="00094196"/>
    <w:rsid w:val="000944F5"/>
    <w:rsid w:val="000959D7"/>
    <w:rsid w:val="000967B3"/>
    <w:rsid w:val="0009702D"/>
    <w:rsid w:val="00097B58"/>
    <w:rsid w:val="00097E58"/>
    <w:rsid w:val="00097F5C"/>
    <w:rsid w:val="000A0845"/>
    <w:rsid w:val="000A1264"/>
    <w:rsid w:val="000A15A6"/>
    <w:rsid w:val="000A26A8"/>
    <w:rsid w:val="000A2ABA"/>
    <w:rsid w:val="000A2E87"/>
    <w:rsid w:val="000A3827"/>
    <w:rsid w:val="000A393E"/>
    <w:rsid w:val="000A3C92"/>
    <w:rsid w:val="000A4296"/>
    <w:rsid w:val="000A471C"/>
    <w:rsid w:val="000A4CAB"/>
    <w:rsid w:val="000A5E6D"/>
    <w:rsid w:val="000A6808"/>
    <w:rsid w:val="000A6A9A"/>
    <w:rsid w:val="000A7196"/>
    <w:rsid w:val="000B02A2"/>
    <w:rsid w:val="000B153A"/>
    <w:rsid w:val="000B191D"/>
    <w:rsid w:val="000B1D9D"/>
    <w:rsid w:val="000B1E94"/>
    <w:rsid w:val="000B2E23"/>
    <w:rsid w:val="000B3169"/>
    <w:rsid w:val="000B3A1E"/>
    <w:rsid w:val="000B421C"/>
    <w:rsid w:val="000B45AB"/>
    <w:rsid w:val="000B4715"/>
    <w:rsid w:val="000B47D4"/>
    <w:rsid w:val="000B5333"/>
    <w:rsid w:val="000B59B8"/>
    <w:rsid w:val="000B5C39"/>
    <w:rsid w:val="000B606F"/>
    <w:rsid w:val="000B643D"/>
    <w:rsid w:val="000B7248"/>
    <w:rsid w:val="000B7449"/>
    <w:rsid w:val="000B7DD7"/>
    <w:rsid w:val="000C01B4"/>
    <w:rsid w:val="000C0880"/>
    <w:rsid w:val="000C091F"/>
    <w:rsid w:val="000C0F53"/>
    <w:rsid w:val="000C1033"/>
    <w:rsid w:val="000C13F0"/>
    <w:rsid w:val="000C2169"/>
    <w:rsid w:val="000C2241"/>
    <w:rsid w:val="000C25CA"/>
    <w:rsid w:val="000C267E"/>
    <w:rsid w:val="000C2AFD"/>
    <w:rsid w:val="000C34E2"/>
    <w:rsid w:val="000C35AC"/>
    <w:rsid w:val="000C4074"/>
    <w:rsid w:val="000C410C"/>
    <w:rsid w:val="000C4364"/>
    <w:rsid w:val="000C502E"/>
    <w:rsid w:val="000C5192"/>
    <w:rsid w:val="000C5B99"/>
    <w:rsid w:val="000C6070"/>
    <w:rsid w:val="000C6648"/>
    <w:rsid w:val="000C7EE2"/>
    <w:rsid w:val="000D0047"/>
    <w:rsid w:val="000D0564"/>
    <w:rsid w:val="000D071E"/>
    <w:rsid w:val="000D1CD1"/>
    <w:rsid w:val="000D214A"/>
    <w:rsid w:val="000D253C"/>
    <w:rsid w:val="000D2804"/>
    <w:rsid w:val="000D3698"/>
    <w:rsid w:val="000D428A"/>
    <w:rsid w:val="000D44F6"/>
    <w:rsid w:val="000D4741"/>
    <w:rsid w:val="000D51CD"/>
    <w:rsid w:val="000D5494"/>
    <w:rsid w:val="000D69D5"/>
    <w:rsid w:val="000D727A"/>
    <w:rsid w:val="000D7CF9"/>
    <w:rsid w:val="000E0463"/>
    <w:rsid w:val="000E0568"/>
    <w:rsid w:val="000E0E76"/>
    <w:rsid w:val="000E0F54"/>
    <w:rsid w:val="000E12D6"/>
    <w:rsid w:val="000E15F4"/>
    <w:rsid w:val="000E178E"/>
    <w:rsid w:val="000E1D68"/>
    <w:rsid w:val="000E24E9"/>
    <w:rsid w:val="000E28F6"/>
    <w:rsid w:val="000E331A"/>
    <w:rsid w:val="000E41E1"/>
    <w:rsid w:val="000E47E0"/>
    <w:rsid w:val="000E4B61"/>
    <w:rsid w:val="000E5593"/>
    <w:rsid w:val="000E56C5"/>
    <w:rsid w:val="000E5760"/>
    <w:rsid w:val="000E57B6"/>
    <w:rsid w:val="000E6D77"/>
    <w:rsid w:val="000E726C"/>
    <w:rsid w:val="000E75F3"/>
    <w:rsid w:val="000E77A3"/>
    <w:rsid w:val="000E7ACE"/>
    <w:rsid w:val="000F0B70"/>
    <w:rsid w:val="000F1AFB"/>
    <w:rsid w:val="000F1B27"/>
    <w:rsid w:val="000F1BAE"/>
    <w:rsid w:val="000F1C50"/>
    <w:rsid w:val="000F244B"/>
    <w:rsid w:val="000F2560"/>
    <w:rsid w:val="000F26E2"/>
    <w:rsid w:val="000F2D32"/>
    <w:rsid w:val="000F4115"/>
    <w:rsid w:val="000F47EC"/>
    <w:rsid w:val="000F53AA"/>
    <w:rsid w:val="000F5CB6"/>
    <w:rsid w:val="000F69CE"/>
    <w:rsid w:val="000F6A25"/>
    <w:rsid w:val="000F6BE4"/>
    <w:rsid w:val="000F7605"/>
    <w:rsid w:val="000F78F6"/>
    <w:rsid w:val="000F792E"/>
    <w:rsid w:val="00100F80"/>
    <w:rsid w:val="0010127B"/>
    <w:rsid w:val="00101F29"/>
    <w:rsid w:val="00101F8C"/>
    <w:rsid w:val="001020A4"/>
    <w:rsid w:val="001020BE"/>
    <w:rsid w:val="001024B0"/>
    <w:rsid w:val="00102B74"/>
    <w:rsid w:val="001037A6"/>
    <w:rsid w:val="00103B92"/>
    <w:rsid w:val="00104347"/>
    <w:rsid w:val="001049D9"/>
    <w:rsid w:val="00104D68"/>
    <w:rsid w:val="00105039"/>
    <w:rsid w:val="00105794"/>
    <w:rsid w:val="00105F17"/>
    <w:rsid w:val="00107A55"/>
    <w:rsid w:val="00112461"/>
    <w:rsid w:val="00112B12"/>
    <w:rsid w:val="00112EA6"/>
    <w:rsid w:val="00113359"/>
    <w:rsid w:val="00113628"/>
    <w:rsid w:val="00114A2D"/>
    <w:rsid w:val="00114DEE"/>
    <w:rsid w:val="00115694"/>
    <w:rsid w:val="0011617C"/>
    <w:rsid w:val="00116867"/>
    <w:rsid w:val="00116B05"/>
    <w:rsid w:val="00116EB3"/>
    <w:rsid w:val="00117DE2"/>
    <w:rsid w:val="0012001C"/>
    <w:rsid w:val="001204F6"/>
    <w:rsid w:val="00120864"/>
    <w:rsid w:val="00120A07"/>
    <w:rsid w:val="00120BB3"/>
    <w:rsid w:val="001213EA"/>
    <w:rsid w:val="0012167D"/>
    <w:rsid w:val="00121C1C"/>
    <w:rsid w:val="001222AF"/>
    <w:rsid w:val="00122360"/>
    <w:rsid w:val="00122CA7"/>
    <w:rsid w:val="001236F4"/>
    <w:rsid w:val="00123886"/>
    <w:rsid w:val="00123EB4"/>
    <w:rsid w:val="001244CD"/>
    <w:rsid w:val="001248B1"/>
    <w:rsid w:val="00125980"/>
    <w:rsid w:val="00125EEF"/>
    <w:rsid w:val="00126701"/>
    <w:rsid w:val="0012680A"/>
    <w:rsid w:val="00126A16"/>
    <w:rsid w:val="001272BB"/>
    <w:rsid w:val="001272E0"/>
    <w:rsid w:val="001278A5"/>
    <w:rsid w:val="00131799"/>
    <w:rsid w:val="001324A3"/>
    <w:rsid w:val="001328F8"/>
    <w:rsid w:val="00133585"/>
    <w:rsid w:val="001339CD"/>
    <w:rsid w:val="00133AC2"/>
    <w:rsid w:val="001342FA"/>
    <w:rsid w:val="00135671"/>
    <w:rsid w:val="0013577B"/>
    <w:rsid w:val="00135DB5"/>
    <w:rsid w:val="00135DC2"/>
    <w:rsid w:val="00137A6F"/>
    <w:rsid w:val="00137A88"/>
    <w:rsid w:val="00137C0A"/>
    <w:rsid w:val="001403CA"/>
    <w:rsid w:val="00140A62"/>
    <w:rsid w:val="001413FA"/>
    <w:rsid w:val="00141432"/>
    <w:rsid w:val="0014146B"/>
    <w:rsid w:val="00141F2F"/>
    <w:rsid w:val="001423B8"/>
    <w:rsid w:val="0014273B"/>
    <w:rsid w:val="00142870"/>
    <w:rsid w:val="00142E4A"/>
    <w:rsid w:val="00143086"/>
    <w:rsid w:val="00143C3D"/>
    <w:rsid w:val="001446A8"/>
    <w:rsid w:val="00144B16"/>
    <w:rsid w:val="00144C01"/>
    <w:rsid w:val="00144C3C"/>
    <w:rsid w:val="00144C70"/>
    <w:rsid w:val="00145C17"/>
    <w:rsid w:val="00145F04"/>
    <w:rsid w:val="00146DE4"/>
    <w:rsid w:val="001477B6"/>
    <w:rsid w:val="001478C1"/>
    <w:rsid w:val="00147D56"/>
    <w:rsid w:val="00147FF6"/>
    <w:rsid w:val="00150776"/>
    <w:rsid w:val="0015100C"/>
    <w:rsid w:val="0015111C"/>
    <w:rsid w:val="0015130E"/>
    <w:rsid w:val="00151929"/>
    <w:rsid w:val="00151A1C"/>
    <w:rsid w:val="00151CC5"/>
    <w:rsid w:val="00152214"/>
    <w:rsid w:val="00152ACE"/>
    <w:rsid w:val="0015379C"/>
    <w:rsid w:val="00153A7B"/>
    <w:rsid w:val="00153B42"/>
    <w:rsid w:val="001542ED"/>
    <w:rsid w:val="00154757"/>
    <w:rsid w:val="00154D94"/>
    <w:rsid w:val="0015528E"/>
    <w:rsid w:val="00155C40"/>
    <w:rsid w:val="00155D76"/>
    <w:rsid w:val="00156DF7"/>
    <w:rsid w:val="00156F28"/>
    <w:rsid w:val="001572FC"/>
    <w:rsid w:val="00157439"/>
    <w:rsid w:val="00157A0B"/>
    <w:rsid w:val="001602F0"/>
    <w:rsid w:val="00160769"/>
    <w:rsid w:val="00161F75"/>
    <w:rsid w:val="00162321"/>
    <w:rsid w:val="0016232A"/>
    <w:rsid w:val="00162F6E"/>
    <w:rsid w:val="00163D97"/>
    <w:rsid w:val="00164ECC"/>
    <w:rsid w:val="001650C8"/>
    <w:rsid w:val="00165331"/>
    <w:rsid w:val="00165332"/>
    <w:rsid w:val="00165B2C"/>
    <w:rsid w:val="0016641B"/>
    <w:rsid w:val="00166597"/>
    <w:rsid w:val="00166622"/>
    <w:rsid w:val="00166C7A"/>
    <w:rsid w:val="00166ECF"/>
    <w:rsid w:val="00167B23"/>
    <w:rsid w:val="00167C64"/>
    <w:rsid w:val="00167D45"/>
    <w:rsid w:val="00170653"/>
    <w:rsid w:val="00170D95"/>
    <w:rsid w:val="001710F6"/>
    <w:rsid w:val="0017172C"/>
    <w:rsid w:val="00171A52"/>
    <w:rsid w:val="00171B1E"/>
    <w:rsid w:val="00171D42"/>
    <w:rsid w:val="001724CA"/>
    <w:rsid w:val="00172928"/>
    <w:rsid w:val="0017297B"/>
    <w:rsid w:val="0017361B"/>
    <w:rsid w:val="00173686"/>
    <w:rsid w:val="001740FD"/>
    <w:rsid w:val="00175858"/>
    <w:rsid w:val="00175C3A"/>
    <w:rsid w:val="00176348"/>
    <w:rsid w:val="00176456"/>
    <w:rsid w:val="0017662E"/>
    <w:rsid w:val="001768BF"/>
    <w:rsid w:val="00176937"/>
    <w:rsid w:val="00176B3F"/>
    <w:rsid w:val="00176C9A"/>
    <w:rsid w:val="00176CA1"/>
    <w:rsid w:val="00176D70"/>
    <w:rsid w:val="00177008"/>
    <w:rsid w:val="00177BB8"/>
    <w:rsid w:val="00177C12"/>
    <w:rsid w:val="00180E33"/>
    <w:rsid w:val="001814ED"/>
    <w:rsid w:val="00181838"/>
    <w:rsid w:val="00181D23"/>
    <w:rsid w:val="00181FA2"/>
    <w:rsid w:val="00181FBB"/>
    <w:rsid w:val="001821BF"/>
    <w:rsid w:val="0018225B"/>
    <w:rsid w:val="00182D4E"/>
    <w:rsid w:val="001830A8"/>
    <w:rsid w:val="00183BF5"/>
    <w:rsid w:val="001841FF"/>
    <w:rsid w:val="00184473"/>
    <w:rsid w:val="001846E0"/>
    <w:rsid w:val="001848F1"/>
    <w:rsid w:val="00184BC3"/>
    <w:rsid w:val="0018519B"/>
    <w:rsid w:val="001854AC"/>
    <w:rsid w:val="0018551D"/>
    <w:rsid w:val="00185A1D"/>
    <w:rsid w:val="00185EFF"/>
    <w:rsid w:val="001860F0"/>
    <w:rsid w:val="001862E7"/>
    <w:rsid w:val="0018667A"/>
    <w:rsid w:val="0018748A"/>
    <w:rsid w:val="001877B6"/>
    <w:rsid w:val="001878E4"/>
    <w:rsid w:val="0018797C"/>
    <w:rsid w:val="0019000F"/>
    <w:rsid w:val="00190B50"/>
    <w:rsid w:val="00190F66"/>
    <w:rsid w:val="00190F88"/>
    <w:rsid w:val="00191B68"/>
    <w:rsid w:val="00191D1E"/>
    <w:rsid w:val="0019293E"/>
    <w:rsid w:val="00192B02"/>
    <w:rsid w:val="00193215"/>
    <w:rsid w:val="00193BB1"/>
    <w:rsid w:val="00193CE4"/>
    <w:rsid w:val="00194896"/>
    <w:rsid w:val="0019520E"/>
    <w:rsid w:val="0019596A"/>
    <w:rsid w:val="001961A6"/>
    <w:rsid w:val="00196432"/>
    <w:rsid w:val="0019659E"/>
    <w:rsid w:val="00197086"/>
    <w:rsid w:val="001A0144"/>
    <w:rsid w:val="001A01B0"/>
    <w:rsid w:val="001A085D"/>
    <w:rsid w:val="001A09A2"/>
    <w:rsid w:val="001A0D25"/>
    <w:rsid w:val="001A0D99"/>
    <w:rsid w:val="001A1999"/>
    <w:rsid w:val="001A1B7B"/>
    <w:rsid w:val="001A1C1E"/>
    <w:rsid w:val="001A216F"/>
    <w:rsid w:val="001A2E8F"/>
    <w:rsid w:val="001A321F"/>
    <w:rsid w:val="001A355C"/>
    <w:rsid w:val="001A3A0E"/>
    <w:rsid w:val="001A3CC0"/>
    <w:rsid w:val="001A3E73"/>
    <w:rsid w:val="001A41F7"/>
    <w:rsid w:val="001A4255"/>
    <w:rsid w:val="001A48A6"/>
    <w:rsid w:val="001A4F9B"/>
    <w:rsid w:val="001A50AF"/>
    <w:rsid w:val="001A50C3"/>
    <w:rsid w:val="001A531B"/>
    <w:rsid w:val="001A5709"/>
    <w:rsid w:val="001A5AA7"/>
    <w:rsid w:val="001A5D9C"/>
    <w:rsid w:val="001A6124"/>
    <w:rsid w:val="001A63BA"/>
    <w:rsid w:val="001A665F"/>
    <w:rsid w:val="001A7C2A"/>
    <w:rsid w:val="001A7D71"/>
    <w:rsid w:val="001A7F0B"/>
    <w:rsid w:val="001B070D"/>
    <w:rsid w:val="001B0A03"/>
    <w:rsid w:val="001B0BA6"/>
    <w:rsid w:val="001B1876"/>
    <w:rsid w:val="001B24BD"/>
    <w:rsid w:val="001B25F7"/>
    <w:rsid w:val="001B2ADA"/>
    <w:rsid w:val="001B2BF4"/>
    <w:rsid w:val="001B2DFC"/>
    <w:rsid w:val="001B2E34"/>
    <w:rsid w:val="001B31B0"/>
    <w:rsid w:val="001B31C4"/>
    <w:rsid w:val="001B32A7"/>
    <w:rsid w:val="001B3E20"/>
    <w:rsid w:val="001B3F5F"/>
    <w:rsid w:val="001B41A0"/>
    <w:rsid w:val="001B4826"/>
    <w:rsid w:val="001B4A46"/>
    <w:rsid w:val="001B4D0A"/>
    <w:rsid w:val="001B5485"/>
    <w:rsid w:val="001B55EF"/>
    <w:rsid w:val="001B58B4"/>
    <w:rsid w:val="001B6330"/>
    <w:rsid w:val="001B637B"/>
    <w:rsid w:val="001B6434"/>
    <w:rsid w:val="001B6753"/>
    <w:rsid w:val="001B6B94"/>
    <w:rsid w:val="001B7116"/>
    <w:rsid w:val="001B780E"/>
    <w:rsid w:val="001B7B1F"/>
    <w:rsid w:val="001B7F74"/>
    <w:rsid w:val="001B7F8F"/>
    <w:rsid w:val="001C0688"/>
    <w:rsid w:val="001C06F9"/>
    <w:rsid w:val="001C0F5C"/>
    <w:rsid w:val="001C1433"/>
    <w:rsid w:val="001C18A0"/>
    <w:rsid w:val="001C2149"/>
    <w:rsid w:val="001C43B5"/>
    <w:rsid w:val="001C43C3"/>
    <w:rsid w:val="001C4592"/>
    <w:rsid w:val="001C4749"/>
    <w:rsid w:val="001C4922"/>
    <w:rsid w:val="001C5448"/>
    <w:rsid w:val="001C55D1"/>
    <w:rsid w:val="001C5D51"/>
    <w:rsid w:val="001C6E3D"/>
    <w:rsid w:val="001C7084"/>
    <w:rsid w:val="001C7516"/>
    <w:rsid w:val="001D09E8"/>
    <w:rsid w:val="001D1C21"/>
    <w:rsid w:val="001D2B39"/>
    <w:rsid w:val="001D2CC5"/>
    <w:rsid w:val="001D32EB"/>
    <w:rsid w:val="001D3B39"/>
    <w:rsid w:val="001D3BF7"/>
    <w:rsid w:val="001D3C8C"/>
    <w:rsid w:val="001D3DA0"/>
    <w:rsid w:val="001D4127"/>
    <w:rsid w:val="001D4AEC"/>
    <w:rsid w:val="001D4ECB"/>
    <w:rsid w:val="001D56B5"/>
    <w:rsid w:val="001D59C4"/>
    <w:rsid w:val="001D7332"/>
    <w:rsid w:val="001D7A77"/>
    <w:rsid w:val="001D7B55"/>
    <w:rsid w:val="001E1208"/>
    <w:rsid w:val="001E206B"/>
    <w:rsid w:val="001E21F5"/>
    <w:rsid w:val="001E25D0"/>
    <w:rsid w:val="001E3137"/>
    <w:rsid w:val="001E32A0"/>
    <w:rsid w:val="001E3396"/>
    <w:rsid w:val="001E5089"/>
    <w:rsid w:val="001E5148"/>
    <w:rsid w:val="001E5C95"/>
    <w:rsid w:val="001E65D6"/>
    <w:rsid w:val="001E676F"/>
    <w:rsid w:val="001E6874"/>
    <w:rsid w:val="001E690F"/>
    <w:rsid w:val="001E698B"/>
    <w:rsid w:val="001E7113"/>
    <w:rsid w:val="001E7F2A"/>
    <w:rsid w:val="001F0214"/>
    <w:rsid w:val="001F040C"/>
    <w:rsid w:val="001F0F38"/>
    <w:rsid w:val="001F1724"/>
    <w:rsid w:val="001F19C5"/>
    <w:rsid w:val="001F2221"/>
    <w:rsid w:val="001F28FE"/>
    <w:rsid w:val="001F2BBD"/>
    <w:rsid w:val="001F31FF"/>
    <w:rsid w:val="001F3257"/>
    <w:rsid w:val="001F331E"/>
    <w:rsid w:val="001F3B24"/>
    <w:rsid w:val="001F3BD4"/>
    <w:rsid w:val="001F3DBB"/>
    <w:rsid w:val="001F3E2A"/>
    <w:rsid w:val="001F4032"/>
    <w:rsid w:val="001F45D5"/>
    <w:rsid w:val="001F50FF"/>
    <w:rsid w:val="001F56A7"/>
    <w:rsid w:val="001F5875"/>
    <w:rsid w:val="001F5B3E"/>
    <w:rsid w:val="001F5C72"/>
    <w:rsid w:val="001F5F2A"/>
    <w:rsid w:val="001F6D38"/>
    <w:rsid w:val="00200345"/>
    <w:rsid w:val="002005F6"/>
    <w:rsid w:val="00200E81"/>
    <w:rsid w:val="002011D4"/>
    <w:rsid w:val="002012A3"/>
    <w:rsid w:val="002014DD"/>
    <w:rsid w:val="002019E0"/>
    <w:rsid w:val="00201B44"/>
    <w:rsid w:val="0020247A"/>
    <w:rsid w:val="0020273D"/>
    <w:rsid w:val="00202F2F"/>
    <w:rsid w:val="002036E1"/>
    <w:rsid w:val="002037DA"/>
    <w:rsid w:val="0020389B"/>
    <w:rsid w:val="0020481F"/>
    <w:rsid w:val="002049CA"/>
    <w:rsid w:val="00204F87"/>
    <w:rsid w:val="00205191"/>
    <w:rsid w:val="0020528B"/>
    <w:rsid w:val="0020597F"/>
    <w:rsid w:val="002065D4"/>
    <w:rsid w:val="00207ECC"/>
    <w:rsid w:val="00210A16"/>
    <w:rsid w:val="00210DAB"/>
    <w:rsid w:val="0021187B"/>
    <w:rsid w:val="002129A9"/>
    <w:rsid w:val="00212F40"/>
    <w:rsid w:val="00213295"/>
    <w:rsid w:val="00213642"/>
    <w:rsid w:val="00214418"/>
    <w:rsid w:val="00214B21"/>
    <w:rsid w:val="00215452"/>
    <w:rsid w:val="00215CD0"/>
    <w:rsid w:val="00215E0E"/>
    <w:rsid w:val="002169F2"/>
    <w:rsid w:val="00217826"/>
    <w:rsid w:val="00217D84"/>
    <w:rsid w:val="00220049"/>
    <w:rsid w:val="002206FC"/>
    <w:rsid w:val="00220C6C"/>
    <w:rsid w:val="0022126A"/>
    <w:rsid w:val="00221C8D"/>
    <w:rsid w:val="00221F3B"/>
    <w:rsid w:val="00222168"/>
    <w:rsid w:val="002221C8"/>
    <w:rsid w:val="002221EA"/>
    <w:rsid w:val="0022225A"/>
    <w:rsid w:val="002225DA"/>
    <w:rsid w:val="00222656"/>
    <w:rsid w:val="00223C05"/>
    <w:rsid w:val="00224702"/>
    <w:rsid w:val="00224ABD"/>
    <w:rsid w:val="00224B8E"/>
    <w:rsid w:val="00224E46"/>
    <w:rsid w:val="002250E1"/>
    <w:rsid w:val="002255E4"/>
    <w:rsid w:val="00225803"/>
    <w:rsid w:val="00226250"/>
    <w:rsid w:val="00226557"/>
    <w:rsid w:val="002265E4"/>
    <w:rsid w:val="00226C77"/>
    <w:rsid w:val="00226D49"/>
    <w:rsid w:val="002276CC"/>
    <w:rsid w:val="00227D5D"/>
    <w:rsid w:val="00227DD2"/>
    <w:rsid w:val="00227E42"/>
    <w:rsid w:val="00230507"/>
    <w:rsid w:val="00231021"/>
    <w:rsid w:val="0023177B"/>
    <w:rsid w:val="002318B7"/>
    <w:rsid w:val="002321EF"/>
    <w:rsid w:val="0023243A"/>
    <w:rsid w:val="00232783"/>
    <w:rsid w:val="002329BC"/>
    <w:rsid w:val="00233833"/>
    <w:rsid w:val="00233B76"/>
    <w:rsid w:val="0023410D"/>
    <w:rsid w:val="002344AA"/>
    <w:rsid w:val="0023566D"/>
    <w:rsid w:val="00235C37"/>
    <w:rsid w:val="00235E11"/>
    <w:rsid w:val="00235F2E"/>
    <w:rsid w:val="002365D9"/>
    <w:rsid w:val="002368E9"/>
    <w:rsid w:val="0023690D"/>
    <w:rsid w:val="00236A95"/>
    <w:rsid w:val="00237BEC"/>
    <w:rsid w:val="00237C93"/>
    <w:rsid w:val="00237E82"/>
    <w:rsid w:val="00237F6E"/>
    <w:rsid w:val="00240A74"/>
    <w:rsid w:val="00241730"/>
    <w:rsid w:val="00241778"/>
    <w:rsid w:val="00241A0B"/>
    <w:rsid w:val="00241C65"/>
    <w:rsid w:val="0024200C"/>
    <w:rsid w:val="002429AD"/>
    <w:rsid w:val="00242C67"/>
    <w:rsid w:val="00243085"/>
    <w:rsid w:val="00243921"/>
    <w:rsid w:val="00243A06"/>
    <w:rsid w:val="00243D9D"/>
    <w:rsid w:val="0024410C"/>
    <w:rsid w:val="0024418C"/>
    <w:rsid w:val="002450FE"/>
    <w:rsid w:val="0024557C"/>
    <w:rsid w:val="00245E9B"/>
    <w:rsid w:val="002463D0"/>
    <w:rsid w:val="002468B3"/>
    <w:rsid w:val="00246BBA"/>
    <w:rsid w:val="00246F1D"/>
    <w:rsid w:val="00247570"/>
    <w:rsid w:val="0024796A"/>
    <w:rsid w:val="00247BAD"/>
    <w:rsid w:val="002505B3"/>
    <w:rsid w:val="0025068B"/>
    <w:rsid w:val="00250DEA"/>
    <w:rsid w:val="0025109E"/>
    <w:rsid w:val="00252B37"/>
    <w:rsid w:val="0025348A"/>
    <w:rsid w:val="0025381C"/>
    <w:rsid w:val="00253ABC"/>
    <w:rsid w:val="00253C40"/>
    <w:rsid w:val="00253E11"/>
    <w:rsid w:val="00253EEE"/>
    <w:rsid w:val="002547E9"/>
    <w:rsid w:val="0025577D"/>
    <w:rsid w:val="00255A27"/>
    <w:rsid w:val="00255AFF"/>
    <w:rsid w:val="0025656D"/>
    <w:rsid w:val="00256FF8"/>
    <w:rsid w:val="002574D0"/>
    <w:rsid w:val="00257572"/>
    <w:rsid w:val="00257680"/>
    <w:rsid w:val="002577E4"/>
    <w:rsid w:val="002579B0"/>
    <w:rsid w:val="00257AFE"/>
    <w:rsid w:val="00257BBC"/>
    <w:rsid w:val="00257F10"/>
    <w:rsid w:val="00257FC3"/>
    <w:rsid w:val="00260103"/>
    <w:rsid w:val="00260E24"/>
    <w:rsid w:val="00261455"/>
    <w:rsid w:val="0026150B"/>
    <w:rsid w:val="002615DA"/>
    <w:rsid w:val="0026163C"/>
    <w:rsid w:val="00261FDA"/>
    <w:rsid w:val="00262052"/>
    <w:rsid w:val="00262286"/>
    <w:rsid w:val="0026263D"/>
    <w:rsid w:val="00262EA1"/>
    <w:rsid w:val="00263064"/>
    <w:rsid w:val="00263089"/>
    <w:rsid w:val="002646AC"/>
    <w:rsid w:val="00264CB8"/>
    <w:rsid w:val="00265EFB"/>
    <w:rsid w:val="002662BA"/>
    <w:rsid w:val="002666CC"/>
    <w:rsid w:val="0026741E"/>
    <w:rsid w:val="00267F63"/>
    <w:rsid w:val="002700B9"/>
    <w:rsid w:val="0027037A"/>
    <w:rsid w:val="002703FC"/>
    <w:rsid w:val="00270516"/>
    <w:rsid w:val="002705BD"/>
    <w:rsid w:val="00270E4C"/>
    <w:rsid w:val="0027140D"/>
    <w:rsid w:val="0027178E"/>
    <w:rsid w:val="002718D5"/>
    <w:rsid w:val="00272598"/>
    <w:rsid w:val="002727BB"/>
    <w:rsid w:val="00272993"/>
    <w:rsid w:val="00272F6C"/>
    <w:rsid w:val="00273021"/>
    <w:rsid w:val="002732EF"/>
    <w:rsid w:val="0027347A"/>
    <w:rsid w:val="0027350D"/>
    <w:rsid w:val="00274588"/>
    <w:rsid w:val="002747B2"/>
    <w:rsid w:val="002748F7"/>
    <w:rsid w:val="00274E03"/>
    <w:rsid w:val="00275D4B"/>
    <w:rsid w:val="0027628D"/>
    <w:rsid w:val="002764C4"/>
    <w:rsid w:val="002772FE"/>
    <w:rsid w:val="00277478"/>
    <w:rsid w:val="002778EE"/>
    <w:rsid w:val="002800A2"/>
    <w:rsid w:val="00280181"/>
    <w:rsid w:val="00280421"/>
    <w:rsid w:val="00280FDC"/>
    <w:rsid w:val="00281DA0"/>
    <w:rsid w:val="00282029"/>
    <w:rsid w:val="00282AA1"/>
    <w:rsid w:val="00282CE8"/>
    <w:rsid w:val="0028322E"/>
    <w:rsid w:val="0028377D"/>
    <w:rsid w:val="00283F01"/>
    <w:rsid w:val="0028481A"/>
    <w:rsid w:val="00284B0C"/>
    <w:rsid w:val="0028541B"/>
    <w:rsid w:val="00285661"/>
    <w:rsid w:val="00285C8D"/>
    <w:rsid w:val="002868EC"/>
    <w:rsid w:val="0028755D"/>
    <w:rsid w:val="002878FF"/>
    <w:rsid w:val="00287B5C"/>
    <w:rsid w:val="00290C95"/>
    <w:rsid w:val="00291071"/>
    <w:rsid w:val="00291486"/>
    <w:rsid w:val="00291B2C"/>
    <w:rsid w:val="00291F50"/>
    <w:rsid w:val="002929D3"/>
    <w:rsid w:val="002931D9"/>
    <w:rsid w:val="002936BB"/>
    <w:rsid w:val="002942DA"/>
    <w:rsid w:val="00294735"/>
    <w:rsid w:val="00294A45"/>
    <w:rsid w:val="00295CBE"/>
    <w:rsid w:val="00296084"/>
    <w:rsid w:val="002968C2"/>
    <w:rsid w:val="00297116"/>
    <w:rsid w:val="002971B1"/>
    <w:rsid w:val="00297E47"/>
    <w:rsid w:val="002A0F4C"/>
    <w:rsid w:val="002A1019"/>
    <w:rsid w:val="002A1579"/>
    <w:rsid w:val="002A15EC"/>
    <w:rsid w:val="002A1C69"/>
    <w:rsid w:val="002A1D5A"/>
    <w:rsid w:val="002A205C"/>
    <w:rsid w:val="002A243F"/>
    <w:rsid w:val="002A29D1"/>
    <w:rsid w:val="002A29E3"/>
    <w:rsid w:val="002A2D48"/>
    <w:rsid w:val="002A2F51"/>
    <w:rsid w:val="002A2F98"/>
    <w:rsid w:val="002A33AA"/>
    <w:rsid w:val="002A374D"/>
    <w:rsid w:val="002A39C2"/>
    <w:rsid w:val="002A512A"/>
    <w:rsid w:val="002A5A3B"/>
    <w:rsid w:val="002A5A54"/>
    <w:rsid w:val="002A6526"/>
    <w:rsid w:val="002A65F2"/>
    <w:rsid w:val="002A67A4"/>
    <w:rsid w:val="002A6ADC"/>
    <w:rsid w:val="002A6FC8"/>
    <w:rsid w:val="002A7163"/>
    <w:rsid w:val="002A73CB"/>
    <w:rsid w:val="002A757B"/>
    <w:rsid w:val="002A7981"/>
    <w:rsid w:val="002A7BF7"/>
    <w:rsid w:val="002A7F52"/>
    <w:rsid w:val="002B09EB"/>
    <w:rsid w:val="002B15D9"/>
    <w:rsid w:val="002B1B09"/>
    <w:rsid w:val="002B1CF3"/>
    <w:rsid w:val="002B1E83"/>
    <w:rsid w:val="002B21AC"/>
    <w:rsid w:val="002B23B2"/>
    <w:rsid w:val="002B269E"/>
    <w:rsid w:val="002B277D"/>
    <w:rsid w:val="002B3F3F"/>
    <w:rsid w:val="002B4A60"/>
    <w:rsid w:val="002B4B55"/>
    <w:rsid w:val="002B527A"/>
    <w:rsid w:val="002B5615"/>
    <w:rsid w:val="002B60B5"/>
    <w:rsid w:val="002B6587"/>
    <w:rsid w:val="002B6834"/>
    <w:rsid w:val="002B689D"/>
    <w:rsid w:val="002B7EB9"/>
    <w:rsid w:val="002C04A3"/>
    <w:rsid w:val="002C04BB"/>
    <w:rsid w:val="002C0563"/>
    <w:rsid w:val="002C05BA"/>
    <w:rsid w:val="002C08AF"/>
    <w:rsid w:val="002C0D23"/>
    <w:rsid w:val="002C0FA1"/>
    <w:rsid w:val="002C1A2B"/>
    <w:rsid w:val="002C1C25"/>
    <w:rsid w:val="002C2B7F"/>
    <w:rsid w:val="002C2ED1"/>
    <w:rsid w:val="002C345D"/>
    <w:rsid w:val="002C36B9"/>
    <w:rsid w:val="002C46D2"/>
    <w:rsid w:val="002C46D8"/>
    <w:rsid w:val="002C4D69"/>
    <w:rsid w:val="002C4F21"/>
    <w:rsid w:val="002C5C21"/>
    <w:rsid w:val="002C5DDB"/>
    <w:rsid w:val="002C674E"/>
    <w:rsid w:val="002C6790"/>
    <w:rsid w:val="002C6996"/>
    <w:rsid w:val="002C7542"/>
    <w:rsid w:val="002C7AA6"/>
    <w:rsid w:val="002C7B7A"/>
    <w:rsid w:val="002D07AA"/>
    <w:rsid w:val="002D0A81"/>
    <w:rsid w:val="002D0C72"/>
    <w:rsid w:val="002D1159"/>
    <w:rsid w:val="002D1205"/>
    <w:rsid w:val="002D13F6"/>
    <w:rsid w:val="002D17BC"/>
    <w:rsid w:val="002D188B"/>
    <w:rsid w:val="002D20CC"/>
    <w:rsid w:val="002D24B4"/>
    <w:rsid w:val="002D2880"/>
    <w:rsid w:val="002D2A98"/>
    <w:rsid w:val="002D2F49"/>
    <w:rsid w:val="002D31CA"/>
    <w:rsid w:val="002D3ACA"/>
    <w:rsid w:val="002D3B5E"/>
    <w:rsid w:val="002D3D45"/>
    <w:rsid w:val="002D43D5"/>
    <w:rsid w:val="002D4603"/>
    <w:rsid w:val="002D48D0"/>
    <w:rsid w:val="002D52C0"/>
    <w:rsid w:val="002D5A35"/>
    <w:rsid w:val="002D6259"/>
    <w:rsid w:val="002D6886"/>
    <w:rsid w:val="002D6C5C"/>
    <w:rsid w:val="002D771A"/>
    <w:rsid w:val="002E04C1"/>
    <w:rsid w:val="002E07D7"/>
    <w:rsid w:val="002E0928"/>
    <w:rsid w:val="002E12BE"/>
    <w:rsid w:val="002E145F"/>
    <w:rsid w:val="002E1869"/>
    <w:rsid w:val="002E1A1F"/>
    <w:rsid w:val="002E1B35"/>
    <w:rsid w:val="002E2066"/>
    <w:rsid w:val="002E2197"/>
    <w:rsid w:val="002E2736"/>
    <w:rsid w:val="002E2C9D"/>
    <w:rsid w:val="002E2FBF"/>
    <w:rsid w:val="002E3505"/>
    <w:rsid w:val="002E3827"/>
    <w:rsid w:val="002E39E0"/>
    <w:rsid w:val="002E4D58"/>
    <w:rsid w:val="002E4FF2"/>
    <w:rsid w:val="002E5891"/>
    <w:rsid w:val="002E59B1"/>
    <w:rsid w:val="002E5DB5"/>
    <w:rsid w:val="002E5EC3"/>
    <w:rsid w:val="002E67ED"/>
    <w:rsid w:val="002E7117"/>
    <w:rsid w:val="002F0027"/>
    <w:rsid w:val="002F0080"/>
    <w:rsid w:val="002F0758"/>
    <w:rsid w:val="002F0BA9"/>
    <w:rsid w:val="002F0C27"/>
    <w:rsid w:val="002F12D8"/>
    <w:rsid w:val="002F1307"/>
    <w:rsid w:val="002F1DDF"/>
    <w:rsid w:val="002F2926"/>
    <w:rsid w:val="002F2DD5"/>
    <w:rsid w:val="002F2F0B"/>
    <w:rsid w:val="002F310E"/>
    <w:rsid w:val="002F322B"/>
    <w:rsid w:val="002F37C5"/>
    <w:rsid w:val="002F3B0F"/>
    <w:rsid w:val="002F54A3"/>
    <w:rsid w:val="002F6069"/>
    <w:rsid w:val="002F67E2"/>
    <w:rsid w:val="002F6F58"/>
    <w:rsid w:val="002F7449"/>
    <w:rsid w:val="002F7BBA"/>
    <w:rsid w:val="0030032C"/>
    <w:rsid w:val="00301759"/>
    <w:rsid w:val="00301F73"/>
    <w:rsid w:val="0030328C"/>
    <w:rsid w:val="00303A3A"/>
    <w:rsid w:val="00303C95"/>
    <w:rsid w:val="00303F34"/>
    <w:rsid w:val="00304033"/>
    <w:rsid w:val="00304237"/>
    <w:rsid w:val="003045EA"/>
    <w:rsid w:val="00305D33"/>
    <w:rsid w:val="00305FDC"/>
    <w:rsid w:val="0030686E"/>
    <w:rsid w:val="003069F8"/>
    <w:rsid w:val="00306CC5"/>
    <w:rsid w:val="00306F6C"/>
    <w:rsid w:val="003072AB"/>
    <w:rsid w:val="00307BAE"/>
    <w:rsid w:val="0031028C"/>
    <w:rsid w:val="0031057E"/>
    <w:rsid w:val="00310C11"/>
    <w:rsid w:val="00310E8C"/>
    <w:rsid w:val="00310EA0"/>
    <w:rsid w:val="00311C72"/>
    <w:rsid w:val="00311FA0"/>
    <w:rsid w:val="0031212B"/>
    <w:rsid w:val="00312356"/>
    <w:rsid w:val="003126C4"/>
    <w:rsid w:val="0031281F"/>
    <w:rsid w:val="00312ED2"/>
    <w:rsid w:val="0031327F"/>
    <w:rsid w:val="003135AB"/>
    <w:rsid w:val="00313A5C"/>
    <w:rsid w:val="00313E61"/>
    <w:rsid w:val="00314A88"/>
    <w:rsid w:val="00314AD9"/>
    <w:rsid w:val="00314D4A"/>
    <w:rsid w:val="00314F6E"/>
    <w:rsid w:val="00315066"/>
    <w:rsid w:val="00315075"/>
    <w:rsid w:val="00315086"/>
    <w:rsid w:val="0031530F"/>
    <w:rsid w:val="00316326"/>
    <w:rsid w:val="00316649"/>
    <w:rsid w:val="003166C8"/>
    <w:rsid w:val="003167E8"/>
    <w:rsid w:val="00316825"/>
    <w:rsid w:val="00316BC3"/>
    <w:rsid w:val="003172A1"/>
    <w:rsid w:val="003173EC"/>
    <w:rsid w:val="0031752B"/>
    <w:rsid w:val="0031766B"/>
    <w:rsid w:val="00317E49"/>
    <w:rsid w:val="003200FE"/>
    <w:rsid w:val="00320599"/>
    <w:rsid w:val="0032071C"/>
    <w:rsid w:val="003208E5"/>
    <w:rsid w:val="00320BE8"/>
    <w:rsid w:val="003212BA"/>
    <w:rsid w:val="00321891"/>
    <w:rsid w:val="003218E0"/>
    <w:rsid w:val="00321BEA"/>
    <w:rsid w:val="00322763"/>
    <w:rsid w:val="003228BC"/>
    <w:rsid w:val="003228C2"/>
    <w:rsid w:val="003229F6"/>
    <w:rsid w:val="00322A69"/>
    <w:rsid w:val="00322BFF"/>
    <w:rsid w:val="00323604"/>
    <w:rsid w:val="00323FB5"/>
    <w:rsid w:val="003242DD"/>
    <w:rsid w:val="00324CC6"/>
    <w:rsid w:val="003266A6"/>
    <w:rsid w:val="003266C5"/>
    <w:rsid w:val="0033042F"/>
    <w:rsid w:val="00330859"/>
    <w:rsid w:val="003313E5"/>
    <w:rsid w:val="003318DB"/>
    <w:rsid w:val="00331BF0"/>
    <w:rsid w:val="00332325"/>
    <w:rsid w:val="0033247D"/>
    <w:rsid w:val="0033270C"/>
    <w:rsid w:val="00332B96"/>
    <w:rsid w:val="003339DF"/>
    <w:rsid w:val="003343F2"/>
    <w:rsid w:val="00335565"/>
    <w:rsid w:val="00335989"/>
    <w:rsid w:val="00335EC2"/>
    <w:rsid w:val="00335F1B"/>
    <w:rsid w:val="00335FB1"/>
    <w:rsid w:val="00336437"/>
    <w:rsid w:val="00337B37"/>
    <w:rsid w:val="00337D51"/>
    <w:rsid w:val="00340062"/>
    <w:rsid w:val="00340499"/>
    <w:rsid w:val="00340FDD"/>
    <w:rsid w:val="0034100A"/>
    <w:rsid w:val="003418D8"/>
    <w:rsid w:val="00341A79"/>
    <w:rsid w:val="00342EBA"/>
    <w:rsid w:val="00344AA0"/>
    <w:rsid w:val="00345609"/>
    <w:rsid w:val="00345E98"/>
    <w:rsid w:val="003468CC"/>
    <w:rsid w:val="00346D9F"/>
    <w:rsid w:val="00346F00"/>
    <w:rsid w:val="00346F93"/>
    <w:rsid w:val="0034703E"/>
    <w:rsid w:val="00347617"/>
    <w:rsid w:val="003476B8"/>
    <w:rsid w:val="0035017E"/>
    <w:rsid w:val="003502D3"/>
    <w:rsid w:val="00350471"/>
    <w:rsid w:val="00350647"/>
    <w:rsid w:val="003506E9"/>
    <w:rsid w:val="0035088B"/>
    <w:rsid w:val="00350DF6"/>
    <w:rsid w:val="00350EF3"/>
    <w:rsid w:val="003518F7"/>
    <w:rsid w:val="003522AE"/>
    <w:rsid w:val="003523E0"/>
    <w:rsid w:val="00352412"/>
    <w:rsid w:val="00352B84"/>
    <w:rsid w:val="00352F36"/>
    <w:rsid w:val="00353085"/>
    <w:rsid w:val="003534EF"/>
    <w:rsid w:val="003538FB"/>
    <w:rsid w:val="00353B39"/>
    <w:rsid w:val="003549EF"/>
    <w:rsid w:val="00355079"/>
    <w:rsid w:val="003554AD"/>
    <w:rsid w:val="003557C9"/>
    <w:rsid w:val="0035590C"/>
    <w:rsid w:val="003568C3"/>
    <w:rsid w:val="003569D7"/>
    <w:rsid w:val="00356DF0"/>
    <w:rsid w:val="003572CF"/>
    <w:rsid w:val="00357D61"/>
    <w:rsid w:val="003600D5"/>
    <w:rsid w:val="00360297"/>
    <w:rsid w:val="00360E22"/>
    <w:rsid w:val="00361184"/>
    <w:rsid w:val="00361597"/>
    <w:rsid w:val="00361C6E"/>
    <w:rsid w:val="00361D00"/>
    <w:rsid w:val="00362251"/>
    <w:rsid w:val="00362B22"/>
    <w:rsid w:val="00363449"/>
    <w:rsid w:val="00363659"/>
    <w:rsid w:val="00364CFF"/>
    <w:rsid w:val="00364F80"/>
    <w:rsid w:val="00365CC7"/>
    <w:rsid w:val="00365CF2"/>
    <w:rsid w:val="00365D29"/>
    <w:rsid w:val="00366335"/>
    <w:rsid w:val="00366480"/>
    <w:rsid w:val="00366694"/>
    <w:rsid w:val="00366C08"/>
    <w:rsid w:val="003670CA"/>
    <w:rsid w:val="00367120"/>
    <w:rsid w:val="00367127"/>
    <w:rsid w:val="00367620"/>
    <w:rsid w:val="0036782C"/>
    <w:rsid w:val="00370E6E"/>
    <w:rsid w:val="00371C72"/>
    <w:rsid w:val="00371D98"/>
    <w:rsid w:val="00372100"/>
    <w:rsid w:val="00372575"/>
    <w:rsid w:val="003728B8"/>
    <w:rsid w:val="00372A05"/>
    <w:rsid w:val="00373EF7"/>
    <w:rsid w:val="003740F7"/>
    <w:rsid w:val="00374A8C"/>
    <w:rsid w:val="00374D48"/>
    <w:rsid w:val="003753FB"/>
    <w:rsid w:val="003755D5"/>
    <w:rsid w:val="0037574F"/>
    <w:rsid w:val="00375AF6"/>
    <w:rsid w:val="0037652B"/>
    <w:rsid w:val="00376AC8"/>
    <w:rsid w:val="003770F0"/>
    <w:rsid w:val="0037733D"/>
    <w:rsid w:val="003774B4"/>
    <w:rsid w:val="00377CC1"/>
    <w:rsid w:val="003805A5"/>
    <w:rsid w:val="003806BA"/>
    <w:rsid w:val="00380933"/>
    <w:rsid w:val="00380C72"/>
    <w:rsid w:val="00380E0A"/>
    <w:rsid w:val="003815E7"/>
    <w:rsid w:val="0038206D"/>
    <w:rsid w:val="00382382"/>
    <w:rsid w:val="00382C25"/>
    <w:rsid w:val="003839B2"/>
    <w:rsid w:val="003841DD"/>
    <w:rsid w:val="003845A0"/>
    <w:rsid w:val="003846BF"/>
    <w:rsid w:val="00384807"/>
    <w:rsid w:val="00385040"/>
    <w:rsid w:val="003855AF"/>
    <w:rsid w:val="003855B2"/>
    <w:rsid w:val="00385716"/>
    <w:rsid w:val="0038585A"/>
    <w:rsid w:val="003861A5"/>
    <w:rsid w:val="00386C2E"/>
    <w:rsid w:val="00386E88"/>
    <w:rsid w:val="0038717C"/>
    <w:rsid w:val="0038725D"/>
    <w:rsid w:val="00390573"/>
    <w:rsid w:val="00390A7D"/>
    <w:rsid w:val="00390AE8"/>
    <w:rsid w:val="00391192"/>
    <w:rsid w:val="00391B33"/>
    <w:rsid w:val="00392140"/>
    <w:rsid w:val="0039323A"/>
    <w:rsid w:val="0039325E"/>
    <w:rsid w:val="0039355F"/>
    <w:rsid w:val="003937EA"/>
    <w:rsid w:val="0039383A"/>
    <w:rsid w:val="003943C9"/>
    <w:rsid w:val="00394E84"/>
    <w:rsid w:val="00395166"/>
    <w:rsid w:val="00395271"/>
    <w:rsid w:val="00396191"/>
    <w:rsid w:val="0039650F"/>
    <w:rsid w:val="0039670E"/>
    <w:rsid w:val="00397967"/>
    <w:rsid w:val="00397C5E"/>
    <w:rsid w:val="003A01CC"/>
    <w:rsid w:val="003A02F4"/>
    <w:rsid w:val="003A09F4"/>
    <w:rsid w:val="003A0C0A"/>
    <w:rsid w:val="003A0FD3"/>
    <w:rsid w:val="003A104F"/>
    <w:rsid w:val="003A1126"/>
    <w:rsid w:val="003A15CF"/>
    <w:rsid w:val="003A1B81"/>
    <w:rsid w:val="003A20B6"/>
    <w:rsid w:val="003A26DB"/>
    <w:rsid w:val="003A2DDC"/>
    <w:rsid w:val="003A32DC"/>
    <w:rsid w:val="003A47FE"/>
    <w:rsid w:val="003A559E"/>
    <w:rsid w:val="003A55B8"/>
    <w:rsid w:val="003A6177"/>
    <w:rsid w:val="003A6337"/>
    <w:rsid w:val="003A65D4"/>
    <w:rsid w:val="003A67CE"/>
    <w:rsid w:val="003A6AA1"/>
    <w:rsid w:val="003A703C"/>
    <w:rsid w:val="003A76C7"/>
    <w:rsid w:val="003A77CC"/>
    <w:rsid w:val="003A7AAF"/>
    <w:rsid w:val="003A7B5E"/>
    <w:rsid w:val="003B04F2"/>
    <w:rsid w:val="003B07CA"/>
    <w:rsid w:val="003B07E7"/>
    <w:rsid w:val="003B0FB1"/>
    <w:rsid w:val="003B153F"/>
    <w:rsid w:val="003B1BD4"/>
    <w:rsid w:val="003B1C4C"/>
    <w:rsid w:val="003B23C9"/>
    <w:rsid w:val="003B283F"/>
    <w:rsid w:val="003B3102"/>
    <w:rsid w:val="003B347C"/>
    <w:rsid w:val="003B376A"/>
    <w:rsid w:val="003B3D57"/>
    <w:rsid w:val="003B3DC3"/>
    <w:rsid w:val="003B410B"/>
    <w:rsid w:val="003B4CD1"/>
    <w:rsid w:val="003B532B"/>
    <w:rsid w:val="003B5FBC"/>
    <w:rsid w:val="003B723C"/>
    <w:rsid w:val="003B7531"/>
    <w:rsid w:val="003B79A8"/>
    <w:rsid w:val="003C0093"/>
    <w:rsid w:val="003C0109"/>
    <w:rsid w:val="003C0412"/>
    <w:rsid w:val="003C0C05"/>
    <w:rsid w:val="003C104F"/>
    <w:rsid w:val="003C327A"/>
    <w:rsid w:val="003C3855"/>
    <w:rsid w:val="003C394A"/>
    <w:rsid w:val="003C3F4D"/>
    <w:rsid w:val="003C3FC4"/>
    <w:rsid w:val="003C45AC"/>
    <w:rsid w:val="003C4CB9"/>
    <w:rsid w:val="003C4EBB"/>
    <w:rsid w:val="003C5836"/>
    <w:rsid w:val="003C58C1"/>
    <w:rsid w:val="003C6174"/>
    <w:rsid w:val="003C67DF"/>
    <w:rsid w:val="003C6910"/>
    <w:rsid w:val="003C6AC6"/>
    <w:rsid w:val="003C6EF5"/>
    <w:rsid w:val="003C72B5"/>
    <w:rsid w:val="003C73B3"/>
    <w:rsid w:val="003C7451"/>
    <w:rsid w:val="003C76D8"/>
    <w:rsid w:val="003D0AEE"/>
    <w:rsid w:val="003D1305"/>
    <w:rsid w:val="003D27AA"/>
    <w:rsid w:val="003D2CF0"/>
    <w:rsid w:val="003D36E6"/>
    <w:rsid w:val="003D378A"/>
    <w:rsid w:val="003D3B31"/>
    <w:rsid w:val="003D3F31"/>
    <w:rsid w:val="003D3FFA"/>
    <w:rsid w:val="003D4121"/>
    <w:rsid w:val="003D4CAB"/>
    <w:rsid w:val="003D503A"/>
    <w:rsid w:val="003D5857"/>
    <w:rsid w:val="003D5EA4"/>
    <w:rsid w:val="003D6295"/>
    <w:rsid w:val="003D6662"/>
    <w:rsid w:val="003D6C19"/>
    <w:rsid w:val="003D6E35"/>
    <w:rsid w:val="003D7175"/>
    <w:rsid w:val="003D77F8"/>
    <w:rsid w:val="003D7DF0"/>
    <w:rsid w:val="003E0187"/>
    <w:rsid w:val="003E0634"/>
    <w:rsid w:val="003E1739"/>
    <w:rsid w:val="003E17B0"/>
    <w:rsid w:val="003E2690"/>
    <w:rsid w:val="003E29C0"/>
    <w:rsid w:val="003E2BEF"/>
    <w:rsid w:val="003E2EB6"/>
    <w:rsid w:val="003E3050"/>
    <w:rsid w:val="003E3531"/>
    <w:rsid w:val="003E43BA"/>
    <w:rsid w:val="003E44AB"/>
    <w:rsid w:val="003E488D"/>
    <w:rsid w:val="003E4E42"/>
    <w:rsid w:val="003E568E"/>
    <w:rsid w:val="003E5905"/>
    <w:rsid w:val="003E605F"/>
    <w:rsid w:val="003E6526"/>
    <w:rsid w:val="003E6F39"/>
    <w:rsid w:val="003E7055"/>
    <w:rsid w:val="003E70B4"/>
    <w:rsid w:val="003E7696"/>
    <w:rsid w:val="003E7CDE"/>
    <w:rsid w:val="003E7DE6"/>
    <w:rsid w:val="003F060E"/>
    <w:rsid w:val="003F0957"/>
    <w:rsid w:val="003F0B50"/>
    <w:rsid w:val="003F19D7"/>
    <w:rsid w:val="003F19F6"/>
    <w:rsid w:val="003F1ED7"/>
    <w:rsid w:val="003F209B"/>
    <w:rsid w:val="003F2413"/>
    <w:rsid w:val="003F25F8"/>
    <w:rsid w:val="003F2FB5"/>
    <w:rsid w:val="003F34AD"/>
    <w:rsid w:val="003F528C"/>
    <w:rsid w:val="003F5443"/>
    <w:rsid w:val="003F5472"/>
    <w:rsid w:val="003F5504"/>
    <w:rsid w:val="003F558B"/>
    <w:rsid w:val="003F5EEA"/>
    <w:rsid w:val="003F6916"/>
    <w:rsid w:val="003F734B"/>
    <w:rsid w:val="003F7386"/>
    <w:rsid w:val="003F7E24"/>
    <w:rsid w:val="004001D5"/>
    <w:rsid w:val="00400208"/>
    <w:rsid w:val="00400658"/>
    <w:rsid w:val="00400C1E"/>
    <w:rsid w:val="00400EAC"/>
    <w:rsid w:val="00400FC2"/>
    <w:rsid w:val="0040152E"/>
    <w:rsid w:val="00401985"/>
    <w:rsid w:val="00402FA8"/>
    <w:rsid w:val="004036C3"/>
    <w:rsid w:val="004037A7"/>
    <w:rsid w:val="004038A3"/>
    <w:rsid w:val="004039C8"/>
    <w:rsid w:val="00404530"/>
    <w:rsid w:val="004046CF"/>
    <w:rsid w:val="00404E80"/>
    <w:rsid w:val="0040547F"/>
    <w:rsid w:val="00405642"/>
    <w:rsid w:val="004059CF"/>
    <w:rsid w:val="00406615"/>
    <w:rsid w:val="004074C3"/>
    <w:rsid w:val="00407CC0"/>
    <w:rsid w:val="004104D4"/>
    <w:rsid w:val="004104F9"/>
    <w:rsid w:val="00410DE0"/>
    <w:rsid w:val="00410F8D"/>
    <w:rsid w:val="00412DF6"/>
    <w:rsid w:val="00412FCD"/>
    <w:rsid w:val="004130DD"/>
    <w:rsid w:val="0041311E"/>
    <w:rsid w:val="00413712"/>
    <w:rsid w:val="00413BF3"/>
    <w:rsid w:val="00413C26"/>
    <w:rsid w:val="00413EA8"/>
    <w:rsid w:val="004143AE"/>
    <w:rsid w:val="0041441B"/>
    <w:rsid w:val="00414643"/>
    <w:rsid w:val="0041465C"/>
    <w:rsid w:val="00414783"/>
    <w:rsid w:val="00415AEE"/>
    <w:rsid w:val="00415EDC"/>
    <w:rsid w:val="00416312"/>
    <w:rsid w:val="0041771E"/>
    <w:rsid w:val="00417CB0"/>
    <w:rsid w:val="00417D76"/>
    <w:rsid w:val="00417F30"/>
    <w:rsid w:val="004202CE"/>
    <w:rsid w:val="00420CFF"/>
    <w:rsid w:val="00421373"/>
    <w:rsid w:val="00421931"/>
    <w:rsid w:val="004219A1"/>
    <w:rsid w:val="00421A95"/>
    <w:rsid w:val="00421B59"/>
    <w:rsid w:val="00421CA7"/>
    <w:rsid w:val="00421D13"/>
    <w:rsid w:val="00421EBD"/>
    <w:rsid w:val="00421ED3"/>
    <w:rsid w:val="004233CC"/>
    <w:rsid w:val="00423AC6"/>
    <w:rsid w:val="004244B1"/>
    <w:rsid w:val="00424A12"/>
    <w:rsid w:val="004259C4"/>
    <w:rsid w:val="00425BEC"/>
    <w:rsid w:val="0042704F"/>
    <w:rsid w:val="0042724E"/>
    <w:rsid w:val="00427805"/>
    <w:rsid w:val="00430519"/>
    <w:rsid w:val="00430E6F"/>
    <w:rsid w:val="00430F13"/>
    <w:rsid w:val="004310A9"/>
    <w:rsid w:val="004312CA"/>
    <w:rsid w:val="004313B7"/>
    <w:rsid w:val="00431C20"/>
    <w:rsid w:val="00431F01"/>
    <w:rsid w:val="004321AD"/>
    <w:rsid w:val="00432347"/>
    <w:rsid w:val="00432479"/>
    <w:rsid w:val="00433471"/>
    <w:rsid w:val="00433515"/>
    <w:rsid w:val="00433533"/>
    <w:rsid w:val="004335AD"/>
    <w:rsid w:val="00433710"/>
    <w:rsid w:val="004337E3"/>
    <w:rsid w:val="00433B61"/>
    <w:rsid w:val="00434364"/>
    <w:rsid w:val="00434770"/>
    <w:rsid w:val="00434E23"/>
    <w:rsid w:val="0043516F"/>
    <w:rsid w:val="00435892"/>
    <w:rsid w:val="00436085"/>
    <w:rsid w:val="00436447"/>
    <w:rsid w:val="00436C34"/>
    <w:rsid w:val="004371DC"/>
    <w:rsid w:val="0043756F"/>
    <w:rsid w:val="00437BB1"/>
    <w:rsid w:val="00437EA6"/>
    <w:rsid w:val="00440463"/>
    <w:rsid w:val="00440507"/>
    <w:rsid w:val="0044094F"/>
    <w:rsid w:val="00441D26"/>
    <w:rsid w:val="00442C6F"/>
    <w:rsid w:val="00442F7E"/>
    <w:rsid w:val="0044318E"/>
    <w:rsid w:val="004433A9"/>
    <w:rsid w:val="00443A6D"/>
    <w:rsid w:val="00444386"/>
    <w:rsid w:val="0044481F"/>
    <w:rsid w:val="00445AFF"/>
    <w:rsid w:val="00446364"/>
    <w:rsid w:val="004469EE"/>
    <w:rsid w:val="004475DB"/>
    <w:rsid w:val="004476D5"/>
    <w:rsid w:val="00447BB6"/>
    <w:rsid w:val="0045036C"/>
    <w:rsid w:val="004504C8"/>
    <w:rsid w:val="00450BB4"/>
    <w:rsid w:val="004513F0"/>
    <w:rsid w:val="0045159D"/>
    <w:rsid w:val="0045206C"/>
    <w:rsid w:val="004526D1"/>
    <w:rsid w:val="004528D7"/>
    <w:rsid w:val="00452B2B"/>
    <w:rsid w:val="00452C7F"/>
    <w:rsid w:val="00453234"/>
    <w:rsid w:val="004533F4"/>
    <w:rsid w:val="0045373A"/>
    <w:rsid w:val="00453F0B"/>
    <w:rsid w:val="0045419B"/>
    <w:rsid w:val="004551C1"/>
    <w:rsid w:val="004554AE"/>
    <w:rsid w:val="0045567F"/>
    <w:rsid w:val="00455838"/>
    <w:rsid w:val="004558E5"/>
    <w:rsid w:val="00455948"/>
    <w:rsid w:val="00455BEE"/>
    <w:rsid w:val="004561E0"/>
    <w:rsid w:val="00456822"/>
    <w:rsid w:val="0045714E"/>
    <w:rsid w:val="004575E9"/>
    <w:rsid w:val="0045787E"/>
    <w:rsid w:val="00461217"/>
    <w:rsid w:val="004623CE"/>
    <w:rsid w:val="00462D93"/>
    <w:rsid w:val="00463CF2"/>
    <w:rsid w:val="004641B2"/>
    <w:rsid w:val="004642BF"/>
    <w:rsid w:val="00465593"/>
    <w:rsid w:val="00465CDD"/>
    <w:rsid w:val="00466CAB"/>
    <w:rsid w:val="00466D24"/>
    <w:rsid w:val="00466FD2"/>
    <w:rsid w:val="004673AB"/>
    <w:rsid w:val="00467D34"/>
    <w:rsid w:val="00470967"/>
    <w:rsid w:val="00471352"/>
    <w:rsid w:val="004713EF"/>
    <w:rsid w:val="00471432"/>
    <w:rsid w:val="00471607"/>
    <w:rsid w:val="00471854"/>
    <w:rsid w:val="00471AC3"/>
    <w:rsid w:val="00471FD7"/>
    <w:rsid w:val="00471FEA"/>
    <w:rsid w:val="0047341C"/>
    <w:rsid w:val="00473696"/>
    <w:rsid w:val="004741AB"/>
    <w:rsid w:val="00475B83"/>
    <w:rsid w:val="00475D36"/>
    <w:rsid w:val="00476AEA"/>
    <w:rsid w:val="00476CCD"/>
    <w:rsid w:val="00476EC2"/>
    <w:rsid w:val="004775C7"/>
    <w:rsid w:val="004776D2"/>
    <w:rsid w:val="00480580"/>
    <w:rsid w:val="004806F8"/>
    <w:rsid w:val="004811E6"/>
    <w:rsid w:val="00482465"/>
    <w:rsid w:val="0048284F"/>
    <w:rsid w:val="004829ED"/>
    <w:rsid w:val="00482D90"/>
    <w:rsid w:val="00483081"/>
    <w:rsid w:val="00483208"/>
    <w:rsid w:val="00483931"/>
    <w:rsid w:val="004846D3"/>
    <w:rsid w:val="00484BB1"/>
    <w:rsid w:val="00485AB9"/>
    <w:rsid w:val="0048600C"/>
    <w:rsid w:val="00486591"/>
    <w:rsid w:val="004865E1"/>
    <w:rsid w:val="004868C9"/>
    <w:rsid w:val="00486BF0"/>
    <w:rsid w:val="00486F50"/>
    <w:rsid w:val="004870C5"/>
    <w:rsid w:val="004879B1"/>
    <w:rsid w:val="00487D99"/>
    <w:rsid w:val="00487FDC"/>
    <w:rsid w:val="0049034E"/>
    <w:rsid w:val="004907DF"/>
    <w:rsid w:val="00490C0C"/>
    <w:rsid w:val="00491AEF"/>
    <w:rsid w:val="00491FE4"/>
    <w:rsid w:val="00492080"/>
    <w:rsid w:val="00492919"/>
    <w:rsid w:val="00492A82"/>
    <w:rsid w:val="00492B13"/>
    <w:rsid w:val="004933B2"/>
    <w:rsid w:val="004934DE"/>
    <w:rsid w:val="00493A0C"/>
    <w:rsid w:val="00493A9D"/>
    <w:rsid w:val="00494696"/>
    <w:rsid w:val="0049582C"/>
    <w:rsid w:val="00495BAA"/>
    <w:rsid w:val="00496296"/>
    <w:rsid w:val="00496FC0"/>
    <w:rsid w:val="004977B5"/>
    <w:rsid w:val="00497D7E"/>
    <w:rsid w:val="00497F4C"/>
    <w:rsid w:val="004A0160"/>
    <w:rsid w:val="004A0830"/>
    <w:rsid w:val="004A09A1"/>
    <w:rsid w:val="004A15B9"/>
    <w:rsid w:val="004A1A1F"/>
    <w:rsid w:val="004A2901"/>
    <w:rsid w:val="004A2A41"/>
    <w:rsid w:val="004A3B63"/>
    <w:rsid w:val="004A4A33"/>
    <w:rsid w:val="004A51C8"/>
    <w:rsid w:val="004A5388"/>
    <w:rsid w:val="004A5407"/>
    <w:rsid w:val="004A58CD"/>
    <w:rsid w:val="004A5B47"/>
    <w:rsid w:val="004A5E1B"/>
    <w:rsid w:val="004A6F54"/>
    <w:rsid w:val="004A708A"/>
    <w:rsid w:val="004A73FF"/>
    <w:rsid w:val="004A7492"/>
    <w:rsid w:val="004A7ACF"/>
    <w:rsid w:val="004B0D32"/>
    <w:rsid w:val="004B1424"/>
    <w:rsid w:val="004B1BA3"/>
    <w:rsid w:val="004B2090"/>
    <w:rsid w:val="004B252F"/>
    <w:rsid w:val="004B2545"/>
    <w:rsid w:val="004B326B"/>
    <w:rsid w:val="004B4338"/>
    <w:rsid w:val="004B4659"/>
    <w:rsid w:val="004B4EA5"/>
    <w:rsid w:val="004B5125"/>
    <w:rsid w:val="004B5461"/>
    <w:rsid w:val="004B57BD"/>
    <w:rsid w:val="004B5E77"/>
    <w:rsid w:val="004B5E8C"/>
    <w:rsid w:val="004B6486"/>
    <w:rsid w:val="004B6C85"/>
    <w:rsid w:val="004B6E06"/>
    <w:rsid w:val="004B6E50"/>
    <w:rsid w:val="004B6EC5"/>
    <w:rsid w:val="004B76E7"/>
    <w:rsid w:val="004B7AA9"/>
    <w:rsid w:val="004C0A9C"/>
    <w:rsid w:val="004C0D36"/>
    <w:rsid w:val="004C0F46"/>
    <w:rsid w:val="004C1981"/>
    <w:rsid w:val="004C1C0A"/>
    <w:rsid w:val="004C1ED5"/>
    <w:rsid w:val="004C1FC5"/>
    <w:rsid w:val="004C2859"/>
    <w:rsid w:val="004C400B"/>
    <w:rsid w:val="004C414B"/>
    <w:rsid w:val="004C4399"/>
    <w:rsid w:val="004C4476"/>
    <w:rsid w:val="004C477D"/>
    <w:rsid w:val="004C4DE9"/>
    <w:rsid w:val="004C5048"/>
    <w:rsid w:val="004C59BF"/>
    <w:rsid w:val="004C5D17"/>
    <w:rsid w:val="004C6314"/>
    <w:rsid w:val="004C72B5"/>
    <w:rsid w:val="004C7468"/>
    <w:rsid w:val="004C76C6"/>
    <w:rsid w:val="004C7BB9"/>
    <w:rsid w:val="004C7EF8"/>
    <w:rsid w:val="004D080B"/>
    <w:rsid w:val="004D0B25"/>
    <w:rsid w:val="004D121F"/>
    <w:rsid w:val="004D182D"/>
    <w:rsid w:val="004D1B23"/>
    <w:rsid w:val="004D1B5B"/>
    <w:rsid w:val="004D1E97"/>
    <w:rsid w:val="004D2110"/>
    <w:rsid w:val="004D21CD"/>
    <w:rsid w:val="004D2D26"/>
    <w:rsid w:val="004D324D"/>
    <w:rsid w:val="004D34E2"/>
    <w:rsid w:val="004D3F18"/>
    <w:rsid w:val="004D3F9E"/>
    <w:rsid w:val="004D45BE"/>
    <w:rsid w:val="004D57BD"/>
    <w:rsid w:val="004D7C1F"/>
    <w:rsid w:val="004D7C4E"/>
    <w:rsid w:val="004E01D2"/>
    <w:rsid w:val="004E02AE"/>
    <w:rsid w:val="004E0508"/>
    <w:rsid w:val="004E0691"/>
    <w:rsid w:val="004E06F7"/>
    <w:rsid w:val="004E0D89"/>
    <w:rsid w:val="004E0ECA"/>
    <w:rsid w:val="004E1E60"/>
    <w:rsid w:val="004E2562"/>
    <w:rsid w:val="004E2965"/>
    <w:rsid w:val="004E2DDD"/>
    <w:rsid w:val="004E3BA7"/>
    <w:rsid w:val="004E3D59"/>
    <w:rsid w:val="004E42FC"/>
    <w:rsid w:val="004E4B4D"/>
    <w:rsid w:val="004E5059"/>
    <w:rsid w:val="004E5562"/>
    <w:rsid w:val="004E5DD4"/>
    <w:rsid w:val="004E5E14"/>
    <w:rsid w:val="004E60A9"/>
    <w:rsid w:val="004E60CD"/>
    <w:rsid w:val="004E68D8"/>
    <w:rsid w:val="004E6A4B"/>
    <w:rsid w:val="004E6F84"/>
    <w:rsid w:val="004E7255"/>
    <w:rsid w:val="004E72F5"/>
    <w:rsid w:val="004E754B"/>
    <w:rsid w:val="004E7869"/>
    <w:rsid w:val="004E7E19"/>
    <w:rsid w:val="004E7F0B"/>
    <w:rsid w:val="004F0498"/>
    <w:rsid w:val="004F0B44"/>
    <w:rsid w:val="004F0C3F"/>
    <w:rsid w:val="004F0D13"/>
    <w:rsid w:val="004F117D"/>
    <w:rsid w:val="004F12DF"/>
    <w:rsid w:val="004F149C"/>
    <w:rsid w:val="004F27DC"/>
    <w:rsid w:val="004F422B"/>
    <w:rsid w:val="004F469B"/>
    <w:rsid w:val="004F5779"/>
    <w:rsid w:val="004F609D"/>
    <w:rsid w:val="004F691B"/>
    <w:rsid w:val="004F7D94"/>
    <w:rsid w:val="004F7F11"/>
    <w:rsid w:val="00500356"/>
    <w:rsid w:val="00500470"/>
    <w:rsid w:val="00500F1D"/>
    <w:rsid w:val="0050106E"/>
    <w:rsid w:val="00501157"/>
    <w:rsid w:val="005014B4"/>
    <w:rsid w:val="005019F2"/>
    <w:rsid w:val="00502E2D"/>
    <w:rsid w:val="005032FB"/>
    <w:rsid w:val="00505152"/>
    <w:rsid w:val="005052DE"/>
    <w:rsid w:val="00505C29"/>
    <w:rsid w:val="005061BD"/>
    <w:rsid w:val="00506A3C"/>
    <w:rsid w:val="00506C06"/>
    <w:rsid w:val="00507662"/>
    <w:rsid w:val="00507907"/>
    <w:rsid w:val="00507DFE"/>
    <w:rsid w:val="00507F3E"/>
    <w:rsid w:val="0051012D"/>
    <w:rsid w:val="0051041C"/>
    <w:rsid w:val="00510CF7"/>
    <w:rsid w:val="00510EEF"/>
    <w:rsid w:val="005113EB"/>
    <w:rsid w:val="00511AB5"/>
    <w:rsid w:val="00511C5F"/>
    <w:rsid w:val="00512511"/>
    <w:rsid w:val="0051278F"/>
    <w:rsid w:val="005130E3"/>
    <w:rsid w:val="005132A7"/>
    <w:rsid w:val="00513918"/>
    <w:rsid w:val="0051393B"/>
    <w:rsid w:val="0051445A"/>
    <w:rsid w:val="00514947"/>
    <w:rsid w:val="00515001"/>
    <w:rsid w:val="005151C5"/>
    <w:rsid w:val="005155AC"/>
    <w:rsid w:val="0051599A"/>
    <w:rsid w:val="00515C72"/>
    <w:rsid w:val="00515DD9"/>
    <w:rsid w:val="00515E2C"/>
    <w:rsid w:val="0051666A"/>
    <w:rsid w:val="00516F8C"/>
    <w:rsid w:val="005178EE"/>
    <w:rsid w:val="00517AE4"/>
    <w:rsid w:val="00517CC1"/>
    <w:rsid w:val="00517D22"/>
    <w:rsid w:val="00520142"/>
    <w:rsid w:val="00520209"/>
    <w:rsid w:val="00520CA3"/>
    <w:rsid w:val="00521147"/>
    <w:rsid w:val="00521F5A"/>
    <w:rsid w:val="00522172"/>
    <w:rsid w:val="005222B0"/>
    <w:rsid w:val="00522571"/>
    <w:rsid w:val="005225BD"/>
    <w:rsid w:val="00522709"/>
    <w:rsid w:val="00522902"/>
    <w:rsid w:val="005237E2"/>
    <w:rsid w:val="00523A5A"/>
    <w:rsid w:val="00523D37"/>
    <w:rsid w:val="00523E34"/>
    <w:rsid w:val="00524055"/>
    <w:rsid w:val="005240E2"/>
    <w:rsid w:val="005243A7"/>
    <w:rsid w:val="0052491B"/>
    <w:rsid w:val="00524C6E"/>
    <w:rsid w:val="00524E0C"/>
    <w:rsid w:val="00524E77"/>
    <w:rsid w:val="005250B4"/>
    <w:rsid w:val="005253A7"/>
    <w:rsid w:val="005258EF"/>
    <w:rsid w:val="0052595B"/>
    <w:rsid w:val="00526750"/>
    <w:rsid w:val="00526B01"/>
    <w:rsid w:val="00526CE8"/>
    <w:rsid w:val="0052756E"/>
    <w:rsid w:val="00527A2D"/>
    <w:rsid w:val="00527ABE"/>
    <w:rsid w:val="00527ACC"/>
    <w:rsid w:val="00527F00"/>
    <w:rsid w:val="00527FF7"/>
    <w:rsid w:val="0053010A"/>
    <w:rsid w:val="0053023B"/>
    <w:rsid w:val="005302D4"/>
    <w:rsid w:val="0053030B"/>
    <w:rsid w:val="00530F16"/>
    <w:rsid w:val="005314F8"/>
    <w:rsid w:val="00531905"/>
    <w:rsid w:val="00531A0D"/>
    <w:rsid w:val="00532D4E"/>
    <w:rsid w:val="00533800"/>
    <w:rsid w:val="00533A26"/>
    <w:rsid w:val="0053427B"/>
    <w:rsid w:val="005345E1"/>
    <w:rsid w:val="005346A5"/>
    <w:rsid w:val="00534A13"/>
    <w:rsid w:val="00534AD1"/>
    <w:rsid w:val="00534BC9"/>
    <w:rsid w:val="00534C40"/>
    <w:rsid w:val="00535008"/>
    <w:rsid w:val="00535159"/>
    <w:rsid w:val="00535D55"/>
    <w:rsid w:val="0053601A"/>
    <w:rsid w:val="00536E35"/>
    <w:rsid w:val="005371D0"/>
    <w:rsid w:val="005375A3"/>
    <w:rsid w:val="0053763B"/>
    <w:rsid w:val="0053778C"/>
    <w:rsid w:val="005379C5"/>
    <w:rsid w:val="0054070B"/>
    <w:rsid w:val="005408AC"/>
    <w:rsid w:val="005410F9"/>
    <w:rsid w:val="00541BFC"/>
    <w:rsid w:val="00542016"/>
    <w:rsid w:val="005426C9"/>
    <w:rsid w:val="005428A1"/>
    <w:rsid w:val="005428E9"/>
    <w:rsid w:val="00542B6F"/>
    <w:rsid w:val="00542F59"/>
    <w:rsid w:val="005434B9"/>
    <w:rsid w:val="005434FA"/>
    <w:rsid w:val="00543B0A"/>
    <w:rsid w:val="00543D81"/>
    <w:rsid w:val="00543DB8"/>
    <w:rsid w:val="005444DE"/>
    <w:rsid w:val="005449C1"/>
    <w:rsid w:val="0054535E"/>
    <w:rsid w:val="00545595"/>
    <w:rsid w:val="00546451"/>
    <w:rsid w:val="005466DD"/>
    <w:rsid w:val="0054680D"/>
    <w:rsid w:val="00547286"/>
    <w:rsid w:val="0054735C"/>
    <w:rsid w:val="005473B9"/>
    <w:rsid w:val="00547DB1"/>
    <w:rsid w:val="00547E8A"/>
    <w:rsid w:val="0055023A"/>
    <w:rsid w:val="00550760"/>
    <w:rsid w:val="005514B1"/>
    <w:rsid w:val="0055209E"/>
    <w:rsid w:val="005520AD"/>
    <w:rsid w:val="00552134"/>
    <w:rsid w:val="0055231F"/>
    <w:rsid w:val="00552F2E"/>
    <w:rsid w:val="005530C8"/>
    <w:rsid w:val="005532C3"/>
    <w:rsid w:val="005536F1"/>
    <w:rsid w:val="00553C5F"/>
    <w:rsid w:val="00553D3F"/>
    <w:rsid w:val="005540A5"/>
    <w:rsid w:val="005540AF"/>
    <w:rsid w:val="005545EB"/>
    <w:rsid w:val="005546A7"/>
    <w:rsid w:val="00554AA2"/>
    <w:rsid w:val="005557B5"/>
    <w:rsid w:val="00555AF2"/>
    <w:rsid w:val="00555E8B"/>
    <w:rsid w:val="00555F9B"/>
    <w:rsid w:val="00556790"/>
    <w:rsid w:val="005570C9"/>
    <w:rsid w:val="005604CA"/>
    <w:rsid w:val="0056107E"/>
    <w:rsid w:val="00561EFA"/>
    <w:rsid w:val="00562340"/>
    <w:rsid w:val="005625AA"/>
    <w:rsid w:val="00562754"/>
    <w:rsid w:val="00562C7A"/>
    <w:rsid w:val="0056363A"/>
    <w:rsid w:val="00563A23"/>
    <w:rsid w:val="005646EC"/>
    <w:rsid w:val="00565147"/>
    <w:rsid w:val="005653A5"/>
    <w:rsid w:val="005653D5"/>
    <w:rsid w:val="00565A59"/>
    <w:rsid w:val="00566290"/>
    <w:rsid w:val="00566704"/>
    <w:rsid w:val="00566C00"/>
    <w:rsid w:val="00566E71"/>
    <w:rsid w:val="00566F69"/>
    <w:rsid w:val="005677AC"/>
    <w:rsid w:val="00567938"/>
    <w:rsid w:val="00567CEE"/>
    <w:rsid w:val="00567D28"/>
    <w:rsid w:val="00567D58"/>
    <w:rsid w:val="0057010C"/>
    <w:rsid w:val="005706E7"/>
    <w:rsid w:val="00570C48"/>
    <w:rsid w:val="005711F6"/>
    <w:rsid w:val="005718F5"/>
    <w:rsid w:val="00571D48"/>
    <w:rsid w:val="00572109"/>
    <w:rsid w:val="005729A9"/>
    <w:rsid w:val="00572A19"/>
    <w:rsid w:val="00572FCB"/>
    <w:rsid w:val="005745DD"/>
    <w:rsid w:val="005746F2"/>
    <w:rsid w:val="005748B6"/>
    <w:rsid w:val="00574945"/>
    <w:rsid w:val="00574EFD"/>
    <w:rsid w:val="00575542"/>
    <w:rsid w:val="00576325"/>
    <w:rsid w:val="00576426"/>
    <w:rsid w:val="005767D7"/>
    <w:rsid w:val="00576A59"/>
    <w:rsid w:val="00576CD7"/>
    <w:rsid w:val="00576F3E"/>
    <w:rsid w:val="005777A6"/>
    <w:rsid w:val="0058053A"/>
    <w:rsid w:val="005806A8"/>
    <w:rsid w:val="00580955"/>
    <w:rsid w:val="0058139D"/>
    <w:rsid w:val="005814F1"/>
    <w:rsid w:val="00581D9C"/>
    <w:rsid w:val="00581FB9"/>
    <w:rsid w:val="0058265D"/>
    <w:rsid w:val="005829E6"/>
    <w:rsid w:val="0058302C"/>
    <w:rsid w:val="0058336F"/>
    <w:rsid w:val="005833B0"/>
    <w:rsid w:val="005838A2"/>
    <w:rsid w:val="00583A39"/>
    <w:rsid w:val="00583B54"/>
    <w:rsid w:val="00583DDC"/>
    <w:rsid w:val="00584346"/>
    <w:rsid w:val="005849B9"/>
    <w:rsid w:val="00584A1E"/>
    <w:rsid w:val="00584CD1"/>
    <w:rsid w:val="00584D50"/>
    <w:rsid w:val="00584FC3"/>
    <w:rsid w:val="005857B8"/>
    <w:rsid w:val="00585B4A"/>
    <w:rsid w:val="00585BA0"/>
    <w:rsid w:val="00585C55"/>
    <w:rsid w:val="00585F98"/>
    <w:rsid w:val="00586979"/>
    <w:rsid w:val="005874E7"/>
    <w:rsid w:val="00587DD9"/>
    <w:rsid w:val="00590051"/>
    <w:rsid w:val="005906E4"/>
    <w:rsid w:val="00590AE2"/>
    <w:rsid w:val="005910B4"/>
    <w:rsid w:val="0059151F"/>
    <w:rsid w:val="00591C88"/>
    <w:rsid w:val="00591E99"/>
    <w:rsid w:val="005923A7"/>
    <w:rsid w:val="00593778"/>
    <w:rsid w:val="0059494A"/>
    <w:rsid w:val="00594B43"/>
    <w:rsid w:val="00594D25"/>
    <w:rsid w:val="00594E6B"/>
    <w:rsid w:val="00595197"/>
    <w:rsid w:val="005951CB"/>
    <w:rsid w:val="00595735"/>
    <w:rsid w:val="005957EF"/>
    <w:rsid w:val="005959DE"/>
    <w:rsid w:val="00595AE8"/>
    <w:rsid w:val="00595F0F"/>
    <w:rsid w:val="00596182"/>
    <w:rsid w:val="00596420"/>
    <w:rsid w:val="00596558"/>
    <w:rsid w:val="00597536"/>
    <w:rsid w:val="005979C3"/>
    <w:rsid w:val="00597CF8"/>
    <w:rsid w:val="00597E43"/>
    <w:rsid w:val="00597F1E"/>
    <w:rsid w:val="005A02B5"/>
    <w:rsid w:val="005A0371"/>
    <w:rsid w:val="005A098B"/>
    <w:rsid w:val="005A1210"/>
    <w:rsid w:val="005A1BD7"/>
    <w:rsid w:val="005A215D"/>
    <w:rsid w:val="005A22F5"/>
    <w:rsid w:val="005A32D3"/>
    <w:rsid w:val="005A383A"/>
    <w:rsid w:val="005A38E7"/>
    <w:rsid w:val="005A3963"/>
    <w:rsid w:val="005A3CF4"/>
    <w:rsid w:val="005A3D88"/>
    <w:rsid w:val="005A3DEB"/>
    <w:rsid w:val="005A3FC3"/>
    <w:rsid w:val="005A486A"/>
    <w:rsid w:val="005A4CCE"/>
    <w:rsid w:val="005A596D"/>
    <w:rsid w:val="005A5CB8"/>
    <w:rsid w:val="005A62FB"/>
    <w:rsid w:val="005A6606"/>
    <w:rsid w:val="005A6874"/>
    <w:rsid w:val="005A68FC"/>
    <w:rsid w:val="005A6A60"/>
    <w:rsid w:val="005A6FB8"/>
    <w:rsid w:val="005A766D"/>
    <w:rsid w:val="005A784D"/>
    <w:rsid w:val="005A7A86"/>
    <w:rsid w:val="005A7ADC"/>
    <w:rsid w:val="005A7B6B"/>
    <w:rsid w:val="005A7F40"/>
    <w:rsid w:val="005B0061"/>
    <w:rsid w:val="005B04B5"/>
    <w:rsid w:val="005B0E27"/>
    <w:rsid w:val="005B0EA6"/>
    <w:rsid w:val="005B167C"/>
    <w:rsid w:val="005B226A"/>
    <w:rsid w:val="005B29A3"/>
    <w:rsid w:val="005B2F27"/>
    <w:rsid w:val="005B4023"/>
    <w:rsid w:val="005B4681"/>
    <w:rsid w:val="005B477E"/>
    <w:rsid w:val="005B4EF5"/>
    <w:rsid w:val="005B4F10"/>
    <w:rsid w:val="005B6AB9"/>
    <w:rsid w:val="005B6AEA"/>
    <w:rsid w:val="005B72E5"/>
    <w:rsid w:val="005B72F9"/>
    <w:rsid w:val="005C0395"/>
    <w:rsid w:val="005C102F"/>
    <w:rsid w:val="005C17D7"/>
    <w:rsid w:val="005C1B87"/>
    <w:rsid w:val="005C22F2"/>
    <w:rsid w:val="005C2714"/>
    <w:rsid w:val="005C2AF0"/>
    <w:rsid w:val="005C3605"/>
    <w:rsid w:val="005C47C3"/>
    <w:rsid w:val="005C4988"/>
    <w:rsid w:val="005C4DAC"/>
    <w:rsid w:val="005C546E"/>
    <w:rsid w:val="005C66B1"/>
    <w:rsid w:val="005C6B5C"/>
    <w:rsid w:val="005C6D81"/>
    <w:rsid w:val="005C6E44"/>
    <w:rsid w:val="005C6E6E"/>
    <w:rsid w:val="005C7C42"/>
    <w:rsid w:val="005D01C9"/>
    <w:rsid w:val="005D0270"/>
    <w:rsid w:val="005D0830"/>
    <w:rsid w:val="005D0CA0"/>
    <w:rsid w:val="005D1802"/>
    <w:rsid w:val="005D1871"/>
    <w:rsid w:val="005D22E3"/>
    <w:rsid w:val="005D26D0"/>
    <w:rsid w:val="005D26F5"/>
    <w:rsid w:val="005D271A"/>
    <w:rsid w:val="005D2E68"/>
    <w:rsid w:val="005D38C5"/>
    <w:rsid w:val="005D3F5F"/>
    <w:rsid w:val="005D42A5"/>
    <w:rsid w:val="005D4E06"/>
    <w:rsid w:val="005D4EEF"/>
    <w:rsid w:val="005D65A7"/>
    <w:rsid w:val="005D66EE"/>
    <w:rsid w:val="005D6A06"/>
    <w:rsid w:val="005D6B83"/>
    <w:rsid w:val="005D7D27"/>
    <w:rsid w:val="005E0849"/>
    <w:rsid w:val="005E0944"/>
    <w:rsid w:val="005E1081"/>
    <w:rsid w:val="005E12C9"/>
    <w:rsid w:val="005E1D05"/>
    <w:rsid w:val="005E2054"/>
    <w:rsid w:val="005E2199"/>
    <w:rsid w:val="005E241C"/>
    <w:rsid w:val="005E24BA"/>
    <w:rsid w:val="005E253B"/>
    <w:rsid w:val="005E2FE5"/>
    <w:rsid w:val="005E327E"/>
    <w:rsid w:val="005E35D1"/>
    <w:rsid w:val="005E3709"/>
    <w:rsid w:val="005E3E86"/>
    <w:rsid w:val="005E4781"/>
    <w:rsid w:val="005E4AEF"/>
    <w:rsid w:val="005E4D20"/>
    <w:rsid w:val="005E5E41"/>
    <w:rsid w:val="005E5EE2"/>
    <w:rsid w:val="005E6140"/>
    <w:rsid w:val="005E629A"/>
    <w:rsid w:val="005E661A"/>
    <w:rsid w:val="005E661E"/>
    <w:rsid w:val="005E6C38"/>
    <w:rsid w:val="005E7651"/>
    <w:rsid w:val="005E7776"/>
    <w:rsid w:val="005E7985"/>
    <w:rsid w:val="005E79BF"/>
    <w:rsid w:val="005E7F08"/>
    <w:rsid w:val="005F027D"/>
    <w:rsid w:val="005F057A"/>
    <w:rsid w:val="005F0C71"/>
    <w:rsid w:val="005F153C"/>
    <w:rsid w:val="005F1893"/>
    <w:rsid w:val="005F1D54"/>
    <w:rsid w:val="005F20B5"/>
    <w:rsid w:val="005F222F"/>
    <w:rsid w:val="005F261A"/>
    <w:rsid w:val="005F278B"/>
    <w:rsid w:val="005F27E4"/>
    <w:rsid w:val="005F2D13"/>
    <w:rsid w:val="005F2FFA"/>
    <w:rsid w:val="005F31B6"/>
    <w:rsid w:val="005F35EA"/>
    <w:rsid w:val="005F44D6"/>
    <w:rsid w:val="005F44DE"/>
    <w:rsid w:val="005F47A9"/>
    <w:rsid w:val="005F50C5"/>
    <w:rsid w:val="005F589B"/>
    <w:rsid w:val="005F5F7C"/>
    <w:rsid w:val="005F5FA0"/>
    <w:rsid w:val="005F6136"/>
    <w:rsid w:val="005F6555"/>
    <w:rsid w:val="005F67FA"/>
    <w:rsid w:val="005F6FB3"/>
    <w:rsid w:val="005F7731"/>
    <w:rsid w:val="005F7783"/>
    <w:rsid w:val="0060048F"/>
    <w:rsid w:val="006018E3"/>
    <w:rsid w:val="00601D95"/>
    <w:rsid w:val="00602533"/>
    <w:rsid w:val="00602918"/>
    <w:rsid w:val="00602D41"/>
    <w:rsid w:val="006038D8"/>
    <w:rsid w:val="00603F2D"/>
    <w:rsid w:val="00604362"/>
    <w:rsid w:val="006044E5"/>
    <w:rsid w:val="00604DFA"/>
    <w:rsid w:val="00604EF7"/>
    <w:rsid w:val="00604F55"/>
    <w:rsid w:val="00604FE3"/>
    <w:rsid w:val="00605350"/>
    <w:rsid w:val="006059B4"/>
    <w:rsid w:val="00605CA3"/>
    <w:rsid w:val="00606006"/>
    <w:rsid w:val="00606468"/>
    <w:rsid w:val="0060659C"/>
    <w:rsid w:val="0060698F"/>
    <w:rsid w:val="00606CD8"/>
    <w:rsid w:val="00607578"/>
    <w:rsid w:val="006106E3"/>
    <w:rsid w:val="00610C13"/>
    <w:rsid w:val="00611104"/>
    <w:rsid w:val="006120C1"/>
    <w:rsid w:val="006122DF"/>
    <w:rsid w:val="00612626"/>
    <w:rsid w:val="00612A9C"/>
    <w:rsid w:val="00613605"/>
    <w:rsid w:val="00613B08"/>
    <w:rsid w:val="00613CED"/>
    <w:rsid w:val="006141C8"/>
    <w:rsid w:val="00614EC9"/>
    <w:rsid w:val="00615A75"/>
    <w:rsid w:val="00615DBF"/>
    <w:rsid w:val="00616422"/>
    <w:rsid w:val="00616E35"/>
    <w:rsid w:val="006177A4"/>
    <w:rsid w:val="00617B82"/>
    <w:rsid w:val="00617C3F"/>
    <w:rsid w:val="0062048C"/>
    <w:rsid w:val="00620730"/>
    <w:rsid w:val="00620EBF"/>
    <w:rsid w:val="006210C5"/>
    <w:rsid w:val="006214F2"/>
    <w:rsid w:val="00621AF9"/>
    <w:rsid w:val="00621B70"/>
    <w:rsid w:val="0062248E"/>
    <w:rsid w:val="00622653"/>
    <w:rsid w:val="006239BB"/>
    <w:rsid w:val="00624C0A"/>
    <w:rsid w:val="00625683"/>
    <w:rsid w:val="00625959"/>
    <w:rsid w:val="00625A66"/>
    <w:rsid w:val="00625FB9"/>
    <w:rsid w:val="00626262"/>
    <w:rsid w:val="0062667E"/>
    <w:rsid w:val="00626DB1"/>
    <w:rsid w:val="0062750E"/>
    <w:rsid w:val="0062770E"/>
    <w:rsid w:val="00627824"/>
    <w:rsid w:val="00627C9D"/>
    <w:rsid w:val="006302E0"/>
    <w:rsid w:val="00630CA9"/>
    <w:rsid w:val="0063112E"/>
    <w:rsid w:val="00631C24"/>
    <w:rsid w:val="00631F0B"/>
    <w:rsid w:val="0063219B"/>
    <w:rsid w:val="0063254D"/>
    <w:rsid w:val="00632E8D"/>
    <w:rsid w:val="00633C69"/>
    <w:rsid w:val="00633D15"/>
    <w:rsid w:val="006342CF"/>
    <w:rsid w:val="00634E03"/>
    <w:rsid w:val="006354EE"/>
    <w:rsid w:val="00635717"/>
    <w:rsid w:val="00635CBD"/>
    <w:rsid w:val="0063651B"/>
    <w:rsid w:val="00636568"/>
    <w:rsid w:val="006366C9"/>
    <w:rsid w:val="00637680"/>
    <w:rsid w:val="00640029"/>
    <w:rsid w:val="00640E84"/>
    <w:rsid w:val="0064155B"/>
    <w:rsid w:val="006416AE"/>
    <w:rsid w:val="006416EB"/>
    <w:rsid w:val="00642574"/>
    <w:rsid w:val="00642734"/>
    <w:rsid w:val="0064314F"/>
    <w:rsid w:val="00643186"/>
    <w:rsid w:val="00643261"/>
    <w:rsid w:val="006433BF"/>
    <w:rsid w:val="006433C2"/>
    <w:rsid w:val="0064426A"/>
    <w:rsid w:val="006442A9"/>
    <w:rsid w:val="00644CE3"/>
    <w:rsid w:val="006450F4"/>
    <w:rsid w:val="00645729"/>
    <w:rsid w:val="00645884"/>
    <w:rsid w:val="00645C3F"/>
    <w:rsid w:val="00645F28"/>
    <w:rsid w:val="00646068"/>
    <w:rsid w:val="00646116"/>
    <w:rsid w:val="006472D1"/>
    <w:rsid w:val="006500BB"/>
    <w:rsid w:val="006501C6"/>
    <w:rsid w:val="00652312"/>
    <w:rsid w:val="00652E09"/>
    <w:rsid w:val="006530A9"/>
    <w:rsid w:val="006533AB"/>
    <w:rsid w:val="006533DB"/>
    <w:rsid w:val="006540A3"/>
    <w:rsid w:val="00654401"/>
    <w:rsid w:val="00654417"/>
    <w:rsid w:val="00654CD5"/>
    <w:rsid w:val="0065564A"/>
    <w:rsid w:val="006556D8"/>
    <w:rsid w:val="00655FB3"/>
    <w:rsid w:val="00656570"/>
    <w:rsid w:val="0065771B"/>
    <w:rsid w:val="00657BA6"/>
    <w:rsid w:val="0066061E"/>
    <w:rsid w:val="00660712"/>
    <w:rsid w:val="00660D52"/>
    <w:rsid w:val="0066131B"/>
    <w:rsid w:val="006614A2"/>
    <w:rsid w:val="00662A56"/>
    <w:rsid w:val="00663588"/>
    <w:rsid w:val="00663A2A"/>
    <w:rsid w:val="00663A30"/>
    <w:rsid w:val="00663CCC"/>
    <w:rsid w:val="00664CF2"/>
    <w:rsid w:val="00664FA8"/>
    <w:rsid w:val="006657E0"/>
    <w:rsid w:val="00665E86"/>
    <w:rsid w:val="00665F04"/>
    <w:rsid w:val="0066616C"/>
    <w:rsid w:val="00666824"/>
    <w:rsid w:val="006668ED"/>
    <w:rsid w:val="00666DF6"/>
    <w:rsid w:val="0066716A"/>
    <w:rsid w:val="00667E31"/>
    <w:rsid w:val="00667E4E"/>
    <w:rsid w:val="0067037D"/>
    <w:rsid w:val="00670EA4"/>
    <w:rsid w:val="0067100B"/>
    <w:rsid w:val="006712B8"/>
    <w:rsid w:val="006717C4"/>
    <w:rsid w:val="00672B24"/>
    <w:rsid w:val="00672D12"/>
    <w:rsid w:val="006735F0"/>
    <w:rsid w:val="006737A7"/>
    <w:rsid w:val="006747A7"/>
    <w:rsid w:val="0067540B"/>
    <w:rsid w:val="00675A24"/>
    <w:rsid w:val="006764B4"/>
    <w:rsid w:val="00676826"/>
    <w:rsid w:val="00676D68"/>
    <w:rsid w:val="0067704F"/>
    <w:rsid w:val="006777AB"/>
    <w:rsid w:val="006779FD"/>
    <w:rsid w:val="00677AB2"/>
    <w:rsid w:val="00677B61"/>
    <w:rsid w:val="00680692"/>
    <w:rsid w:val="00682135"/>
    <w:rsid w:val="00682655"/>
    <w:rsid w:val="006827AF"/>
    <w:rsid w:val="00682AC2"/>
    <w:rsid w:val="00682E88"/>
    <w:rsid w:val="00683598"/>
    <w:rsid w:val="006836E4"/>
    <w:rsid w:val="0068403B"/>
    <w:rsid w:val="00684AAF"/>
    <w:rsid w:val="00684B21"/>
    <w:rsid w:val="00684FA2"/>
    <w:rsid w:val="006852FB"/>
    <w:rsid w:val="00686560"/>
    <w:rsid w:val="006865ED"/>
    <w:rsid w:val="00686C9A"/>
    <w:rsid w:val="006870D0"/>
    <w:rsid w:val="0068747C"/>
    <w:rsid w:val="006876CA"/>
    <w:rsid w:val="0069004A"/>
    <w:rsid w:val="006905CD"/>
    <w:rsid w:val="0069087A"/>
    <w:rsid w:val="00691765"/>
    <w:rsid w:val="00691F11"/>
    <w:rsid w:val="006923D2"/>
    <w:rsid w:val="00692F70"/>
    <w:rsid w:val="00693AA7"/>
    <w:rsid w:val="006947FC"/>
    <w:rsid w:val="00694A83"/>
    <w:rsid w:val="00694EDE"/>
    <w:rsid w:val="0069502D"/>
    <w:rsid w:val="00695617"/>
    <w:rsid w:val="00695A24"/>
    <w:rsid w:val="00695A84"/>
    <w:rsid w:val="006962C4"/>
    <w:rsid w:val="0069690D"/>
    <w:rsid w:val="00696A9D"/>
    <w:rsid w:val="0069718D"/>
    <w:rsid w:val="00697923"/>
    <w:rsid w:val="006A02DA"/>
    <w:rsid w:val="006A036F"/>
    <w:rsid w:val="006A0BF1"/>
    <w:rsid w:val="006A0E67"/>
    <w:rsid w:val="006A1A12"/>
    <w:rsid w:val="006A1A5D"/>
    <w:rsid w:val="006A2C7E"/>
    <w:rsid w:val="006A32DA"/>
    <w:rsid w:val="006A3DDD"/>
    <w:rsid w:val="006A4275"/>
    <w:rsid w:val="006A498B"/>
    <w:rsid w:val="006A51D1"/>
    <w:rsid w:val="006A528F"/>
    <w:rsid w:val="006A5499"/>
    <w:rsid w:val="006A55C7"/>
    <w:rsid w:val="006A59E3"/>
    <w:rsid w:val="006A5C81"/>
    <w:rsid w:val="006A5D5D"/>
    <w:rsid w:val="006A5DE2"/>
    <w:rsid w:val="006A5DFE"/>
    <w:rsid w:val="006A6067"/>
    <w:rsid w:val="006A6206"/>
    <w:rsid w:val="006A64B3"/>
    <w:rsid w:val="006A7450"/>
    <w:rsid w:val="006A7735"/>
    <w:rsid w:val="006A7744"/>
    <w:rsid w:val="006B024F"/>
    <w:rsid w:val="006B02A7"/>
    <w:rsid w:val="006B0320"/>
    <w:rsid w:val="006B0B8D"/>
    <w:rsid w:val="006B0C42"/>
    <w:rsid w:val="006B11F3"/>
    <w:rsid w:val="006B196E"/>
    <w:rsid w:val="006B1BD6"/>
    <w:rsid w:val="006B1C7E"/>
    <w:rsid w:val="006B23DD"/>
    <w:rsid w:val="006B2A79"/>
    <w:rsid w:val="006B31C5"/>
    <w:rsid w:val="006B3508"/>
    <w:rsid w:val="006B39D3"/>
    <w:rsid w:val="006B3A9F"/>
    <w:rsid w:val="006B3EDB"/>
    <w:rsid w:val="006B3FE7"/>
    <w:rsid w:val="006B420F"/>
    <w:rsid w:val="006B4883"/>
    <w:rsid w:val="006B52F4"/>
    <w:rsid w:val="006B545E"/>
    <w:rsid w:val="006B5A1B"/>
    <w:rsid w:val="006B61D9"/>
    <w:rsid w:val="006B6871"/>
    <w:rsid w:val="006B76CF"/>
    <w:rsid w:val="006C0291"/>
    <w:rsid w:val="006C1069"/>
    <w:rsid w:val="006C1352"/>
    <w:rsid w:val="006C1940"/>
    <w:rsid w:val="006C2065"/>
    <w:rsid w:val="006C2138"/>
    <w:rsid w:val="006C3090"/>
    <w:rsid w:val="006C352B"/>
    <w:rsid w:val="006C3761"/>
    <w:rsid w:val="006C379F"/>
    <w:rsid w:val="006C3911"/>
    <w:rsid w:val="006C3B37"/>
    <w:rsid w:val="006C3C81"/>
    <w:rsid w:val="006C4634"/>
    <w:rsid w:val="006C4AB3"/>
    <w:rsid w:val="006C4E1C"/>
    <w:rsid w:val="006C4FC0"/>
    <w:rsid w:val="006C6024"/>
    <w:rsid w:val="006C612B"/>
    <w:rsid w:val="006C7705"/>
    <w:rsid w:val="006D0749"/>
    <w:rsid w:val="006D0D67"/>
    <w:rsid w:val="006D0FBF"/>
    <w:rsid w:val="006D106D"/>
    <w:rsid w:val="006D1093"/>
    <w:rsid w:val="006D1494"/>
    <w:rsid w:val="006D1563"/>
    <w:rsid w:val="006D280F"/>
    <w:rsid w:val="006D3534"/>
    <w:rsid w:val="006D387E"/>
    <w:rsid w:val="006D4122"/>
    <w:rsid w:val="006D4279"/>
    <w:rsid w:val="006D45A0"/>
    <w:rsid w:val="006D5158"/>
    <w:rsid w:val="006D59CA"/>
    <w:rsid w:val="006D5D01"/>
    <w:rsid w:val="006D5D28"/>
    <w:rsid w:val="006D6708"/>
    <w:rsid w:val="006D6BCF"/>
    <w:rsid w:val="006D6E88"/>
    <w:rsid w:val="006E02DC"/>
    <w:rsid w:val="006E048F"/>
    <w:rsid w:val="006E06A3"/>
    <w:rsid w:val="006E07D2"/>
    <w:rsid w:val="006E0949"/>
    <w:rsid w:val="006E1823"/>
    <w:rsid w:val="006E1C83"/>
    <w:rsid w:val="006E24FA"/>
    <w:rsid w:val="006E2650"/>
    <w:rsid w:val="006E2BCC"/>
    <w:rsid w:val="006E2BD6"/>
    <w:rsid w:val="006E2DFC"/>
    <w:rsid w:val="006E31FA"/>
    <w:rsid w:val="006E3262"/>
    <w:rsid w:val="006E37FF"/>
    <w:rsid w:val="006E3F0B"/>
    <w:rsid w:val="006E4073"/>
    <w:rsid w:val="006E423F"/>
    <w:rsid w:val="006E43A5"/>
    <w:rsid w:val="006E4596"/>
    <w:rsid w:val="006E48C9"/>
    <w:rsid w:val="006E4D11"/>
    <w:rsid w:val="006E4D40"/>
    <w:rsid w:val="006E50D5"/>
    <w:rsid w:val="006E59D1"/>
    <w:rsid w:val="006E5B4D"/>
    <w:rsid w:val="006E620A"/>
    <w:rsid w:val="006E6345"/>
    <w:rsid w:val="006E64A4"/>
    <w:rsid w:val="006E6A7C"/>
    <w:rsid w:val="006E6D74"/>
    <w:rsid w:val="006E7795"/>
    <w:rsid w:val="006F0146"/>
    <w:rsid w:val="006F0423"/>
    <w:rsid w:val="006F0AE2"/>
    <w:rsid w:val="006F0D85"/>
    <w:rsid w:val="006F0ED0"/>
    <w:rsid w:val="006F1451"/>
    <w:rsid w:val="006F14B1"/>
    <w:rsid w:val="006F1D5F"/>
    <w:rsid w:val="006F1ECE"/>
    <w:rsid w:val="006F2253"/>
    <w:rsid w:val="006F28EE"/>
    <w:rsid w:val="006F2B05"/>
    <w:rsid w:val="006F3A11"/>
    <w:rsid w:val="006F523F"/>
    <w:rsid w:val="006F55CE"/>
    <w:rsid w:val="006F6083"/>
    <w:rsid w:val="006F6086"/>
    <w:rsid w:val="006F63A9"/>
    <w:rsid w:val="006F63FB"/>
    <w:rsid w:val="006F6631"/>
    <w:rsid w:val="006F69EF"/>
    <w:rsid w:val="006F6D1D"/>
    <w:rsid w:val="006F7130"/>
    <w:rsid w:val="006F71B8"/>
    <w:rsid w:val="006F7552"/>
    <w:rsid w:val="006F7B6E"/>
    <w:rsid w:val="007008C6"/>
    <w:rsid w:val="00700E73"/>
    <w:rsid w:val="00700F2C"/>
    <w:rsid w:val="00701161"/>
    <w:rsid w:val="007011F3"/>
    <w:rsid w:val="00701288"/>
    <w:rsid w:val="0070198F"/>
    <w:rsid w:val="00701D83"/>
    <w:rsid w:val="00701E40"/>
    <w:rsid w:val="00701F87"/>
    <w:rsid w:val="00702D13"/>
    <w:rsid w:val="0070319C"/>
    <w:rsid w:val="007033B1"/>
    <w:rsid w:val="007034C4"/>
    <w:rsid w:val="00704828"/>
    <w:rsid w:val="007048C1"/>
    <w:rsid w:val="00704FEC"/>
    <w:rsid w:val="00705163"/>
    <w:rsid w:val="00705217"/>
    <w:rsid w:val="00705269"/>
    <w:rsid w:val="00705640"/>
    <w:rsid w:val="00705C54"/>
    <w:rsid w:val="00705EFA"/>
    <w:rsid w:val="00706066"/>
    <w:rsid w:val="0070617F"/>
    <w:rsid w:val="0070699D"/>
    <w:rsid w:val="00707422"/>
    <w:rsid w:val="00707507"/>
    <w:rsid w:val="00707933"/>
    <w:rsid w:val="00707EE1"/>
    <w:rsid w:val="0071015C"/>
    <w:rsid w:val="00710421"/>
    <w:rsid w:val="00710898"/>
    <w:rsid w:val="0071089C"/>
    <w:rsid w:val="007112B1"/>
    <w:rsid w:val="0071141E"/>
    <w:rsid w:val="00711881"/>
    <w:rsid w:val="00711AA5"/>
    <w:rsid w:val="00711AAD"/>
    <w:rsid w:val="007122EA"/>
    <w:rsid w:val="00712C80"/>
    <w:rsid w:val="00712EAF"/>
    <w:rsid w:val="00713704"/>
    <w:rsid w:val="00713C6C"/>
    <w:rsid w:val="00714219"/>
    <w:rsid w:val="007144A0"/>
    <w:rsid w:val="00714508"/>
    <w:rsid w:val="00714509"/>
    <w:rsid w:val="007146DF"/>
    <w:rsid w:val="00714816"/>
    <w:rsid w:val="0071494A"/>
    <w:rsid w:val="00714C35"/>
    <w:rsid w:val="00715784"/>
    <w:rsid w:val="00715898"/>
    <w:rsid w:val="007160E1"/>
    <w:rsid w:val="0071624C"/>
    <w:rsid w:val="00716730"/>
    <w:rsid w:val="00716F85"/>
    <w:rsid w:val="007202C5"/>
    <w:rsid w:val="00720370"/>
    <w:rsid w:val="0072054F"/>
    <w:rsid w:val="00720D65"/>
    <w:rsid w:val="00721289"/>
    <w:rsid w:val="0072141D"/>
    <w:rsid w:val="007223C1"/>
    <w:rsid w:val="007224DD"/>
    <w:rsid w:val="00722CD0"/>
    <w:rsid w:val="00722F43"/>
    <w:rsid w:val="0072314F"/>
    <w:rsid w:val="00723591"/>
    <w:rsid w:val="007236BF"/>
    <w:rsid w:val="007241C3"/>
    <w:rsid w:val="00724437"/>
    <w:rsid w:val="00725D91"/>
    <w:rsid w:val="00726114"/>
    <w:rsid w:val="007268C6"/>
    <w:rsid w:val="00726A40"/>
    <w:rsid w:val="007270C6"/>
    <w:rsid w:val="007273D6"/>
    <w:rsid w:val="007276ED"/>
    <w:rsid w:val="00727B29"/>
    <w:rsid w:val="00727DC7"/>
    <w:rsid w:val="00727ED9"/>
    <w:rsid w:val="007307CB"/>
    <w:rsid w:val="00730966"/>
    <w:rsid w:val="00730E74"/>
    <w:rsid w:val="00731706"/>
    <w:rsid w:val="00731CB7"/>
    <w:rsid w:val="00731E57"/>
    <w:rsid w:val="00731E7D"/>
    <w:rsid w:val="007320DB"/>
    <w:rsid w:val="007322A0"/>
    <w:rsid w:val="00732F2D"/>
    <w:rsid w:val="0073305A"/>
    <w:rsid w:val="0073305F"/>
    <w:rsid w:val="00734241"/>
    <w:rsid w:val="0073452D"/>
    <w:rsid w:val="007347A1"/>
    <w:rsid w:val="00734837"/>
    <w:rsid w:val="0073497B"/>
    <w:rsid w:val="00734D1F"/>
    <w:rsid w:val="00734E99"/>
    <w:rsid w:val="00734F04"/>
    <w:rsid w:val="00735213"/>
    <w:rsid w:val="00735226"/>
    <w:rsid w:val="00735439"/>
    <w:rsid w:val="0073581C"/>
    <w:rsid w:val="007359C4"/>
    <w:rsid w:val="00735E6F"/>
    <w:rsid w:val="00735FE1"/>
    <w:rsid w:val="00736699"/>
    <w:rsid w:val="0074048E"/>
    <w:rsid w:val="00740C7C"/>
    <w:rsid w:val="0074111F"/>
    <w:rsid w:val="007414FA"/>
    <w:rsid w:val="00741683"/>
    <w:rsid w:val="007416DC"/>
    <w:rsid w:val="0074204D"/>
    <w:rsid w:val="00742111"/>
    <w:rsid w:val="007436B1"/>
    <w:rsid w:val="00743975"/>
    <w:rsid w:val="0074486F"/>
    <w:rsid w:val="0074591C"/>
    <w:rsid w:val="00745ABC"/>
    <w:rsid w:val="007460C2"/>
    <w:rsid w:val="00746485"/>
    <w:rsid w:val="0074658F"/>
    <w:rsid w:val="00746BA1"/>
    <w:rsid w:val="00747189"/>
    <w:rsid w:val="00747DF5"/>
    <w:rsid w:val="00747E92"/>
    <w:rsid w:val="007500A5"/>
    <w:rsid w:val="0075037B"/>
    <w:rsid w:val="00750716"/>
    <w:rsid w:val="00750BAC"/>
    <w:rsid w:val="0075130A"/>
    <w:rsid w:val="00751A9A"/>
    <w:rsid w:val="00751D8D"/>
    <w:rsid w:val="00752194"/>
    <w:rsid w:val="007521E2"/>
    <w:rsid w:val="007522AC"/>
    <w:rsid w:val="00752E12"/>
    <w:rsid w:val="00753099"/>
    <w:rsid w:val="00753212"/>
    <w:rsid w:val="007536C1"/>
    <w:rsid w:val="0075375A"/>
    <w:rsid w:val="0075399B"/>
    <w:rsid w:val="007539C3"/>
    <w:rsid w:val="00753A97"/>
    <w:rsid w:val="00753B3D"/>
    <w:rsid w:val="00753DF1"/>
    <w:rsid w:val="00754661"/>
    <w:rsid w:val="0075468D"/>
    <w:rsid w:val="00754767"/>
    <w:rsid w:val="00754A20"/>
    <w:rsid w:val="00755029"/>
    <w:rsid w:val="0075505B"/>
    <w:rsid w:val="00755976"/>
    <w:rsid w:val="00755C4B"/>
    <w:rsid w:val="00756471"/>
    <w:rsid w:val="007574B8"/>
    <w:rsid w:val="00757909"/>
    <w:rsid w:val="00757C18"/>
    <w:rsid w:val="00760079"/>
    <w:rsid w:val="00760368"/>
    <w:rsid w:val="0076083A"/>
    <w:rsid w:val="00760B60"/>
    <w:rsid w:val="007611B9"/>
    <w:rsid w:val="0076155C"/>
    <w:rsid w:val="00761DD0"/>
    <w:rsid w:val="00761E27"/>
    <w:rsid w:val="00762589"/>
    <w:rsid w:val="00762650"/>
    <w:rsid w:val="00762825"/>
    <w:rsid w:val="007636F9"/>
    <w:rsid w:val="00763776"/>
    <w:rsid w:val="007653E7"/>
    <w:rsid w:val="007655ED"/>
    <w:rsid w:val="00765D46"/>
    <w:rsid w:val="00765FC8"/>
    <w:rsid w:val="00766408"/>
    <w:rsid w:val="00766773"/>
    <w:rsid w:val="00766F23"/>
    <w:rsid w:val="0076751E"/>
    <w:rsid w:val="00767671"/>
    <w:rsid w:val="00767A84"/>
    <w:rsid w:val="00770138"/>
    <w:rsid w:val="00770340"/>
    <w:rsid w:val="007703CE"/>
    <w:rsid w:val="007711AC"/>
    <w:rsid w:val="007715A7"/>
    <w:rsid w:val="007719BF"/>
    <w:rsid w:val="00771AE0"/>
    <w:rsid w:val="00772230"/>
    <w:rsid w:val="00772ED1"/>
    <w:rsid w:val="0077324E"/>
    <w:rsid w:val="00773682"/>
    <w:rsid w:val="007738D1"/>
    <w:rsid w:val="00773C35"/>
    <w:rsid w:val="00774085"/>
    <w:rsid w:val="007745D4"/>
    <w:rsid w:val="00775BF4"/>
    <w:rsid w:val="00775E9C"/>
    <w:rsid w:val="007762B0"/>
    <w:rsid w:val="00776436"/>
    <w:rsid w:val="00777342"/>
    <w:rsid w:val="00777737"/>
    <w:rsid w:val="007779D0"/>
    <w:rsid w:val="007779F1"/>
    <w:rsid w:val="00777D91"/>
    <w:rsid w:val="00780235"/>
    <w:rsid w:val="0078150F"/>
    <w:rsid w:val="00781BD6"/>
    <w:rsid w:val="007826ED"/>
    <w:rsid w:val="007827F8"/>
    <w:rsid w:val="00782DB2"/>
    <w:rsid w:val="00784022"/>
    <w:rsid w:val="0078450E"/>
    <w:rsid w:val="0078595D"/>
    <w:rsid w:val="00785A48"/>
    <w:rsid w:val="00785BA1"/>
    <w:rsid w:val="00785C74"/>
    <w:rsid w:val="00786182"/>
    <w:rsid w:val="00786303"/>
    <w:rsid w:val="007865F1"/>
    <w:rsid w:val="007865F6"/>
    <w:rsid w:val="00786F27"/>
    <w:rsid w:val="0078702E"/>
    <w:rsid w:val="0078730F"/>
    <w:rsid w:val="00787473"/>
    <w:rsid w:val="00787622"/>
    <w:rsid w:val="00787AA3"/>
    <w:rsid w:val="00787E32"/>
    <w:rsid w:val="0079060A"/>
    <w:rsid w:val="00790797"/>
    <w:rsid w:val="00791A22"/>
    <w:rsid w:val="00791CCB"/>
    <w:rsid w:val="00791F66"/>
    <w:rsid w:val="0079208F"/>
    <w:rsid w:val="007923A1"/>
    <w:rsid w:val="007927CD"/>
    <w:rsid w:val="00792FE3"/>
    <w:rsid w:val="00794181"/>
    <w:rsid w:val="00794244"/>
    <w:rsid w:val="007944DB"/>
    <w:rsid w:val="007956C7"/>
    <w:rsid w:val="007958D6"/>
    <w:rsid w:val="00795E74"/>
    <w:rsid w:val="00795F2A"/>
    <w:rsid w:val="00796493"/>
    <w:rsid w:val="00796A7D"/>
    <w:rsid w:val="007975AC"/>
    <w:rsid w:val="00797F73"/>
    <w:rsid w:val="007A025E"/>
    <w:rsid w:val="007A0936"/>
    <w:rsid w:val="007A13FC"/>
    <w:rsid w:val="007A18C3"/>
    <w:rsid w:val="007A1AD1"/>
    <w:rsid w:val="007A1BFE"/>
    <w:rsid w:val="007A22E2"/>
    <w:rsid w:val="007A2734"/>
    <w:rsid w:val="007A28AC"/>
    <w:rsid w:val="007A35C6"/>
    <w:rsid w:val="007A3852"/>
    <w:rsid w:val="007A38B8"/>
    <w:rsid w:val="007A3E5D"/>
    <w:rsid w:val="007A4139"/>
    <w:rsid w:val="007A4745"/>
    <w:rsid w:val="007A4CD0"/>
    <w:rsid w:val="007A51C1"/>
    <w:rsid w:val="007A51CE"/>
    <w:rsid w:val="007A5773"/>
    <w:rsid w:val="007A6046"/>
    <w:rsid w:val="007A6B9C"/>
    <w:rsid w:val="007A6E85"/>
    <w:rsid w:val="007A6FDD"/>
    <w:rsid w:val="007A705B"/>
    <w:rsid w:val="007A7221"/>
    <w:rsid w:val="007A7CE6"/>
    <w:rsid w:val="007A7D9A"/>
    <w:rsid w:val="007A7FB8"/>
    <w:rsid w:val="007B02A7"/>
    <w:rsid w:val="007B04DC"/>
    <w:rsid w:val="007B092D"/>
    <w:rsid w:val="007B0D24"/>
    <w:rsid w:val="007B166B"/>
    <w:rsid w:val="007B1EF3"/>
    <w:rsid w:val="007B2A5A"/>
    <w:rsid w:val="007B2E31"/>
    <w:rsid w:val="007B30A6"/>
    <w:rsid w:val="007B3355"/>
    <w:rsid w:val="007B37C3"/>
    <w:rsid w:val="007B39F4"/>
    <w:rsid w:val="007B3B7A"/>
    <w:rsid w:val="007B41E5"/>
    <w:rsid w:val="007B47EB"/>
    <w:rsid w:val="007B61EE"/>
    <w:rsid w:val="007B6288"/>
    <w:rsid w:val="007B6892"/>
    <w:rsid w:val="007B6ECE"/>
    <w:rsid w:val="007B74A0"/>
    <w:rsid w:val="007B785C"/>
    <w:rsid w:val="007B7B90"/>
    <w:rsid w:val="007C0322"/>
    <w:rsid w:val="007C0347"/>
    <w:rsid w:val="007C10B2"/>
    <w:rsid w:val="007C14D7"/>
    <w:rsid w:val="007C163A"/>
    <w:rsid w:val="007C1E77"/>
    <w:rsid w:val="007C2356"/>
    <w:rsid w:val="007C2F0B"/>
    <w:rsid w:val="007C3250"/>
    <w:rsid w:val="007C3477"/>
    <w:rsid w:val="007C35FF"/>
    <w:rsid w:val="007C4163"/>
    <w:rsid w:val="007C43D6"/>
    <w:rsid w:val="007C4AD7"/>
    <w:rsid w:val="007C4B57"/>
    <w:rsid w:val="007C4E69"/>
    <w:rsid w:val="007C4F3F"/>
    <w:rsid w:val="007C4F78"/>
    <w:rsid w:val="007C564A"/>
    <w:rsid w:val="007C5DE3"/>
    <w:rsid w:val="007C60DF"/>
    <w:rsid w:val="007C60E0"/>
    <w:rsid w:val="007C6380"/>
    <w:rsid w:val="007C67AA"/>
    <w:rsid w:val="007C6F57"/>
    <w:rsid w:val="007C7F4D"/>
    <w:rsid w:val="007D0054"/>
    <w:rsid w:val="007D016D"/>
    <w:rsid w:val="007D1921"/>
    <w:rsid w:val="007D1C09"/>
    <w:rsid w:val="007D1E60"/>
    <w:rsid w:val="007D2215"/>
    <w:rsid w:val="007D236D"/>
    <w:rsid w:val="007D3588"/>
    <w:rsid w:val="007D36DD"/>
    <w:rsid w:val="007D3758"/>
    <w:rsid w:val="007D3ACF"/>
    <w:rsid w:val="007D40A9"/>
    <w:rsid w:val="007D483D"/>
    <w:rsid w:val="007D4B79"/>
    <w:rsid w:val="007D4CAB"/>
    <w:rsid w:val="007D4E82"/>
    <w:rsid w:val="007D4FB6"/>
    <w:rsid w:val="007D5673"/>
    <w:rsid w:val="007D581A"/>
    <w:rsid w:val="007D6672"/>
    <w:rsid w:val="007D68AD"/>
    <w:rsid w:val="007D7529"/>
    <w:rsid w:val="007D7828"/>
    <w:rsid w:val="007E005E"/>
    <w:rsid w:val="007E0800"/>
    <w:rsid w:val="007E0C04"/>
    <w:rsid w:val="007E0F96"/>
    <w:rsid w:val="007E152A"/>
    <w:rsid w:val="007E1B15"/>
    <w:rsid w:val="007E2679"/>
    <w:rsid w:val="007E2A16"/>
    <w:rsid w:val="007E2C77"/>
    <w:rsid w:val="007E2C78"/>
    <w:rsid w:val="007E302A"/>
    <w:rsid w:val="007E3353"/>
    <w:rsid w:val="007E33D0"/>
    <w:rsid w:val="007E37AE"/>
    <w:rsid w:val="007E3F7B"/>
    <w:rsid w:val="007E51C3"/>
    <w:rsid w:val="007E575B"/>
    <w:rsid w:val="007E599C"/>
    <w:rsid w:val="007E5AF0"/>
    <w:rsid w:val="007E5B78"/>
    <w:rsid w:val="007E5F8C"/>
    <w:rsid w:val="007E608C"/>
    <w:rsid w:val="007E6881"/>
    <w:rsid w:val="007F13DB"/>
    <w:rsid w:val="007F141F"/>
    <w:rsid w:val="007F14AA"/>
    <w:rsid w:val="007F180E"/>
    <w:rsid w:val="007F23F3"/>
    <w:rsid w:val="007F2433"/>
    <w:rsid w:val="007F2777"/>
    <w:rsid w:val="007F39FD"/>
    <w:rsid w:val="007F3C46"/>
    <w:rsid w:val="007F560A"/>
    <w:rsid w:val="007F566E"/>
    <w:rsid w:val="007F56BC"/>
    <w:rsid w:val="007F5806"/>
    <w:rsid w:val="007F5B0D"/>
    <w:rsid w:val="007F5EA3"/>
    <w:rsid w:val="007F6614"/>
    <w:rsid w:val="007F6E9D"/>
    <w:rsid w:val="007F6FAA"/>
    <w:rsid w:val="007F7858"/>
    <w:rsid w:val="007F7A4E"/>
    <w:rsid w:val="007F7D2D"/>
    <w:rsid w:val="007F7FFB"/>
    <w:rsid w:val="00800120"/>
    <w:rsid w:val="00800310"/>
    <w:rsid w:val="008006E9"/>
    <w:rsid w:val="00801077"/>
    <w:rsid w:val="0080189B"/>
    <w:rsid w:val="00801EF5"/>
    <w:rsid w:val="00802F7D"/>
    <w:rsid w:val="00803111"/>
    <w:rsid w:val="008038A5"/>
    <w:rsid w:val="00803EA0"/>
    <w:rsid w:val="0080429A"/>
    <w:rsid w:val="00804CA5"/>
    <w:rsid w:val="008050D1"/>
    <w:rsid w:val="0080526E"/>
    <w:rsid w:val="008052FF"/>
    <w:rsid w:val="00805C89"/>
    <w:rsid w:val="00806371"/>
    <w:rsid w:val="00806417"/>
    <w:rsid w:val="00806BB8"/>
    <w:rsid w:val="00806EAE"/>
    <w:rsid w:val="00807351"/>
    <w:rsid w:val="008101D4"/>
    <w:rsid w:val="008109D3"/>
    <w:rsid w:val="00810E7C"/>
    <w:rsid w:val="00811017"/>
    <w:rsid w:val="0081104A"/>
    <w:rsid w:val="00811A13"/>
    <w:rsid w:val="00811E90"/>
    <w:rsid w:val="00812748"/>
    <w:rsid w:val="00813B2C"/>
    <w:rsid w:val="00813CF2"/>
    <w:rsid w:val="00813F6C"/>
    <w:rsid w:val="00815391"/>
    <w:rsid w:val="008155DB"/>
    <w:rsid w:val="008157AC"/>
    <w:rsid w:val="00815BA7"/>
    <w:rsid w:val="00815E83"/>
    <w:rsid w:val="00816666"/>
    <w:rsid w:val="00816735"/>
    <w:rsid w:val="008169E3"/>
    <w:rsid w:val="0081731B"/>
    <w:rsid w:val="008177F4"/>
    <w:rsid w:val="00817E1C"/>
    <w:rsid w:val="00817F91"/>
    <w:rsid w:val="008201A2"/>
    <w:rsid w:val="008203AF"/>
    <w:rsid w:val="00820CE5"/>
    <w:rsid w:val="00820D7D"/>
    <w:rsid w:val="00820E82"/>
    <w:rsid w:val="00821177"/>
    <w:rsid w:val="008212B5"/>
    <w:rsid w:val="00821399"/>
    <w:rsid w:val="00821520"/>
    <w:rsid w:val="00821E8C"/>
    <w:rsid w:val="00821FDC"/>
    <w:rsid w:val="00822339"/>
    <w:rsid w:val="00822C2A"/>
    <w:rsid w:val="00823A26"/>
    <w:rsid w:val="00823AF4"/>
    <w:rsid w:val="008240E5"/>
    <w:rsid w:val="00825AF2"/>
    <w:rsid w:val="00825F74"/>
    <w:rsid w:val="008261E7"/>
    <w:rsid w:val="008262B3"/>
    <w:rsid w:val="008264FF"/>
    <w:rsid w:val="00826A81"/>
    <w:rsid w:val="00827351"/>
    <w:rsid w:val="00827426"/>
    <w:rsid w:val="008278A2"/>
    <w:rsid w:val="00830158"/>
    <w:rsid w:val="00830574"/>
    <w:rsid w:val="00830FA8"/>
    <w:rsid w:val="00831137"/>
    <w:rsid w:val="0083133B"/>
    <w:rsid w:val="00831A13"/>
    <w:rsid w:val="00831A73"/>
    <w:rsid w:val="008321EE"/>
    <w:rsid w:val="0083252D"/>
    <w:rsid w:val="00832CF9"/>
    <w:rsid w:val="00832F75"/>
    <w:rsid w:val="00833C9D"/>
    <w:rsid w:val="00833E24"/>
    <w:rsid w:val="00834750"/>
    <w:rsid w:val="008347ED"/>
    <w:rsid w:val="00834A7E"/>
    <w:rsid w:val="008353D6"/>
    <w:rsid w:val="00835D0B"/>
    <w:rsid w:val="00835D58"/>
    <w:rsid w:val="0083666B"/>
    <w:rsid w:val="00836BE7"/>
    <w:rsid w:val="00837668"/>
    <w:rsid w:val="00837B3B"/>
    <w:rsid w:val="00841004"/>
    <w:rsid w:val="00841420"/>
    <w:rsid w:val="00841861"/>
    <w:rsid w:val="00842224"/>
    <w:rsid w:val="0084222F"/>
    <w:rsid w:val="00842416"/>
    <w:rsid w:val="008429D3"/>
    <w:rsid w:val="008429FA"/>
    <w:rsid w:val="00843187"/>
    <w:rsid w:val="00843312"/>
    <w:rsid w:val="0084348D"/>
    <w:rsid w:val="00843A66"/>
    <w:rsid w:val="00843B4D"/>
    <w:rsid w:val="00843D5E"/>
    <w:rsid w:val="00843FB2"/>
    <w:rsid w:val="00844DE7"/>
    <w:rsid w:val="008453C5"/>
    <w:rsid w:val="008459C2"/>
    <w:rsid w:val="00846147"/>
    <w:rsid w:val="008465E1"/>
    <w:rsid w:val="00846C2B"/>
    <w:rsid w:val="00847ACD"/>
    <w:rsid w:val="00847B7A"/>
    <w:rsid w:val="0085044C"/>
    <w:rsid w:val="00850970"/>
    <w:rsid w:val="00850E8C"/>
    <w:rsid w:val="00851688"/>
    <w:rsid w:val="0085175F"/>
    <w:rsid w:val="00851A23"/>
    <w:rsid w:val="00851B3B"/>
    <w:rsid w:val="00851E40"/>
    <w:rsid w:val="00852041"/>
    <w:rsid w:val="00852160"/>
    <w:rsid w:val="00852163"/>
    <w:rsid w:val="008522FE"/>
    <w:rsid w:val="008529BC"/>
    <w:rsid w:val="00852BF8"/>
    <w:rsid w:val="00852D3B"/>
    <w:rsid w:val="0085315F"/>
    <w:rsid w:val="00853223"/>
    <w:rsid w:val="00853735"/>
    <w:rsid w:val="00853E0C"/>
    <w:rsid w:val="00854529"/>
    <w:rsid w:val="00854591"/>
    <w:rsid w:val="00854A29"/>
    <w:rsid w:val="00854B55"/>
    <w:rsid w:val="00856999"/>
    <w:rsid w:val="00857EE4"/>
    <w:rsid w:val="0086126E"/>
    <w:rsid w:val="00861EFE"/>
    <w:rsid w:val="00862ADB"/>
    <w:rsid w:val="00862D07"/>
    <w:rsid w:val="0086316E"/>
    <w:rsid w:val="00863FC4"/>
    <w:rsid w:val="008640AE"/>
    <w:rsid w:val="00864D57"/>
    <w:rsid w:val="00864F14"/>
    <w:rsid w:val="00865082"/>
    <w:rsid w:val="0086518D"/>
    <w:rsid w:val="008657A2"/>
    <w:rsid w:val="00866CB1"/>
    <w:rsid w:val="00866DD8"/>
    <w:rsid w:val="00866E11"/>
    <w:rsid w:val="008675B0"/>
    <w:rsid w:val="00870061"/>
    <w:rsid w:val="008711FA"/>
    <w:rsid w:val="008717A5"/>
    <w:rsid w:val="0087197A"/>
    <w:rsid w:val="00871D0D"/>
    <w:rsid w:val="00871D75"/>
    <w:rsid w:val="008723CB"/>
    <w:rsid w:val="00872771"/>
    <w:rsid w:val="00872ACF"/>
    <w:rsid w:val="00873411"/>
    <w:rsid w:val="0087358B"/>
    <w:rsid w:val="0087486E"/>
    <w:rsid w:val="008763B8"/>
    <w:rsid w:val="008764CA"/>
    <w:rsid w:val="00876E35"/>
    <w:rsid w:val="008775D3"/>
    <w:rsid w:val="00877628"/>
    <w:rsid w:val="00880097"/>
    <w:rsid w:val="00880A67"/>
    <w:rsid w:val="00881671"/>
    <w:rsid w:val="00881A97"/>
    <w:rsid w:val="00881AEC"/>
    <w:rsid w:val="008820A8"/>
    <w:rsid w:val="00882CB4"/>
    <w:rsid w:val="00882E4E"/>
    <w:rsid w:val="00883359"/>
    <w:rsid w:val="00883A80"/>
    <w:rsid w:val="00883D5F"/>
    <w:rsid w:val="008846B9"/>
    <w:rsid w:val="00884A33"/>
    <w:rsid w:val="008859BC"/>
    <w:rsid w:val="00885C10"/>
    <w:rsid w:val="00885EFD"/>
    <w:rsid w:val="00886979"/>
    <w:rsid w:val="00886EEA"/>
    <w:rsid w:val="00887087"/>
    <w:rsid w:val="0088734D"/>
    <w:rsid w:val="00887467"/>
    <w:rsid w:val="008876C4"/>
    <w:rsid w:val="00890E6F"/>
    <w:rsid w:val="00891663"/>
    <w:rsid w:val="008916E2"/>
    <w:rsid w:val="00891BF4"/>
    <w:rsid w:val="008922B2"/>
    <w:rsid w:val="00893D21"/>
    <w:rsid w:val="008946B4"/>
    <w:rsid w:val="00894BDC"/>
    <w:rsid w:val="00894E72"/>
    <w:rsid w:val="00895340"/>
    <w:rsid w:val="00896481"/>
    <w:rsid w:val="00896FFE"/>
    <w:rsid w:val="008971B5"/>
    <w:rsid w:val="00897435"/>
    <w:rsid w:val="00897727"/>
    <w:rsid w:val="00897A5B"/>
    <w:rsid w:val="00897B47"/>
    <w:rsid w:val="00897DDB"/>
    <w:rsid w:val="00897E4C"/>
    <w:rsid w:val="00897E93"/>
    <w:rsid w:val="008A0165"/>
    <w:rsid w:val="008A0900"/>
    <w:rsid w:val="008A094D"/>
    <w:rsid w:val="008A0FB6"/>
    <w:rsid w:val="008A13D0"/>
    <w:rsid w:val="008A1CCA"/>
    <w:rsid w:val="008A1FA0"/>
    <w:rsid w:val="008A2350"/>
    <w:rsid w:val="008A2597"/>
    <w:rsid w:val="008A268D"/>
    <w:rsid w:val="008A2BDD"/>
    <w:rsid w:val="008A2C55"/>
    <w:rsid w:val="008A2CC1"/>
    <w:rsid w:val="008A2E1F"/>
    <w:rsid w:val="008A325E"/>
    <w:rsid w:val="008A359D"/>
    <w:rsid w:val="008A3B2E"/>
    <w:rsid w:val="008A3EE5"/>
    <w:rsid w:val="008A46FE"/>
    <w:rsid w:val="008A48E7"/>
    <w:rsid w:val="008A4E2F"/>
    <w:rsid w:val="008A5395"/>
    <w:rsid w:val="008A539A"/>
    <w:rsid w:val="008A55DB"/>
    <w:rsid w:val="008A6A11"/>
    <w:rsid w:val="008A6E01"/>
    <w:rsid w:val="008A7171"/>
    <w:rsid w:val="008A731A"/>
    <w:rsid w:val="008B087D"/>
    <w:rsid w:val="008B099F"/>
    <w:rsid w:val="008B0AD6"/>
    <w:rsid w:val="008B11FB"/>
    <w:rsid w:val="008B181F"/>
    <w:rsid w:val="008B2120"/>
    <w:rsid w:val="008B25DE"/>
    <w:rsid w:val="008B292A"/>
    <w:rsid w:val="008B2EC9"/>
    <w:rsid w:val="008B346B"/>
    <w:rsid w:val="008B3CA2"/>
    <w:rsid w:val="008B40AB"/>
    <w:rsid w:val="008B47A7"/>
    <w:rsid w:val="008B4906"/>
    <w:rsid w:val="008B4BEC"/>
    <w:rsid w:val="008B4E8F"/>
    <w:rsid w:val="008B52A9"/>
    <w:rsid w:val="008B56A5"/>
    <w:rsid w:val="008B56E2"/>
    <w:rsid w:val="008B5C4F"/>
    <w:rsid w:val="008B5CF9"/>
    <w:rsid w:val="008B5F09"/>
    <w:rsid w:val="008B66BD"/>
    <w:rsid w:val="008B7094"/>
    <w:rsid w:val="008B7328"/>
    <w:rsid w:val="008B73D9"/>
    <w:rsid w:val="008C0EC7"/>
    <w:rsid w:val="008C12E9"/>
    <w:rsid w:val="008C1CCB"/>
    <w:rsid w:val="008C1FB1"/>
    <w:rsid w:val="008C2892"/>
    <w:rsid w:val="008C2931"/>
    <w:rsid w:val="008C2E58"/>
    <w:rsid w:val="008C2E98"/>
    <w:rsid w:val="008C2F2D"/>
    <w:rsid w:val="008C348F"/>
    <w:rsid w:val="008C3AA9"/>
    <w:rsid w:val="008C3DD5"/>
    <w:rsid w:val="008C49E2"/>
    <w:rsid w:val="008C51F0"/>
    <w:rsid w:val="008C5AE1"/>
    <w:rsid w:val="008C5EE3"/>
    <w:rsid w:val="008C7480"/>
    <w:rsid w:val="008C78EE"/>
    <w:rsid w:val="008C7F47"/>
    <w:rsid w:val="008D037C"/>
    <w:rsid w:val="008D0691"/>
    <w:rsid w:val="008D103D"/>
    <w:rsid w:val="008D1BD4"/>
    <w:rsid w:val="008D1BE7"/>
    <w:rsid w:val="008D1F55"/>
    <w:rsid w:val="008D1F6E"/>
    <w:rsid w:val="008D2F22"/>
    <w:rsid w:val="008D380E"/>
    <w:rsid w:val="008D39DA"/>
    <w:rsid w:val="008D3E78"/>
    <w:rsid w:val="008D44EF"/>
    <w:rsid w:val="008D471B"/>
    <w:rsid w:val="008D5878"/>
    <w:rsid w:val="008D5EFD"/>
    <w:rsid w:val="008D6225"/>
    <w:rsid w:val="008D659F"/>
    <w:rsid w:val="008D7642"/>
    <w:rsid w:val="008D7B15"/>
    <w:rsid w:val="008D7B2B"/>
    <w:rsid w:val="008D7C98"/>
    <w:rsid w:val="008D7EC7"/>
    <w:rsid w:val="008E049D"/>
    <w:rsid w:val="008E05B2"/>
    <w:rsid w:val="008E0B4A"/>
    <w:rsid w:val="008E28E2"/>
    <w:rsid w:val="008E2B06"/>
    <w:rsid w:val="008E347F"/>
    <w:rsid w:val="008E4051"/>
    <w:rsid w:val="008E4794"/>
    <w:rsid w:val="008E49CC"/>
    <w:rsid w:val="008E4FD0"/>
    <w:rsid w:val="008E5EC0"/>
    <w:rsid w:val="008E6074"/>
    <w:rsid w:val="008E61E3"/>
    <w:rsid w:val="008E68A7"/>
    <w:rsid w:val="008E7171"/>
    <w:rsid w:val="008E72F5"/>
    <w:rsid w:val="008E76C0"/>
    <w:rsid w:val="008E7A33"/>
    <w:rsid w:val="008F0ACF"/>
    <w:rsid w:val="008F130E"/>
    <w:rsid w:val="008F16E4"/>
    <w:rsid w:val="008F16E8"/>
    <w:rsid w:val="008F1745"/>
    <w:rsid w:val="008F1DE6"/>
    <w:rsid w:val="008F27A8"/>
    <w:rsid w:val="008F2C25"/>
    <w:rsid w:val="008F3362"/>
    <w:rsid w:val="008F3494"/>
    <w:rsid w:val="008F3C8A"/>
    <w:rsid w:val="008F417A"/>
    <w:rsid w:val="008F44FC"/>
    <w:rsid w:val="008F5505"/>
    <w:rsid w:val="008F5617"/>
    <w:rsid w:val="008F5754"/>
    <w:rsid w:val="008F5A80"/>
    <w:rsid w:val="008F6181"/>
    <w:rsid w:val="008F623C"/>
    <w:rsid w:val="008F6DA5"/>
    <w:rsid w:val="008F717E"/>
    <w:rsid w:val="008F7E19"/>
    <w:rsid w:val="009002E5"/>
    <w:rsid w:val="009007F3"/>
    <w:rsid w:val="00900C99"/>
    <w:rsid w:val="00900D5C"/>
    <w:rsid w:val="009019CE"/>
    <w:rsid w:val="00901A64"/>
    <w:rsid w:val="00902001"/>
    <w:rsid w:val="00903108"/>
    <w:rsid w:val="009031A3"/>
    <w:rsid w:val="00903272"/>
    <w:rsid w:val="0090365A"/>
    <w:rsid w:val="00903AFA"/>
    <w:rsid w:val="009055B5"/>
    <w:rsid w:val="00905A18"/>
    <w:rsid w:val="00906155"/>
    <w:rsid w:val="00906BEB"/>
    <w:rsid w:val="00906C26"/>
    <w:rsid w:val="00906D19"/>
    <w:rsid w:val="00907A1A"/>
    <w:rsid w:val="00910746"/>
    <w:rsid w:val="00910C7F"/>
    <w:rsid w:val="00910D09"/>
    <w:rsid w:val="009116CF"/>
    <w:rsid w:val="00911C34"/>
    <w:rsid w:val="00912192"/>
    <w:rsid w:val="0091277C"/>
    <w:rsid w:val="00912886"/>
    <w:rsid w:val="00913466"/>
    <w:rsid w:val="00913846"/>
    <w:rsid w:val="009139FB"/>
    <w:rsid w:val="00913A8C"/>
    <w:rsid w:val="00913DF2"/>
    <w:rsid w:val="009145F0"/>
    <w:rsid w:val="00914760"/>
    <w:rsid w:val="0091565E"/>
    <w:rsid w:val="00915671"/>
    <w:rsid w:val="009157E6"/>
    <w:rsid w:val="009158CA"/>
    <w:rsid w:val="009158F6"/>
    <w:rsid w:val="00915CD7"/>
    <w:rsid w:val="009166D5"/>
    <w:rsid w:val="009169DA"/>
    <w:rsid w:val="00916A8C"/>
    <w:rsid w:val="00916B21"/>
    <w:rsid w:val="00916E98"/>
    <w:rsid w:val="00917C0A"/>
    <w:rsid w:val="009206C7"/>
    <w:rsid w:val="00920821"/>
    <w:rsid w:val="00920A27"/>
    <w:rsid w:val="00920A71"/>
    <w:rsid w:val="00920D81"/>
    <w:rsid w:val="00921DEB"/>
    <w:rsid w:val="00922081"/>
    <w:rsid w:val="009220E6"/>
    <w:rsid w:val="00922241"/>
    <w:rsid w:val="00922443"/>
    <w:rsid w:val="0092248A"/>
    <w:rsid w:val="0092279C"/>
    <w:rsid w:val="0092285B"/>
    <w:rsid w:val="00922B49"/>
    <w:rsid w:val="00922D54"/>
    <w:rsid w:val="00922FFE"/>
    <w:rsid w:val="00923675"/>
    <w:rsid w:val="009237C5"/>
    <w:rsid w:val="009238AF"/>
    <w:rsid w:val="009245D1"/>
    <w:rsid w:val="009250AA"/>
    <w:rsid w:val="0092537D"/>
    <w:rsid w:val="009254F8"/>
    <w:rsid w:val="00925F6A"/>
    <w:rsid w:val="00927408"/>
    <w:rsid w:val="00927440"/>
    <w:rsid w:val="009278D1"/>
    <w:rsid w:val="00927CBF"/>
    <w:rsid w:val="00927D7F"/>
    <w:rsid w:val="009305C7"/>
    <w:rsid w:val="009307CD"/>
    <w:rsid w:val="00930D8C"/>
    <w:rsid w:val="00931C7A"/>
    <w:rsid w:val="00931E1B"/>
    <w:rsid w:val="00931FB4"/>
    <w:rsid w:val="0093203C"/>
    <w:rsid w:val="0093254B"/>
    <w:rsid w:val="009327AE"/>
    <w:rsid w:val="00932AE5"/>
    <w:rsid w:val="00933101"/>
    <w:rsid w:val="0093392C"/>
    <w:rsid w:val="00933A66"/>
    <w:rsid w:val="00933B85"/>
    <w:rsid w:val="00934448"/>
    <w:rsid w:val="009344C2"/>
    <w:rsid w:val="009348EB"/>
    <w:rsid w:val="00935301"/>
    <w:rsid w:val="00935FFB"/>
    <w:rsid w:val="00936F47"/>
    <w:rsid w:val="00937070"/>
    <w:rsid w:val="00937325"/>
    <w:rsid w:val="00937736"/>
    <w:rsid w:val="009378CE"/>
    <w:rsid w:val="00937B39"/>
    <w:rsid w:val="009403A0"/>
    <w:rsid w:val="00940934"/>
    <w:rsid w:val="00940A1F"/>
    <w:rsid w:val="00940F28"/>
    <w:rsid w:val="00942652"/>
    <w:rsid w:val="009430C8"/>
    <w:rsid w:val="00943521"/>
    <w:rsid w:val="0094373A"/>
    <w:rsid w:val="00943A05"/>
    <w:rsid w:val="00943C69"/>
    <w:rsid w:val="00943D04"/>
    <w:rsid w:val="0094408E"/>
    <w:rsid w:val="0094478A"/>
    <w:rsid w:val="00944A1B"/>
    <w:rsid w:val="009453F7"/>
    <w:rsid w:val="00945A00"/>
    <w:rsid w:val="00945B60"/>
    <w:rsid w:val="00947277"/>
    <w:rsid w:val="00947601"/>
    <w:rsid w:val="00947882"/>
    <w:rsid w:val="00947CC4"/>
    <w:rsid w:val="00950455"/>
    <w:rsid w:val="009507D3"/>
    <w:rsid w:val="00950DCC"/>
    <w:rsid w:val="00950E2F"/>
    <w:rsid w:val="009513D2"/>
    <w:rsid w:val="00952294"/>
    <w:rsid w:val="009522C8"/>
    <w:rsid w:val="00952759"/>
    <w:rsid w:val="009527E7"/>
    <w:rsid w:val="009534F0"/>
    <w:rsid w:val="00953CD1"/>
    <w:rsid w:val="00955319"/>
    <w:rsid w:val="00955A65"/>
    <w:rsid w:val="00956113"/>
    <w:rsid w:val="00956A35"/>
    <w:rsid w:val="00957160"/>
    <w:rsid w:val="009572D2"/>
    <w:rsid w:val="009575A5"/>
    <w:rsid w:val="009579CB"/>
    <w:rsid w:val="00957F72"/>
    <w:rsid w:val="00957FEA"/>
    <w:rsid w:val="00960312"/>
    <w:rsid w:val="00960EFD"/>
    <w:rsid w:val="00961697"/>
    <w:rsid w:val="00962CDA"/>
    <w:rsid w:val="00962D69"/>
    <w:rsid w:val="00962EF4"/>
    <w:rsid w:val="00962FA3"/>
    <w:rsid w:val="0096379E"/>
    <w:rsid w:val="009639E0"/>
    <w:rsid w:val="00964E1D"/>
    <w:rsid w:val="00965233"/>
    <w:rsid w:val="00965D18"/>
    <w:rsid w:val="00966F27"/>
    <w:rsid w:val="00966F48"/>
    <w:rsid w:val="00967589"/>
    <w:rsid w:val="00967913"/>
    <w:rsid w:val="00967DFF"/>
    <w:rsid w:val="0097059B"/>
    <w:rsid w:val="009706F0"/>
    <w:rsid w:val="00971503"/>
    <w:rsid w:val="0097198C"/>
    <w:rsid w:val="0097199F"/>
    <w:rsid w:val="009727C3"/>
    <w:rsid w:val="0097338C"/>
    <w:rsid w:val="0097377C"/>
    <w:rsid w:val="00973A00"/>
    <w:rsid w:val="00973C56"/>
    <w:rsid w:val="0097401A"/>
    <w:rsid w:val="0097465E"/>
    <w:rsid w:val="00975074"/>
    <w:rsid w:val="00975EF4"/>
    <w:rsid w:val="00977155"/>
    <w:rsid w:val="00977737"/>
    <w:rsid w:val="00977D0F"/>
    <w:rsid w:val="00977ED7"/>
    <w:rsid w:val="00977F1E"/>
    <w:rsid w:val="009802DB"/>
    <w:rsid w:val="009803D5"/>
    <w:rsid w:val="00980496"/>
    <w:rsid w:val="009806BD"/>
    <w:rsid w:val="00980AB4"/>
    <w:rsid w:val="00980AC3"/>
    <w:rsid w:val="00981958"/>
    <w:rsid w:val="0098210D"/>
    <w:rsid w:val="009833E7"/>
    <w:rsid w:val="009837EA"/>
    <w:rsid w:val="00983A85"/>
    <w:rsid w:val="00983CE1"/>
    <w:rsid w:val="00984578"/>
    <w:rsid w:val="009847D7"/>
    <w:rsid w:val="00984EB9"/>
    <w:rsid w:val="00985079"/>
    <w:rsid w:val="00985249"/>
    <w:rsid w:val="0098562D"/>
    <w:rsid w:val="009872A6"/>
    <w:rsid w:val="0098739B"/>
    <w:rsid w:val="009873AE"/>
    <w:rsid w:val="00987F84"/>
    <w:rsid w:val="0099062B"/>
    <w:rsid w:val="00990F8B"/>
    <w:rsid w:val="0099168A"/>
    <w:rsid w:val="0099191C"/>
    <w:rsid w:val="00991926"/>
    <w:rsid w:val="009926B3"/>
    <w:rsid w:val="009929CF"/>
    <w:rsid w:val="00992AD3"/>
    <w:rsid w:val="00993302"/>
    <w:rsid w:val="009935B6"/>
    <w:rsid w:val="009935F8"/>
    <w:rsid w:val="00993807"/>
    <w:rsid w:val="009939E7"/>
    <w:rsid w:val="0099473F"/>
    <w:rsid w:val="009949FA"/>
    <w:rsid w:val="00994B86"/>
    <w:rsid w:val="00994F1D"/>
    <w:rsid w:val="00995462"/>
    <w:rsid w:val="009957A0"/>
    <w:rsid w:val="00995FDD"/>
    <w:rsid w:val="0099631C"/>
    <w:rsid w:val="00997254"/>
    <w:rsid w:val="00997592"/>
    <w:rsid w:val="00997747"/>
    <w:rsid w:val="009979F3"/>
    <w:rsid w:val="00997F02"/>
    <w:rsid w:val="009A0166"/>
    <w:rsid w:val="009A0397"/>
    <w:rsid w:val="009A0973"/>
    <w:rsid w:val="009A109A"/>
    <w:rsid w:val="009A13AD"/>
    <w:rsid w:val="009A1D57"/>
    <w:rsid w:val="009A20FB"/>
    <w:rsid w:val="009A253B"/>
    <w:rsid w:val="009A3138"/>
    <w:rsid w:val="009A33D9"/>
    <w:rsid w:val="009A3591"/>
    <w:rsid w:val="009A38BC"/>
    <w:rsid w:val="009A3C6D"/>
    <w:rsid w:val="009A408E"/>
    <w:rsid w:val="009A43A5"/>
    <w:rsid w:val="009A466F"/>
    <w:rsid w:val="009A49E2"/>
    <w:rsid w:val="009A4AE5"/>
    <w:rsid w:val="009A4AFB"/>
    <w:rsid w:val="009A51AD"/>
    <w:rsid w:val="009A525A"/>
    <w:rsid w:val="009A5D61"/>
    <w:rsid w:val="009A6229"/>
    <w:rsid w:val="009A6802"/>
    <w:rsid w:val="009A756E"/>
    <w:rsid w:val="009A7986"/>
    <w:rsid w:val="009B0459"/>
    <w:rsid w:val="009B04AA"/>
    <w:rsid w:val="009B0D04"/>
    <w:rsid w:val="009B1999"/>
    <w:rsid w:val="009B1A3D"/>
    <w:rsid w:val="009B21E8"/>
    <w:rsid w:val="009B33DF"/>
    <w:rsid w:val="009B41EA"/>
    <w:rsid w:val="009B432F"/>
    <w:rsid w:val="009B4695"/>
    <w:rsid w:val="009B5D99"/>
    <w:rsid w:val="009B5DC9"/>
    <w:rsid w:val="009B5ED5"/>
    <w:rsid w:val="009B69FA"/>
    <w:rsid w:val="009B75FE"/>
    <w:rsid w:val="009B7A97"/>
    <w:rsid w:val="009B7F84"/>
    <w:rsid w:val="009C019B"/>
    <w:rsid w:val="009C05CF"/>
    <w:rsid w:val="009C0E40"/>
    <w:rsid w:val="009C0F82"/>
    <w:rsid w:val="009C17E9"/>
    <w:rsid w:val="009C1806"/>
    <w:rsid w:val="009C2189"/>
    <w:rsid w:val="009C2345"/>
    <w:rsid w:val="009C2DB2"/>
    <w:rsid w:val="009C3126"/>
    <w:rsid w:val="009C3B19"/>
    <w:rsid w:val="009C41ED"/>
    <w:rsid w:val="009C457B"/>
    <w:rsid w:val="009C5547"/>
    <w:rsid w:val="009C556E"/>
    <w:rsid w:val="009C5D87"/>
    <w:rsid w:val="009C5D94"/>
    <w:rsid w:val="009C6F79"/>
    <w:rsid w:val="009C7220"/>
    <w:rsid w:val="009C770C"/>
    <w:rsid w:val="009C7E63"/>
    <w:rsid w:val="009D014F"/>
    <w:rsid w:val="009D01C8"/>
    <w:rsid w:val="009D032A"/>
    <w:rsid w:val="009D0BA6"/>
    <w:rsid w:val="009D11B6"/>
    <w:rsid w:val="009D2010"/>
    <w:rsid w:val="009D210C"/>
    <w:rsid w:val="009D25B8"/>
    <w:rsid w:val="009D2992"/>
    <w:rsid w:val="009D3255"/>
    <w:rsid w:val="009D328C"/>
    <w:rsid w:val="009D4BBC"/>
    <w:rsid w:val="009D4DBA"/>
    <w:rsid w:val="009D5125"/>
    <w:rsid w:val="009D5209"/>
    <w:rsid w:val="009D521C"/>
    <w:rsid w:val="009D65E8"/>
    <w:rsid w:val="009D6719"/>
    <w:rsid w:val="009D6D7C"/>
    <w:rsid w:val="009D6F95"/>
    <w:rsid w:val="009D7015"/>
    <w:rsid w:val="009D719A"/>
    <w:rsid w:val="009D78C3"/>
    <w:rsid w:val="009D7B6D"/>
    <w:rsid w:val="009E133D"/>
    <w:rsid w:val="009E13C4"/>
    <w:rsid w:val="009E1C7E"/>
    <w:rsid w:val="009E1F3D"/>
    <w:rsid w:val="009E2716"/>
    <w:rsid w:val="009E291D"/>
    <w:rsid w:val="009E2F1F"/>
    <w:rsid w:val="009E3261"/>
    <w:rsid w:val="009E3596"/>
    <w:rsid w:val="009E3613"/>
    <w:rsid w:val="009E4260"/>
    <w:rsid w:val="009E44B6"/>
    <w:rsid w:val="009E54ED"/>
    <w:rsid w:val="009E59DF"/>
    <w:rsid w:val="009E5ECF"/>
    <w:rsid w:val="009E6170"/>
    <w:rsid w:val="009E638F"/>
    <w:rsid w:val="009E687C"/>
    <w:rsid w:val="009E68B7"/>
    <w:rsid w:val="009E6B3B"/>
    <w:rsid w:val="009E6CE1"/>
    <w:rsid w:val="009E789C"/>
    <w:rsid w:val="009E79AE"/>
    <w:rsid w:val="009E7AB1"/>
    <w:rsid w:val="009F00D4"/>
    <w:rsid w:val="009F0493"/>
    <w:rsid w:val="009F06BC"/>
    <w:rsid w:val="009F0FB1"/>
    <w:rsid w:val="009F1440"/>
    <w:rsid w:val="009F156D"/>
    <w:rsid w:val="009F15CA"/>
    <w:rsid w:val="009F1FF4"/>
    <w:rsid w:val="009F24EB"/>
    <w:rsid w:val="009F2D23"/>
    <w:rsid w:val="009F405F"/>
    <w:rsid w:val="009F4751"/>
    <w:rsid w:val="009F4AB1"/>
    <w:rsid w:val="009F4C14"/>
    <w:rsid w:val="009F4F6F"/>
    <w:rsid w:val="009F57B3"/>
    <w:rsid w:val="009F5848"/>
    <w:rsid w:val="009F5A39"/>
    <w:rsid w:val="009F5F16"/>
    <w:rsid w:val="009F6095"/>
    <w:rsid w:val="009F63D1"/>
    <w:rsid w:val="009F65E2"/>
    <w:rsid w:val="009F6637"/>
    <w:rsid w:val="009F6727"/>
    <w:rsid w:val="009F67B1"/>
    <w:rsid w:val="009F68FC"/>
    <w:rsid w:val="009F6952"/>
    <w:rsid w:val="009F747B"/>
    <w:rsid w:val="009F7905"/>
    <w:rsid w:val="00A00BA6"/>
    <w:rsid w:val="00A0175E"/>
    <w:rsid w:val="00A0196C"/>
    <w:rsid w:val="00A01BC3"/>
    <w:rsid w:val="00A01F38"/>
    <w:rsid w:val="00A026F5"/>
    <w:rsid w:val="00A02B64"/>
    <w:rsid w:val="00A02ECF"/>
    <w:rsid w:val="00A043B0"/>
    <w:rsid w:val="00A04750"/>
    <w:rsid w:val="00A04841"/>
    <w:rsid w:val="00A04D39"/>
    <w:rsid w:val="00A04D62"/>
    <w:rsid w:val="00A05193"/>
    <w:rsid w:val="00A05668"/>
    <w:rsid w:val="00A05B57"/>
    <w:rsid w:val="00A060E6"/>
    <w:rsid w:val="00A06464"/>
    <w:rsid w:val="00A06531"/>
    <w:rsid w:val="00A067D6"/>
    <w:rsid w:val="00A07A6F"/>
    <w:rsid w:val="00A100D0"/>
    <w:rsid w:val="00A103BD"/>
    <w:rsid w:val="00A1044F"/>
    <w:rsid w:val="00A10A0B"/>
    <w:rsid w:val="00A11118"/>
    <w:rsid w:val="00A11325"/>
    <w:rsid w:val="00A114E1"/>
    <w:rsid w:val="00A11C86"/>
    <w:rsid w:val="00A11DBF"/>
    <w:rsid w:val="00A11E80"/>
    <w:rsid w:val="00A120AD"/>
    <w:rsid w:val="00A123F4"/>
    <w:rsid w:val="00A128F3"/>
    <w:rsid w:val="00A12AC6"/>
    <w:rsid w:val="00A12B2B"/>
    <w:rsid w:val="00A12B5C"/>
    <w:rsid w:val="00A1341B"/>
    <w:rsid w:val="00A13CD6"/>
    <w:rsid w:val="00A13FE6"/>
    <w:rsid w:val="00A14113"/>
    <w:rsid w:val="00A145C4"/>
    <w:rsid w:val="00A146DF"/>
    <w:rsid w:val="00A14BAB"/>
    <w:rsid w:val="00A14C33"/>
    <w:rsid w:val="00A14C70"/>
    <w:rsid w:val="00A14FA9"/>
    <w:rsid w:val="00A15859"/>
    <w:rsid w:val="00A15BE2"/>
    <w:rsid w:val="00A161F4"/>
    <w:rsid w:val="00A16322"/>
    <w:rsid w:val="00A165E2"/>
    <w:rsid w:val="00A166F1"/>
    <w:rsid w:val="00A1681C"/>
    <w:rsid w:val="00A16A53"/>
    <w:rsid w:val="00A16B6A"/>
    <w:rsid w:val="00A17AEC"/>
    <w:rsid w:val="00A17B00"/>
    <w:rsid w:val="00A2035A"/>
    <w:rsid w:val="00A20839"/>
    <w:rsid w:val="00A20CF7"/>
    <w:rsid w:val="00A2103B"/>
    <w:rsid w:val="00A214D9"/>
    <w:rsid w:val="00A21BF7"/>
    <w:rsid w:val="00A21D8B"/>
    <w:rsid w:val="00A228D7"/>
    <w:rsid w:val="00A22B1E"/>
    <w:rsid w:val="00A23401"/>
    <w:rsid w:val="00A2345F"/>
    <w:rsid w:val="00A2441A"/>
    <w:rsid w:val="00A247B1"/>
    <w:rsid w:val="00A24E37"/>
    <w:rsid w:val="00A25552"/>
    <w:rsid w:val="00A25A2A"/>
    <w:rsid w:val="00A25DFC"/>
    <w:rsid w:val="00A2693C"/>
    <w:rsid w:val="00A274CC"/>
    <w:rsid w:val="00A278D2"/>
    <w:rsid w:val="00A27AF2"/>
    <w:rsid w:val="00A30174"/>
    <w:rsid w:val="00A30593"/>
    <w:rsid w:val="00A307A4"/>
    <w:rsid w:val="00A30EFD"/>
    <w:rsid w:val="00A31360"/>
    <w:rsid w:val="00A313EF"/>
    <w:rsid w:val="00A319BA"/>
    <w:rsid w:val="00A31CFF"/>
    <w:rsid w:val="00A326BB"/>
    <w:rsid w:val="00A32B24"/>
    <w:rsid w:val="00A3355B"/>
    <w:rsid w:val="00A336E1"/>
    <w:rsid w:val="00A33896"/>
    <w:rsid w:val="00A34266"/>
    <w:rsid w:val="00A342AB"/>
    <w:rsid w:val="00A34524"/>
    <w:rsid w:val="00A34EE0"/>
    <w:rsid w:val="00A3515C"/>
    <w:rsid w:val="00A3534F"/>
    <w:rsid w:val="00A35668"/>
    <w:rsid w:val="00A36065"/>
    <w:rsid w:val="00A360C8"/>
    <w:rsid w:val="00A3648C"/>
    <w:rsid w:val="00A36809"/>
    <w:rsid w:val="00A36AAA"/>
    <w:rsid w:val="00A37A31"/>
    <w:rsid w:val="00A37ACD"/>
    <w:rsid w:val="00A40286"/>
    <w:rsid w:val="00A4028F"/>
    <w:rsid w:val="00A40769"/>
    <w:rsid w:val="00A40A55"/>
    <w:rsid w:val="00A40AD8"/>
    <w:rsid w:val="00A40E3A"/>
    <w:rsid w:val="00A419FC"/>
    <w:rsid w:val="00A41BA0"/>
    <w:rsid w:val="00A42274"/>
    <w:rsid w:val="00A42C0D"/>
    <w:rsid w:val="00A44260"/>
    <w:rsid w:val="00A44DC5"/>
    <w:rsid w:val="00A44DD4"/>
    <w:rsid w:val="00A44F2F"/>
    <w:rsid w:val="00A45816"/>
    <w:rsid w:val="00A458BC"/>
    <w:rsid w:val="00A45CCB"/>
    <w:rsid w:val="00A45EE0"/>
    <w:rsid w:val="00A45FF1"/>
    <w:rsid w:val="00A46380"/>
    <w:rsid w:val="00A46494"/>
    <w:rsid w:val="00A46534"/>
    <w:rsid w:val="00A47049"/>
    <w:rsid w:val="00A473FF"/>
    <w:rsid w:val="00A4745C"/>
    <w:rsid w:val="00A50B6E"/>
    <w:rsid w:val="00A5210E"/>
    <w:rsid w:val="00A521A6"/>
    <w:rsid w:val="00A52C3B"/>
    <w:rsid w:val="00A537C9"/>
    <w:rsid w:val="00A538E0"/>
    <w:rsid w:val="00A539B2"/>
    <w:rsid w:val="00A53D26"/>
    <w:rsid w:val="00A540E1"/>
    <w:rsid w:val="00A5471F"/>
    <w:rsid w:val="00A549B3"/>
    <w:rsid w:val="00A552F7"/>
    <w:rsid w:val="00A5619C"/>
    <w:rsid w:val="00A56626"/>
    <w:rsid w:val="00A56F3E"/>
    <w:rsid w:val="00A572E6"/>
    <w:rsid w:val="00A5796F"/>
    <w:rsid w:val="00A57F46"/>
    <w:rsid w:val="00A60FB5"/>
    <w:rsid w:val="00A615D3"/>
    <w:rsid w:val="00A616C2"/>
    <w:rsid w:val="00A61704"/>
    <w:rsid w:val="00A619B5"/>
    <w:rsid w:val="00A6372D"/>
    <w:rsid w:val="00A63C2D"/>
    <w:rsid w:val="00A64612"/>
    <w:rsid w:val="00A64B67"/>
    <w:rsid w:val="00A6512B"/>
    <w:rsid w:val="00A65630"/>
    <w:rsid w:val="00A6584A"/>
    <w:rsid w:val="00A6682D"/>
    <w:rsid w:val="00A668E1"/>
    <w:rsid w:val="00A7069C"/>
    <w:rsid w:val="00A70E24"/>
    <w:rsid w:val="00A711A5"/>
    <w:rsid w:val="00A716DA"/>
    <w:rsid w:val="00A716DC"/>
    <w:rsid w:val="00A716EE"/>
    <w:rsid w:val="00A7171D"/>
    <w:rsid w:val="00A7185B"/>
    <w:rsid w:val="00A71886"/>
    <w:rsid w:val="00A71B06"/>
    <w:rsid w:val="00A72369"/>
    <w:rsid w:val="00A72472"/>
    <w:rsid w:val="00A72C7F"/>
    <w:rsid w:val="00A7425A"/>
    <w:rsid w:val="00A745EE"/>
    <w:rsid w:val="00A755B3"/>
    <w:rsid w:val="00A7582F"/>
    <w:rsid w:val="00A75C7D"/>
    <w:rsid w:val="00A75FE1"/>
    <w:rsid w:val="00A76D46"/>
    <w:rsid w:val="00A76E85"/>
    <w:rsid w:val="00A77166"/>
    <w:rsid w:val="00A772AE"/>
    <w:rsid w:val="00A772EF"/>
    <w:rsid w:val="00A774DF"/>
    <w:rsid w:val="00A77CDE"/>
    <w:rsid w:val="00A80051"/>
    <w:rsid w:val="00A8013C"/>
    <w:rsid w:val="00A8024B"/>
    <w:rsid w:val="00A80562"/>
    <w:rsid w:val="00A80795"/>
    <w:rsid w:val="00A8088F"/>
    <w:rsid w:val="00A81224"/>
    <w:rsid w:val="00A8124B"/>
    <w:rsid w:val="00A81799"/>
    <w:rsid w:val="00A822C7"/>
    <w:rsid w:val="00A82EE6"/>
    <w:rsid w:val="00A83105"/>
    <w:rsid w:val="00A84083"/>
    <w:rsid w:val="00A854DB"/>
    <w:rsid w:val="00A8607F"/>
    <w:rsid w:val="00A86552"/>
    <w:rsid w:val="00A869A4"/>
    <w:rsid w:val="00A87735"/>
    <w:rsid w:val="00A878EB"/>
    <w:rsid w:val="00A87D35"/>
    <w:rsid w:val="00A904F4"/>
    <w:rsid w:val="00A90724"/>
    <w:rsid w:val="00A910C3"/>
    <w:rsid w:val="00A91273"/>
    <w:rsid w:val="00A916E6"/>
    <w:rsid w:val="00A917C9"/>
    <w:rsid w:val="00A91DEB"/>
    <w:rsid w:val="00A92746"/>
    <w:rsid w:val="00A92838"/>
    <w:rsid w:val="00A9331D"/>
    <w:rsid w:val="00A93384"/>
    <w:rsid w:val="00A93F41"/>
    <w:rsid w:val="00A94AA1"/>
    <w:rsid w:val="00A94EAF"/>
    <w:rsid w:val="00A9567A"/>
    <w:rsid w:val="00A9592A"/>
    <w:rsid w:val="00A9595D"/>
    <w:rsid w:val="00A95C5C"/>
    <w:rsid w:val="00A96B53"/>
    <w:rsid w:val="00A96C5A"/>
    <w:rsid w:val="00A97096"/>
    <w:rsid w:val="00A970F4"/>
    <w:rsid w:val="00A973BF"/>
    <w:rsid w:val="00A976BE"/>
    <w:rsid w:val="00A9799D"/>
    <w:rsid w:val="00A97BD6"/>
    <w:rsid w:val="00A97D9D"/>
    <w:rsid w:val="00AA0062"/>
    <w:rsid w:val="00AA04E1"/>
    <w:rsid w:val="00AA0696"/>
    <w:rsid w:val="00AA0A3A"/>
    <w:rsid w:val="00AA0C27"/>
    <w:rsid w:val="00AA2A6A"/>
    <w:rsid w:val="00AA2BD9"/>
    <w:rsid w:val="00AA3A3E"/>
    <w:rsid w:val="00AA3A4D"/>
    <w:rsid w:val="00AA4130"/>
    <w:rsid w:val="00AA439D"/>
    <w:rsid w:val="00AA46A8"/>
    <w:rsid w:val="00AA47BA"/>
    <w:rsid w:val="00AA4DFA"/>
    <w:rsid w:val="00AA4EF6"/>
    <w:rsid w:val="00AA55D7"/>
    <w:rsid w:val="00AA62CB"/>
    <w:rsid w:val="00AA6487"/>
    <w:rsid w:val="00AA6AA8"/>
    <w:rsid w:val="00AA6BAA"/>
    <w:rsid w:val="00AA6FE1"/>
    <w:rsid w:val="00AA73B5"/>
    <w:rsid w:val="00AA79E4"/>
    <w:rsid w:val="00AA7BEA"/>
    <w:rsid w:val="00AB017A"/>
    <w:rsid w:val="00AB0407"/>
    <w:rsid w:val="00AB0D64"/>
    <w:rsid w:val="00AB0E91"/>
    <w:rsid w:val="00AB1517"/>
    <w:rsid w:val="00AB1C03"/>
    <w:rsid w:val="00AB1F53"/>
    <w:rsid w:val="00AB1F66"/>
    <w:rsid w:val="00AB2808"/>
    <w:rsid w:val="00AB37D3"/>
    <w:rsid w:val="00AB3CCE"/>
    <w:rsid w:val="00AB3D6A"/>
    <w:rsid w:val="00AB4222"/>
    <w:rsid w:val="00AB4333"/>
    <w:rsid w:val="00AB4B0D"/>
    <w:rsid w:val="00AB555D"/>
    <w:rsid w:val="00AB5C9F"/>
    <w:rsid w:val="00AB613B"/>
    <w:rsid w:val="00AB62AA"/>
    <w:rsid w:val="00AB6479"/>
    <w:rsid w:val="00AB65B2"/>
    <w:rsid w:val="00AB6698"/>
    <w:rsid w:val="00AB7177"/>
    <w:rsid w:val="00AB76D4"/>
    <w:rsid w:val="00AC04F7"/>
    <w:rsid w:val="00AC0682"/>
    <w:rsid w:val="00AC1150"/>
    <w:rsid w:val="00AC2F92"/>
    <w:rsid w:val="00AC3834"/>
    <w:rsid w:val="00AC3F47"/>
    <w:rsid w:val="00AC3FDD"/>
    <w:rsid w:val="00AC427C"/>
    <w:rsid w:val="00AC4952"/>
    <w:rsid w:val="00AC4F6E"/>
    <w:rsid w:val="00AC509D"/>
    <w:rsid w:val="00AC51B2"/>
    <w:rsid w:val="00AC6701"/>
    <w:rsid w:val="00AC6D9F"/>
    <w:rsid w:val="00AC706D"/>
    <w:rsid w:val="00AC7723"/>
    <w:rsid w:val="00AC7B72"/>
    <w:rsid w:val="00AC7E30"/>
    <w:rsid w:val="00AD0660"/>
    <w:rsid w:val="00AD1020"/>
    <w:rsid w:val="00AD14CA"/>
    <w:rsid w:val="00AD156A"/>
    <w:rsid w:val="00AD19E4"/>
    <w:rsid w:val="00AD1A17"/>
    <w:rsid w:val="00AD1BA2"/>
    <w:rsid w:val="00AD25BA"/>
    <w:rsid w:val="00AD32A6"/>
    <w:rsid w:val="00AD36B7"/>
    <w:rsid w:val="00AD3943"/>
    <w:rsid w:val="00AD3DA8"/>
    <w:rsid w:val="00AD4068"/>
    <w:rsid w:val="00AD41EB"/>
    <w:rsid w:val="00AD472C"/>
    <w:rsid w:val="00AD4AC2"/>
    <w:rsid w:val="00AD4B92"/>
    <w:rsid w:val="00AD5636"/>
    <w:rsid w:val="00AD5809"/>
    <w:rsid w:val="00AD5B44"/>
    <w:rsid w:val="00AD5E08"/>
    <w:rsid w:val="00AD6B0D"/>
    <w:rsid w:val="00AD70E2"/>
    <w:rsid w:val="00AD7CE8"/>
    <w:rsid w:val="00AD7F10"/>
    <w:rsid w:val="00AE07B0"/>
    <w:rsid w:val="00AE0917"/>
    <w:rsid w:val="00AE0A98"/>
    <w:rsid w:val="00AE0BF5"/>
    <w:rsid w:val="00AE0CD9"/>
    <w:rsid w:val="00AE0E6B"/>
    <w:rsid w:val="00AE1197"/>
    <w:rsid w:val="00AE1535"/>
    <w:rsid w:val="00AE1D51"/>
    <w:rsid w:val="00AE21A6"/>
    <w:rsid w:val="00AE2551"/>
    <w:rsid w:val="00AE2B86"/>
    <w:rsid w:val="00AE2EB3"/>
    <w:rsid w:val="00AE3414"/>
    <w:rsid w:val="00AE3D4B"/>
    <w:rsid w:val="00AE3ED9"/>
    <w:rsid w:val="00AE3FBE"/>
    <w:rsid w:val="00AE4128"/>
    <w:rsid w:val="00AE48D5"/>
    <w:rsid w:val="00AE5F18"/>
    <w:rsid w:val="00AE6138"/>
    <w:rsid w:val="00AE6225"/>
    <w:rsid w:val="00AE69B8"/>
    <w:rsid w:val="00AE6A7B"/>
    <w:rsid w:val="00AE6CF7"/>
    <w:rsid w:val="00AE78F3"/>
    <w:rsid w:val="00AE799A"/>
    <w:rsid w:val="00AE79BF"/>
    <w:rsid w:val="00AE7C1C"/>
    <w:rsid w:val="00AE7F7C"/>
    <w:rsid w:val="00AF043D"/>
    <w:rsid w:val="00AF14E4"/>
    <w:rsid w:val="00AF155A"/>
    <w:rsid w:val="00AF189B"/>
    <w:rsid w:val="00AF204E"/>
    <w:rsid w:val="00AF2116"/>
    <w:rsid w:val="00AF2FA9"/>
    <w:rsid w:val="00AF3834"/>
    <w:rsid w:val="00AF4168"/>
    <w:rsid w:val="00AF48C7"/>
    <w:rsid w:val="00AF4D4F"/>
    <w:rsid w:val="00AF5558"/>
    <w:rsid w:val="00AF5DCD"/>
    <w:rsid w:val="00AF606E"/>
    <w:rsid w:val="00AF63ED"/>
    <w:rsid w:val="00AF691D"/>
    <w:rsid w:val="00AF6CDA"/>
    <w:rsid w:val="00AF71D9"/>
    <w:rsid w:val="00AF731A"/>
    <w:rsid w:val="00AF7A77"/>
    <w:rsid w:val="00AF7F79"/>
    <w:rsid w:val="00B0066C"/>
    <w:rsid w:val="00B00BE9"/>
    <w:rsid w:val="00B00C95"/>
    <w:rsid w:val="00B0120C"/>
    <w:rsid w:val="00B01387"/>
    <w:rsid w:val="00B01A38"/>
    <w:rsid w:val="00B024D4"/>
    <w:rsid w:val="00B02C55"/>
    <w:rsid w:val="00B02EBA"/>
    <w:rsid w:val="00B03223"/>
    <w:rsid w:val="00B0365B"/>
    <w:rsid w:val="00B03ECB"/>
    <w:rsid w:val="00B04C78"/>
    <w:rsid w:val="00B052CB"/>
    <w:rsid w:val="00B0538E"/>
    <w:rsid w:val="00B05644"/>
    <w:rsid w:val="00B06849"/>
    <w:rsid w:val="00B06B52"/>
    <w:rsid w:val="00B06B77"/>
    <w:rsid w:val="00B100C1"/>
    <w:rsid w:val="00B101E0"/>
    <w:rsid w:val="00B102B9"/>
    <w:rsid w:val="00B1050F"/>
    <w:rsid w:val="00B1061A"/>
    <w:rsid w:val="00B107BC"/>
    <w:rsid w:val="00B111DE"/>
    <w:rsid w:val="00B1191D"/>
    <w:rsid w:val="00B12190"/>
    <w:rsid w:val="00B125F8"/>
    <w:rsid w:val="00B12625"/>
    <w:rsid w:val="00B12717"/>
    <w:rsid w:val="00B12E28"/>
    <w:rsid w:val="00B12EFD"/>
    <w:rsid w:val="00B13182"/>
    <w:rsid w:val="00B13915"/>
    <w:rsid w:val="00B13D17"/>
    <w:rsid w:val="00B13DE9"/>
    <w:rsid w:val="00B148FB"/>
    <w:rsid w:val="00B15147"/>
    <w:rsid w:val="00B15A3D"/>
    <w:rsid w:val="00B160CA"/>
    <w:rsid w:val="00B174CC"/>
    <w:rsid w:val="00B17804"/>
    <w:rsid w:val="00B178AF"/>
    <w:rsid w:val="00B178F9"/>
    <w:rsid w:val="00B17F24"/>
    <w:rsid w:val="00B20371"/>
    <w:rsid w:val="00B20875"/>
    <w:rsid w:val="00B21067"/>
    <w:rsid w:val="00B21449"/>
    <w:rsid w:val="00B2229E"/>
    <w:rsid w:val="00B222E2"/>
    <w:rsid w:val="00B223A5"/>
    <w:rsid w:val="00B2258A"/>
    <w:rsid w:val="00B231AE"/>
    <w:rsid w:val="00B23614"/>
    <w:rsid w:val="00B23EA0"/>
    <w:rsid w:val="00B240F5"/>
    <w:rsid w:val="00B2427C"/>
    <w:rsid w:val="00B25669"/>
    <w:rsid w:val="00B26277"/>
    <w:rsid w:val="00B263FA"/>
    <w:rsid w:val="00B2694D"/>
    <w:rsid w:val="00B26A32"/>
    <w:rsid w:val="00B26DFF"/>
    <w:rsid w:val="00B2706B"/>
    <w:rsid w:val="00B271C1"/>
    <w:rsid w:val="00B272E3"/>
    <w:rsid w:val="00B275B9"/>
    <w:rsid w:val="00B27614"/>
    <w:rsid w:val="00B279AC"/>
    <w:rsid w:val="00B27C5B"/>
    <w:rsid w:val="00B3011E"/>
    <w:rsid w:val="00B30177"/>
    <w:rsid w:val="00B303A4"/>
    <w:rsid w:val="00B30564"/>
    <w:rsid w:val="00B3085E"/>
    <w:rsid w:val="00B31C27"/>
    <w:rsid w:val="00B31DC0"/>
    <w:rsid w:val="00B32212"/>
    <w:rsid w:val="00B32D79"/>
    <w:rsid w:val="00B32F70"/>
    <w:rsid w:val="00B3327A"/>
    <w:rsid w:val="00B33315"/>
    <w:rsid w:val="00B33889"/>
    <w:rsid w:val="00B33A66"/>
    <w:rsid w:val="00B33B2D"/>
    <w:rsid w:val="00B33FBA"/>
    <w:rsid w:val="00B350F5"/>
    <w:rsid w:val="00B355BB"/>
    <w:rsid w:val="00B35659"/>
    <w:rsid w:val="00B357A0"/>
    <w:rsid w:val="00B35D80"/>
    <w:rsid w:val="00B361E5"/>
    <w:rsid w:val="00B36243"/>
    <w:rsid w:val="00B36383"/>
    <w:rsid w:val="00B366E0"/>
    <w:rsid w:val="00B36973"/>
    <w:rsid w:val="00B3697E"/>
    <w:rsid w:val="00B36F27"/>
    <w:rsid w:val="00B371AE"/>
    <w:rsid w:val="00B37B0B"/>
    <w:rsid w:val="00B37F47"/>
    <w:rsid w:val="00B4120B"/>
    <w:rsid w:val="00B4157A"/>
    <w:rsid w:val="00B416AF"/>
    <w:rsid w:val="00B419F6"/>
    <w:rsid w:val="00B41CD5"/>
    <w:rsid w:val="00B431F7"/>
    <w:rsid w:val="00B4327D"/>
    <w:rsid w:val="00B43898"/>
    <w:rsid w:val="00B43973"/>
    <w:rsid w:val="00B443E8"/>
    <w:rsid w:val="00B4513A"/>
    <w:rsid w:val="00B452ED"/>
    <w:rsid w:val="00B45ADF"/>
    <w:rsid w:val="00B47096"/>
    <w:rsid w:val="00B473CA"/>
    <w:rsid w:val="00B4740D"/>
    <w:rsid w:val="00B5032F"/>
    <w:rsid w:val="00B50721"/>
    <w:rsid w:val="00B50945"/>
    <w:rsid w:val="00B50D81"/>
    <w:rsid w:val="00B51D12"/>
    <w:rsid w:val="00B528CF"/>
    <w:rsid w:val="00B52FA2"/>
    <w:rsid w:val="00B532B9"/>
    <w:rsid w:val="00B53967"/>
    <w:rsid w:val="00B53D6A"/>
    <w:rsid w:val="00B54095"/>
    <w:rsid w:val="00B544CE"/>
    <w:rsid w:val="00B547F2"/>
    <w:rsid w:val="00B5499F"/>
    <w:rsid w:val="00B54A24"/>
    <w:rsid w:val="00B5585A"/>
    <w:rsid w:val="00B55AC3"/>
    <w:rsid w:val="00B56403"/>
    <w:rsid w:val="00B5673C"/>
    <w:rsid w:val="00B56FEE"/>
    <w:rsid w:val="00B5743A"/>
    <w:rsid w:val="00B57B69"/>
    <w:rsid w:val="00B57DD3"/>
    <w:rsid w:val="00B57DD8"/>
    <w:rsid w:val="00B60358"/>
    <w:rsid w:val="00B61D57"/>
    <w:rsid w:val="00B61FC7"/>
    <w:rsid w:val="00B627C3"/>
    <w:rsid w:val="00B62F45"/>
    <w:rsid w:val="00B630F1"/>
    <w:rsid w:val="00B63553"/>
    <w:rsid w:val="00B637A0"/>
    <w:rsid w:val="00B64044"/>
    <w:rsid w:val="00B6421C"/>
    <w:rsid w:val="00B64865"/>
    <w:rsid w:val="00B64946"/>
    <w:rsid w:val="00B6522A"/>
    <w:rsid w:val="00B65701"/>
    <w:rsid w:val="00B658EC"/>
    <w:rsid w:val="00B65A00"/>
    <w:rsid w:val="00B65C39"/>
    <w:rsid w:val="00B65DE9"/>
    <w:rsid w:val="00B66C0F"/>
    <w:rsid w:val="00B66EFF"/>
    <w:rsid w:val="00B67233"/>
    <w:rsid w:val="00B67C1B"/>
    <w:rsid w:val="00B67C42"/>
    <w:rsid w:val="00B70F50"/>
    <w:rsid w:val="00B70F8C"/>
    <w:rsid w:val="00B72493"/>
    <w:rsid w:val="00B72ABC"/>
    <w:rsid w:val="00B73379"/>
    <w:rsid w:val="00B73B08"/>
    <w:rsid w:val="00B748E7"/>
    <w:rsid w:val="00B74D64"/>
    <w:rsid w:val="00B75714"/>
    <w:rsid w:val="00B757F9"/>
    <w:rsid w:val="00B75F27"/>
    <w:rsid w:val="00B76730"/>
    <w:rsid w:val="00B76A63"/>
    <w:rsid w:val="00B76B8D"/>
    <w:rsid w:val="00B77152"/>
    <w:rsid w:val="00B772E7"/>
    <w:rsid w:val="00B77437"/>
    <w:rsid w:val="00B776D6"/>
    <w:rsid w:val="00B7775A"/>
    <w:rsid w:val="00B77C80"/>
    <w:rsid w:val="00B80302"/>
    <w:rsid w:val="00B80553"/>
    <w:rsid w:val="00B807E6"/>
    <w:rsid w:val="00B80F01"/>
    <w:rsid w:val="00B811EA"/>
    <w:rsid w:val="00B81669"/>
    <w:rsid w:val="00B81D18"/>
    <w:rsid w:val="00B81D73"/>
    <w:rsid w:val="00B824D6"/>
    <w:rsid w:val="00B82547"/>
    <w:rsid w:val="00B82AEA"/>
    <w:rsid w:val="00B82BD9"/>
    <w:rsid w:val="00B82DD7"/>
    <w:rsid w:val="00B83A6C"/>
    <w:rsid w:val="00B83B3D"/>
    <w:rsid w:val="00B83DE6"/>
    <w:rsid w:val="00B83E74"/>
    <w:rsid w:val="00B84196"/>
    <w:rsid w:val="00B8430E"/>
    <w:rsid w:val="00B848D1"/>
    <w:rsid w:val="00B84C3F"/>
    <w:rsid w:val="00B84F06"/>
    <w:rsid w:val="00B85148"/>
    <w:rsid w:val="00B85A51"/>
    <w:rsid w:val="00B85EFE"/>
    <w:rsid w:val="00B87480"/>
    <w:rsid w:val="00B90262"/>
    <w:rsid w:val="00B9027E"/>
    <w:rsid w:val="00B91110"/>
    <w:rsid w:val="00B91C41"/>
    <w:rsid w:val="00B92549"/>
    <w:rsid w:val="00B93720"/>
    <w:rsid w:val="00B939D4"/>
    <w:rsid w:val="00B950BD"/>
    <w:rsid w:val="00B952DB"/>
    <w:rsid w:val="00B95673"/>
    <w:rsid w:val="00B95A3B"/>
    <w:rsid w:val="00B95E9F"/>
    <w:rsid w:val="00B95FF9"/>
    <w:rsid w:val="00B960A3"/>
    <w:rsid w:val="00B96374"/>
    <w:rsid w:val="00B96908"/>
    <w:rsid w:val="00B96B96"/>
    <w:rsid w:val="00B96BFC"/>
    <w:rsid w:val="00B96D6E"/>
    <w:rsid w:val="00B97813"/>
    <w:rsid w:val="00B978B1"/>
    <w:rsid w:val="00B97D81"/>
    <w:rsid w:val="00B97F1F"/>
    <w:rsid w:val="00BA07EA"/>
    <w:rsid w:val="00BA0D85"/>
    <w:rsid w:val="00BA1CDD"/>
    <w:rsid w:val="00BA2AB3"/>
    <w:rsid w:val="00BA2BD6"/>
    <w:rsid w:val="00BA2DFE"/>
    <w:rsid w:val="00BA42CD"/>
    <w:rsid w:val="00BA4EA6"/>
    <w:rsid w:val="00BA570E"/>
    <w:rsid w:val="00BA598B"/>
    <w:rsid w:val="00BA5B3C"/>
    <w:rsid w:val="00BA5D0F"/>
    <w:rsid w:val="00BA749A"/>
    <w:rsid w:val="00BA7D92"/>
    <w:rsid w:val="00BB0FA6"/>
    <w:rsid w:val="00BB180D"/>
    <w:rsid w:val="00BB1913"/>
    <w:rsid w:val="00BB23E7"/>
    <w:rsid w:val="00BB248C"/>
    <w:rsid w:val="00BB24E4"/>
    <w:rsid w:val="00BB2A7C"/>
    <w:rsid w:val="00BB2B20"/>
    <w:rsid w:val="00BB341D"/>
    <w:rsid w:val="00BB37DF"/>
    <w:rsid w:val="00BB424E"/>
    <w:rsid w:val="00BB4296"/>
    <w:rsid w:val="00BB481E"/>
    <w:rsid w:val="00BB5717"/>
    <w:rsid w:val="00BB578D"/>
    <w:rsid w:val="00BB58F1"/>
    <w:rsid w:val="00BB58FA"/>
    <w:rsid w:val="00BB5FE6"/>
    <w:rsid w:val="00BB6243"/>
    <w:rsid w:val="00BB63C1"/>
    <w:rsid w:val="00BB6A70"/>
    <w:rsid w:val="00BB6B72"/>
    <w:rsid w:val="00BB6D90"/>
    <w:rsid w:val="00BB7213"/>
    <w:rsid w:val="00BC032F"/>
    <w:rsid w:val="00BC061A"/>
    <w:rsid w:val="00BC07AE"/>
    <w:rsid w:val="00BC087F"/>
    <w:rsid w:val="00BC0A26"/>
    <w:rsid w:val="00BC0EF8"/>
    <w:rsid w:val="00BC1811"/>
    <w:rsid w:val="00BC18A3"/>
    <w:rsid w:val="00BC1D45"/>
    <w:rsid w:val="00BC20D1"/>
    <w:rsid w:val="00BC2451"/>
    <w:rsid w:val="00BC24B8"/>
    <w:rsid w:val="00BC2A59"/>
    <w:rsid w:val="00BC3678"/>
    <w:rsid w:val="00BC37D6"/>
    <w:rsid w:val="00BC39A4"/>
    <w:rsid w:val="00BC39C6"/>
    <w:rsid w:val="00BC42FA"/>
    <w:rsid w:val="00BC4D2E"/>
    <w:rsid w:val="00BC4F70"/>
    <w:rsid w:val="00BC4FDC"/>
    <w:rsid w:val="00BC5E31"/>
    <w:rsid w:val="00BC65BE"/>
    <w:rsid w:val="00BC6F1A"/>
    <w:rsid w:val="00BC7D78"/>
    <w:rsid w:val="00BD065E"/>
    <w:rsid w:val="00BD0904"/>
    <w:rsid w:val="00BD0915"/>
    <w:rsid w:val="00BD0E93"/>
    <w:rsid w:val="00BD132D"/>
    <w:rsid w:val="00BD1C33"/>
    <w:rsid w:val="00BD2C76"/>
    <w:rsid w:val="00BD3ADC"/>
    <w:rsid w:val="00BD43F5"/>
    <w:rsid w:val="00BD46FD"/>
    <w:rsid w:val="00BD48F0"/>
    <w:rsid w:val="00BD4F5A"/>
    <w:rsid w:val="00BD55FC"/>
    <w:rsid w:val="00BD58E8"/>
    <w:rsid w:val="00BD5960"/>
    <w:rsid w:val="00BD5B94"/>
    <w:rsid w:val="00BD5E10"/>
    <w:rsid w:val="00BD5EB1"/>
    <w:rsid w:val="00BD5F8A"/>
    <w:rsid w:val="00BD5FF6"/>
    <w:rsid w:val="00BD69A7"/>
    <w:rsid w:val="00BD727F"/>
    <w:rsid w:val="00BD744B"/>
    <w:rsid w:val="00BD76EF"/>
    <w:rsid w:val="00BD7AD6"/>
    <w:rsid w:val="00BD7B62"/>
    <w:rsid w:val="00BE05A9"/>
    <w:rsid w:val="00BE0982"/>
    <w:rsid w:val="00BE0A0F"/>
    <w:rsid w:val="00BE0DF8"/>
    <w:rsid w:val="00BE0EA0"/>
    <w:rsid w:val="00BE0EE4"/>
    <w:rsid w:val="00BE1CE7"/>
    <w:rsid w:val="00BE1CEC"/>
    <w:rsid w:val="00BE1E95"/>
    <w:rsid w:val="00BE23AE"/>
    <w:rsid w:val="00BE2654"/>
    <w:rsid w:val="00BE26C8"/>
    <w:rsid w:val="00BE2ECD"/>
    <w:rsid w:val="00BE31D8"/>
    <w:rsid w:val="00BE348A"/>
    <w:rsid w:val="00BE34D6"/>
    <w:rsid w:val="00BE440F"/>
    <w:rsid w:val="00BE4659"/>
    <w:rsid w:val="00BE4D52"/>
    <w:rsid w:val="00BE5384"/>
    <w:rsid w:val="00BE56EF"/>
    <w:rsid w:val="00BE5783"/>
    <w:rsid w:val="00BE6357"/>
    <w:rsid w:val="00BE69B5"/>
    <w:rsid w:val="00BE6D95"/>
    <w:rsid w:val="00BE77D7"/>
    <w:rsid w:val="00BE79EA"/>
    <w:rsid w:val="00BF09DB"/>
    <w:rsid w:val="00BF1562"/>
    <w:rsid w:val="00BF1827"/>
    <w:rsid w:val="00BF1A0B"/>
    <w:rsid w:val="00BF1D9D"/>
    <w:rsid w:val="00BF1EF1"/>
    <w:rsid w:val="00BF2377"/>
    <w:rsid w:val="00BF2A53"/>
    <w:rsid w:val="00BF3368"/>
    <w:rsid w:val="00BF351A"/>
    <w:rsid w:val="00BF376E"/>
    <w:rsid w:val="00BF425C"/>
    <w:rsid w:val="00BF4337"/>
    <w:rsid w:val="00BF4A5E"/>
    <w:rsid w:val="00BF4FE4"/>
    <w:rsid w:val="00BF5B15"/>
    <w:rsid w:val="00BF6283"/>
    <w:rsid w:val="00BF62C8"/>
    <w:rsid w:val="00BF7871"/>
    <w:rsid w:val="00BF7AA2"/>
    <w:rsid w:val="00C009C9"/>
    <w:rsid w:val="00C015EA"/>
    <w:rsid w:val="00C01C88"/>
    <w:rsid w:val="00C02BE8"/>
    <w:rsid w:val="00C032EB"/>
    <w:rsid w:val="00C03B74"/>
    <w:rsid w:val="00C0403F"/>
    <w:rsid w:val="00C044DA"/>
    <w:rsid w:val="00C04A48"/>
    <w:rsid w:val="00C04F95"/>
    <w:rsid w:val="00C056C5"/>
    <w:rsid w:val="00C05782"/>
    <w:rsid w:val="00C05787"/>
    <w:rsid w:val="00C06687"/>
    <w:rsid w:val="00C067A8"/>
    <w:rsid w:val="00C076DE"/>
    <w:rsid w:val="00C07F95"/>
    <w:rsid w:val="00C112D8"/>
    <w:rsid w:val="00C1142D"/>
    <w:rsid w:val="00C11455"/>
    <w:rsid w:val="00C115CD"/>
    <w:rsid w:val="00C11E42"/>
    <w:rsid w:val="00C12392"/>
    <w:rsid w:val="00C12418"/>
    <w:rsid w:val="00C129AC"/>
    <w:rsid w:val="00C12DAE"/>
    <w:rsid w:val="00C13253"/>
    <w:rsid w:val="00C13D04"/>
    <w:rsid w:val="00C1410C"/>
    <w:rsid w:val="00C1467D"/>
    <w:rsid w:val="00C147D7"/>
    <w:rsid w:val="00C15159"/>
    <w:rsid w:val="00C15185"/>
    <w:rsid w:val="00C153C5"/>
    <w:rsid w:val="00C153F0"/>
    <w:rsid w:val="00C15DBD"/>
    <w:rsid w:val="00C15E20"/>
    <w:rsid w:val="00C162C4"/>
    <w:rsid w:val="00C16397"/>
    <w:rsid w:val="00C165C0"/>
    <w:rsid w:val="00C16A3A"/>
    <w:rsid w:val="00C16E33"/>
    <w:rsid w:val="00C17032"/>
    <w:rsid w:val="00C17289"/>
    <w:rsid w:val="00C172FF"/>
    <w:rsid w:val="00C17798"/>
    <w:rsid w:val="00C178CD"/>
    <w:rsid w:val="00C17C5E"/>
    <w:rsid w:val="00C17CFA"/>
    <w:rsid w:val="00C20060"/>
    <w:rsid w:val="00C2023B"/>
    <w:rsid w:val="00C20521"/>
    <w:rsid w:val="00C20616"/>
    <w:rsid w:val="00C21113"/>
    <w:rsid w:val="00C21735"/>
    <w:rsid w:val="00C22589"/>
    <w:rsid w:val="00C239DE"/>
    <w:rsid w:val="00C23A52"/>
    <w:rsid w:val="00C23AF2"/>
    <w:rsid w:val="00C24794"/>
    <w:rsid w:val="00C253BC"/>
    <w:rsid w:val="00C25569"/>
    <w:rsid w:val="00C257EE"/>
    <w:rsid w:val="00C25E63"/>
    <w:rsid w:val="00C26188"/>
    <w:rsid w:val="00C27166"/>
    <w:rsid w:val="00C27323"/>
    <w:rsid w:val="00C27578"/>
    <w:rsid w:val="00C278E3"/>
    <w:rsid w:val="00C304E2"/>
    <w:rsid w:val="00C306F8"/>
    <w:rsid w:val="00C31B81"/>
    <w:rsid w:val="00C31DC9"/>
    <w:rsid w:val="00C31EEE"/>
    <w:rsid w:val="00C3205C"/>
    <w:rsid w:val="00C32629"/>
    <w:rsid w:val="00C33303"/>
    <w:rsid w:val="00C33697"/>
    <w:rsid w:val="00C3394F"/>
    <w:rsid w:val="00C3499A"/>
    <w:rsid w:val="00C34A8E"/>
    <w:rsid w:val="00C34BDE"/>
    <w:rsid w:val="00C34BFD"/>
    <w:rsid w:val="00C360DE"/>
    <w:rsid w:val="00C37310"/>
    <w:rsid w:val="00C3782A"/>
    <w:rsid w:val="00C37971"/>
    <w:rsid w:val="00C37F4D"/>
    <w:rsid w:val="00C4017B"/>
    <w:rsid w:val="00C4095C"/>
    <w:rsid w:val="00C40C03"/>
    <w:rsid w:val="00C40C13"/>
    <w:rsid w:val="00C40F3D"/>
    <w:rsid w:val="00C41838"/>
    <w:rsid w:val="00C41B89"/>
    <w:rsid w:val="00C41D30"/>
    <w:rsid w:val="00C421AE"/>
    <w:rsid w:val="00C428B9"/>
    <w:rsid w:val="00C43856"/>
    <w:rsid w:val="00C4396E"/>
    <w:rsid w:val="00C44430"/>
    <w:rsid w:val="00C44AF3"/>
    <w:rsid w:val="00C44F29"/>
    <w:rsid w:val="00C45080"/>
    <w:rsid w:val="00C4526F"/>
    <w:rsid w:val="00C45953"/>
    <w:rsid w:val="00C463DB"/>
    <w:rsid w:val="00C463FB"/>
    <w:rsid w:val="00C464EA"/>
    <w:rsid w:val="00C46E2A"/>
    <w:rsid w:val="00C4723C"/>
    <w:rsid w:val="00C50639"/>
    <w:rsid w:val="00C50792"/>
    <w:rsid w:val="00C5094D"/>
    <w:rsid w:val="00C50A72"/>
    <w:rsid w:val="00C511DD"/>
    <w:rsid w:val="00C514EC"/>
    <w:rsid w:val="00C51599"/>
    <w:rsid w:val="00C51E11"/>
    <w:rsid w:val="00C51E51"/>
    <w:rsid w:val="00C51E5A"/>
    <w:rsid w:val="00C52106"/>
    <w:rsid w:val="00C52775"/>
    <w:rsid w:val="00C52B73"/>
    <w:rsid w:val="00C52D8A"/>
    <w:rsid w:val="00C52EC3"/>
    <w:rsid w:val="00C53255"/>
    <w:rsid w:val="00C532BF"/>
    <w:rsid w:val="00C53B5D"/>
    <w:rsid w:val="00C53B6E"/>
    <w:rsid w:val="00C53BC4"/>
    <w:rsid w:val="00C53CDB"/>
    <w:rsid w:val="00C53DC4"/>
    <w:rsid w:val="00C53FD7"/>
    <w:rsid w:val="00C540F0"/>
    <w:rsid w:val="00C545C6"/>
    <w:rsid w:val="00C54B50"/>
    <w:rsid w:val="00C54D6D"/>
    <w:rsid w:val="00C552F1"/>
    <w:rsid w:val="00C55D2B"/>
    <w:rsid w:val="00C575C2"/>
    <w:rsid w:val="00C60F31"/>
    <w:rsid w:val="00C613D4"/>
    <w:rsid w:val="00C6146B"/>
    <w:rsid w:val="00C61D69"/>
    <w:rsid w:val="00C62370"/>
    <w:rsid w:val="00C623EB"/>
    <w:rsid w:val="00C62E7B"/>
    <w:rsid w:val="00C635C0"/>
    <w:rsid w:val="00C63B4B"/>
    <w:rsid w:val="00C641F8"/>
    <w:rsid w:val="00C64448"/>
    <w:rsid w:val="00C65A6A"/>
    <w:rsid w:val="00C65DD3"/>
    <w:rsid w:val="00C65FBE"/>
    <w:rsid w:val="00C66103"/>
    <w:rsid w:val="00C665A1"/>
    <w:rsid w:val="00C6677D"/>
    <w:rsid w:val="00C66CA7"/>
    <w:rsid w:val="00C67581"/>
    <w:rsid w:val="00C70008"/>
    <w:rsid w:val="00C7033D"/>
    <w:rsid w:val="00C70433"/>
    <w:rsid w:val="00C70E99"/>
    <w:rsid w:val="00C718BB"/>
    <w:rsid w:val="00C71908"/>
    <w:rsid w:val="00C719B1"/>
    <w:rsid w:val="00C71AE9"/>
    <w:rsid w:val="00C71B06"/>
    <w:rsid w:val="00C71B58"/>
    <w:rsid w:val="00C71CA4"/>
    <w:rsid w:val="00C72307"/>
    <w:rsid w:val="00C7256F"/>
    <w:rsid w:val="00C726D6"/>
    <w:rsid w:val="00C7274C"/>
    <w:rsid w:val="00C730D3"/>
    <w:rsid w:val="00C7448E"/>
    <w:rsid w:val="00C74935"/>
    <w:rsid w:val="00C753AD"/>
    <w:rsid w:val="00C756B2"/>
    <w:rsid w:val="00C75A55"/>
    <w:rsid w:val="00C76181"/>
    <w:rsid w:val="00C762DA"/>
    <w:rsid w:val="00C7689F"/>
    <w:rsid w:val="00C76978"/>
    <w:rsid w:val="00C76FAA"/>
    <w:rsid w:val="00C773F5"/>
    <w:rsid w:val="00C77F91"/>
    <w:rsid w:val="00C800DA"/>
    <w:rsid w:val="00C80BC2"/>
    <w:rsid w:val="00C80C9A"/>
    <w:rsid w:val="00C81AE9"/>
    <w:rsid w:val="00C81DD6"/>
    <w:rsid w:val="00C81E1D"/>
    <w:rsid w:val="00C82062"/>
    <w:rsid w:val="00C821EA"/>
    <w:rsid w:val="00C82230"/>
    <w:rsid w:val="00C82A16"/>
    <w:rsid w:val="00C82BB2"/>
    <w:rsid w:val="00C83430"/>
    <w:rsid w:val="00C839EE"/>
    <w:rsid w:val="00C83B4E"/>
    <w:rsid w:val="00C84325"/>
    <w:rsid w:val="00C84E2E"/>
    <w:rsid w:val="00C8531B"/>
    <w:rsid w:val="00C85986"/>
    <w:rsid w:val="00C866EA"/>
    <w:rsid w:val="00C87622"/>
    <w:rsid w:val="00C87928"/>
    <w:rsid w:val="00C87C85"/>
    <w:rsid w:val="00C900F8"/>
    <w:rsid w:val="00C90840"/>
    <w:rsid w:val="00C908C7"/>
    <w:rsid w:val="00C908E9"/>
    <w:rsid w:val="00C90E79"/>
    <w:rsid w:val="00C91423"/>
    <w:rsid w:val="00C91581"/>
    <w:rsid w:val="00C91BDD"/>
    <w:rsid w:val="00C91D12"/>
    <w:rsid w:val="00C92164"/>
    <w:rsid w:val="00C92EA5"/>
    <w:rsid w:val="00C93EC4"/>
    <w:rsid w:val="00C94D40"/>
    <w:rsid w:val="00C9564F"/>
    <w:rsid w:val="00C9565C"/>
    <w:rsid w:val="00C95F1C"/>
    <w:rsid w:val="00C9683C"/>
    <w:rsid w:val="00C96B05"/>
    <w:rsid w:val="00C97331"/>
    <w:rsid w:val="00C9752C"/>
    <w:rsid w:val="00C97BF1"/>
    <w:rsid w:val="00CA08C5"/>
    <w:rsid w:val="00CA12F9"/>
    <w:rsid w:val="00CA27D8"/>
    <w:rsid w:val="00CA2A76"/>
    <w:rsid w:val="00CA3196"/>
    <w:rsid w:val="00CA3441"/>
    <w:rsid w:val="00CA3AEA"/>
    <w:rsid w:val="00CA3DA5"/>
    <w:rsid w:val="00CA3F51"/>
    <w:rsid w:val="00CA3F82"/>
    <w:rsid w:val="00CA3F8B"/>
    <w:rsid w:val="00CA407D"/>
    <w:rsid w:val="00CA4421"/>
    <w:rsid w:val="00CA4960"/>
    <w:rsid w:val="00CA5031"/>
    <w:rsid w:val="00CA5AB7"/>
    <w:rsid w:val="00CA6736"/>
    <w:rsid w:val="00CA742C"/>
    <w:rsid w:val="00CA772C"/>
    <w:rsid w:val="00CA78A5"/>
    <w:rsid w:val="00CA7D6D"/>
    <w:rsid w:val="00CB0521"/>
    <w:rsid w:val="00CB0952"/>
    <w:rsid w:val="00CB0EC3"/>
    <w:rsid w:val="00CB13BB"/>
    <w:rsid w:val="00CB142E"/>
    <w:rsid w:val="00CB142F"/>
    <w:rsid w:val="00CB1E79"/>
    <w:rsid w:val="00CB2293"/>
    <w:rsid w:val="00CB2351"/>
    <w:rsid w:val="00CB39BA"/>
    <w:rsid w:val="00CB413E"/>
    <w:rsid w:val="00CB41C3"/>
    <w:rsid w:val="00CB4B75"/>
    <w:rsid w:val="00CB4FA5"/>
    <w:rsid w:val="00CB553B"/>
    <w:rsid w:val="00CB562B"/>
    <w:rsid w:val="00CB69A7"/>
    <w:rsid w:val="00CB74BB"/>
    <w:rsid w:val="00CC0437"/>
    <w:rsid w:val="00CC0FA6"/>
    <w:rsid w:val="00CC1091"/>
    <w:rsid w:val="00CC1530"/>
    <w:rsid w:val="00CC1978"/>
    <w:rsid w:val="00CC2B5B"/>
    <w:rsid w:val="00CC354F"/>
    <w:rsid w:val="00CC384B"/>
    <w:rsid w:val="00CC3888"/>
    <w:rsid w:val="00CC3FF8"/>
    <w:rsid w:val="00CC4AF2"/>
    <w:rsid w:val="00CC4D7C"/>
    <w:rsid w:val="00CC4FC8"/>
    <w:rsid w:val="00CC58B2"/>
    <w:rsid w:val="00CC5968"/>
    <w:rsid w:val="00CC5ED6"/>
    <w:rsid w:val="00CC6117"/>
    <w:rsid w:val="00CC6505"/>
    <w:rsid w:val="00CC683F"/>
    <w:rsid w:val="00CC6BAD"/>
    <w:rsid w:val="00CC6C14"/>
    <w:rsid w:val="00CC77B1"/>
    <w:rsid w:val="00CC7C98"/>
    <w:rsid w:val="00CD100B"/>
    <w:rsid w:val="00CD136A"/>
    <w:rsid w:val="00CD197E"/>
    <w:rsid w:val="00CD19BF"/>
    <w:rsid w:val="00CD2184"/>
    <w:rsid w:val="00CD3005"/>
    <w:rsid w:val="00CD327A"/>
    <w:rsid w:val="00CD3460"/>
    <w:rsid w:val="00CD3F7F"/>
    <w:rsid w:val="00CD4066"/>
    <w:rsid w:val="00CD485F"/>
    <w:rsid w:val="00CD4AD5"/>
    <w:rsid w:val="00CD51B7"/>
    <w:rsid w:val="00CD571F"/>
    <w:rsid w:val="00CD584C"/>
    <w:rsid w:val="00CD5E4F"/>
    <w:rsid w:val="00CD7135"/>
    <w:rsid w:val="00CD7697"/>
    <w:rsid w:val="00CD7A86"/>
    <w:rsid w:val="00CD7F25"/>
    <w:rsid w:val="00CD7F56"/>
    <w:rsid w:val="00CE0EA1"/>
    <w:rsid w:val="00CE0EB3"/>
    <w:rsid w:val="00CE1614"/>
    <w:rsid w:val="00CE1880"/>
    <w:rsid w:val="00CE1886"/>
    <w:rsid w:val="00CE195F"/>
    <w:rsid w:val="00CE1C06"/>
    <w:rsid w:val="00CE238E"/>
    <w:rsid w:val="00CE267F"/>
    <w:rsid w:val="00CE2881"/>
    <w:rsid w:val="00CE2A4F"/>
    <w:rsid w:val="00CE2B73"/>
    <w:rsid w:val="00CE2F24"/>
    <w:rsid w:val="00CE3002"/>
    <w:rsid w:val="00CE354B"/>
    <w:rsid w:val="00CE3560"/>
    <w:rsid w:val="00CE38B1"/>
    <w:rsid w:val="00CE3B37"/>
    <w:rsid w:val="00CE410C"/>
    <w:rsid w:val="00CE46AB"/>
    <w:rsid w:val="00CE49AF"/>
    <w:rsid w:val="00CE51FB"/>
    <w:rsid w:val="00CE5872"/>
    <w:rsid w:val="00CE60BD"/>
    <w:rsid w:val="00CE753C"/>
    <w:rsid w:val="00CE7716"/>
    <w:rsid w:val="00CE7DD2"/>
    <w:rsid w:val="00CF11F7"/>
    <w:rsid w:val="00CF12E3"/>
    <w:rsid w:val="00CF1933"/>
    <w:rsid w:val="00CF2797"/>
    <w:rsid w:val="00CF32C1"/>
    <w:rsid w:val="00CF3F28"/>
    <w:rsid w:val="00CF426B"/>
    <w:rsid w:val="00CF4546"/>
    <w:rsid w:val="00CF4AC3"/>
    <w:rsid w:val="00CF4B41"/>
    <w:rsid w:val="00CF5803"/>
    <w:rsid w:val="00CF5BEA"/>
    <w:rsid w:val="00CF5CD6"/>
    <w:rsid w:val="00CF64D0"/>
    <w:rsid w:val="00CF6A57"/>
    <w:rsid w:val="00CF70DF"/>
    <w:rsid w:val="00CF7196"/>
    <w:rsid w:val="00CF76C9"/>
    <w:rsid w:val="00CF799F"/>
    <w:rsid w:val="00CF7FAE"/>
    <w:rsid w:val="00D0027E"/>
    <w:rsid w:val="00D009FD"/>
    <w:rsid w:val="00D00A3D"/>
    <w:rsid w:val="00D00CDB"/>
    <w:rsid w:val="00D01228"/>
    <w:rsid w:val="00D01A98"/>
    <w:rsid w:val="00D01B24"/>
    <w:rsid w:val="00D01B6F"/>
    <w:rsid w:val="00D01C84"/>
    <w:rsid w:val="00D020C7"/>
    <w:rsid w:val="00D028B8"/>
    <w:rsid w:val="00D033DD"/>
    <w:rsid w:val="00D044F0"/>
    <w:rsid w:val="00D0478E"/>
    <w:rsid w:val="00D04A2F"/>
    <w:rsid w:val="00D05792"/>
    <w:rsid w:val="00D06309"/>
    <w:rsid w:val="00D06354"/>
    <w:rsid w:val="00D068EB"/>
    <w:rsid w:val="00D06DA1"/>
    <w:rsid w:val="00D06EA8"/>
    <w:rsid w:val="00D07677"/>
    <w:rsid w:val="00D07797"/>
    <w:rsid w:val="00D077B5"/>
    <w:rsid w:val="00D07EDA"/>
    <w:rsid w:val="00D1010F"/>
    <w:rsid w:val="00D1035D"/>
    <w:rsid w:val="00D1087A"/>
    <w:rsid w:val="00D10B46"/>
    <w:rsid w:val="00D10B82"/>
    <w:rsid w:val="00D112FF"/>
    <w:rsid w:val="00D12752"/>
    <w:rsid w:val="00D1280B"/>
    <w:rsid w:val="00D12AA3"/>
    <w:rsid w:val="00D131BC"/>
    <w:rsid w:val="00D13288"/>
    <w:rsid w:val="00D13500"/>
    <w:rsid w:val="00D13682"/>
    <w:rsid w:val="00D13B5D"/>
    <w:rsid w:val="00D140B5"/>
    <w:rsid w:val="00D14224"/>
    <w:rsid w:val="00D14BD3"/>
    <w:rsid w:val="00D15AC9"/>
    <w:rsid w:val="00D15B86"/>
    <w:rsid w:val="00D15D24"/>
    <w:rsid w:val="00D15F1A"/>
    <w:rsid w:val="00D16099"/>
    <w:rsid w:val="00D16CF6"/>
    <w:rsid w:val="00D16E44"/>
    <w:rsid w:val="00D17029"/>
    <w:rsid w:val="00D20307"/>
    <w:rsid w:val="00D203DA"/>
    <w:rsid w:val="00D20CD1"/>
    <w:rsid w:val="00D20E17"/>
    <w:rsid w:val="00D20F48"/>
    <w:rsid w:val="00D21175"/>
    <w:rsid w:val="00D22025"/>
    <w:rsid w:val="00D22C42"/>
    <w:rsid w:val="00D22DC8"/>
    <w:rsid w:val="00D230D6"/>
    <w:rsid w:val="00D23714"/>
    <w:rsid w:val="00D23AB2"/>
    <w:rsid w:val="00D23DCB"/>
    <w:rsid w:val="00D2443B"/>
    <w:rsid w:val="00D24678"/>
    <w:rsid w:val="00D26A56"/>
    <w:rsid w:val="00D27581"/>
    <w:rsid w:val="00D27EDE"/>
    <w:rsid w:val="00D307FB"/>
    <w:rsid w:val="00D319AA"/>
    <w:rsid w:val="00D31A98"/>
    <w:rsid w:val="00D31C5A"/>
    <w:rsid w:val="00D323DC"/>
    <w:rsid w:val="00D3288C"/>
    <w:rsid w:val="00D33269"/>
    <w:rsid w:val="00D336B7"/>
    <w:rsid w:val="00D337DE"/>
    <w:rsid w:val="00D337DF"/>
    <w:rsid w:val="00D33E46"/>
    <w:rsid w:val="00D33E8C"/>
    <w:rsid w:val="00D34104"/>
    <w:rsid w:val="00D342CF"/>
    <w:rsid w:val="00D3492F"/>
    <w:rsid w:val="00D3497F"/>
    <w:rsid w:val="00D34DFD"/>
    <w:rsid w:val="00D35029"/>
    <w:rsid w:val="00D352CB"/>
    <w:rsid w:val="00D35928"/>
    <w:rsid w:val="00D35C75"/>
    <w:rsid w:val="00D35E59"/>
    <w:rsid w:val="00D368A2"/>
    <w:rsid w:val="00D36B9B"/>
    <w:rsid w:val="00D36D5F"/>
    <w:rsid w:val="00D3703D"/>
    <w:rsid w:val="00D41310"/>
    <w:rsid w:val="00D41A76"/>
    <w:rsid w:val="00D41E5C"/>
    <w:rsid w:val="00D421AB"/>
    <w:rsid w:val="00D425EB"/>
    <w:rsid w:val="00D426C4"/>
    <w:rsid w:val="00D42CA5"/>
    <w:rsid w:val="00D42D80"/>
    <w:rsid w:val="00D43771"/>
    <w:rsid w:val="00D43C34"/>
    <w:rsid w:val="00D4487E"/>
    <w:rsid w:val="00D45367"/>
    <w:rsid w:val="00D457CB"/>
    <w:rsid w:val="00D45A46"/>
    <w:rsid w:val="00D45AC7"/>
    <w:rsid w:val="00D45D86"/>
    <w:rsid w:val="00D45EF9"/>
    <w:rsid w:val="00D464CC"/>
    <w:rsid w:val="00D46C02"/>
    <w:rsid w:val="00D475E0"/>
    <w:rsid w:val="00D47699"/>
    <w:rsid w:val="00D479C1"/>
    <w:rsid w:val="00D47C8B"/>
    <w:rsid w:val="00D47DB9"/>
    <w:rsid w:val="00D47EC7"/>
    <w:rsid w:val="00D504C5"/>
    <w:rsid w:val="00D50F95"/>
    <w:rsid w:val="00D50FEC"/>
    <w:rsid w:val="00D51235"/>
    <w:rsid w:val="00D51320"/>
    <w:rsid w:val="00D51ECA"/>
    <w:rsid w:val="00D521E0"/>
    <w:rsid w:val="00D52621"/>
    <w:rsid w:val="00D529D7"/>
    <w:rsid w:val="00D52BEC"/>
    <w:rsid w:val="00D535B2"/>
    <w:rsid w:val="00D53BE1"/>
    <w:rsid w:val="00D53F84"/>
    <w:rsid w:val="00D54537"/>
    <w:rsid w:val="00D55491"/>
    <w:rsid w:val="00D5554E"/>
    <w:rsid w:val="00D55969"/>
    <w:rsid w:val="00D5598C"/>
    <w:rsid w:val="00D55994"/>
    <w:rsid w:val="00D565A3"/>
    <w:rsid w:val="00D5661D"/>
    <w:rsid w:val="00D573C3"/>
    <w:rsid w:val="00D575A6"/>
    <w:rsid w:val="00D602B3"/>
    <w:rsid w:val="00D6084D"/>
    <w:rsid w:val="00D6108B"/>
    <w:rsid w:val="00D613BA"/>
    <w:rsid w:val="00D61977"/>
    <w:rsid w:val="00D61D1F"/>
    <w:rsid w:val="00D62528"/>
    <w:rsid w:val="00D62AD5"/>
    <w:rsid w:val="00D62F0F"/>
    <w:rsid w:val="00D63AE5"/>
    <w:rsid w:val="00D63CB8"/>
    <w:rsid w:val="00D64492"/>
    <w:rsid w:val="00D64AB6"/>
    <w:rsid w:val="00D64B39"/>
    <w:rsid w:val="00D64BFD"/>
    <w:rsid w:val="00D65DC1"/>
    <w:rsid w:val="00D6639F"/>
    <w:rsid w:val="00D6649D"/>
    <w:rsid w:val="00D666D8"/>
    <w:rsid w:val="00D6793F"/>
    <w:rsid w:val="00D7019F"/>
    <w:rsid w:val="00D71390"/>
    <w:rsid w:val="00D7164C"/>
    <w:rsid w:val="00D719DD"/>
    <w:rsid w:val="00D71CA5"/>
    <w:rsid w:val="00D72209"/>
    <w:rsid w:val="00D72596"/>
    <w:rsid w:val="00D72C00"/>
    <w:rsid w:val="00D7310D"/>
    <w:rsid w:val="00D73813"/>
    <w:rsid w:val="00D73FE8"/>
    <w:rsid w:val="00D746E1"/>
    <w:rsid w:val="00D7521B"/>
    <w:rsid w:val="00D7572C"/>
    <w:rsid w:val="00D7632D"/>
    <w:rsid w:val="00D76642"/>
    <w:rsid w:val="00D77138"/>
    <w:rsid w:val="00D77311"/>
    <w:rsid w:val="00D775DE"/>
    <w:rsid w:val="00D8097C"/>
    <w:rsid w:val="00D80A3F"/>
    <w:rsid w:val="00D80D47"/>
    <w:rsid w:val="00D80F13"/>
    <w:rsid w:val="00D8117B"/>
    <w:rsid w:val="00D81D1F"/>
    <w:rsid w:val="00D81FF4"/>
    <w:rsid w:val="00D825C1"/>
    <w:rsid w:val="00D82957"/>
    <w:rsid w:val="00D832FF"/>
    <w:rsid w:val="00D83373"/>
    <w:rsid w:val="00D833A2"/>
    <w:rsid w:val="00D83659"/>
    <w:rsid w:val="00D83AAA"/>
    <w:rsid w:val="00D83B07"/>
    <w:rsid w:val="00D83BAB"/>
    <w:rsid w:val="00D83EB4"/>
    <w:rsid w:val="00D842A2"/>
    <w:rsid w:val="00D84537"/>
    <w:rsid w:val="00D849B0"/>
    <w:rsid w:val="00D84A19"/>
    <w:rsid w:val="00D85161"/>
    <w:rsid w:val="00D85BF6"/>
    <w:rsid w:val="00D8625C"/>
    <w:rsid w:val="00D862A5"/>
    <w:rsid w:val="00D86403"/>
    <w:rsid w:val="00D868D0"/>
    <w:rsid w:val="00D86A48"/>
    <w:rsid w:val="00D8708F"/>
    <w:rsid w:val="00D871A9"/>
    <w:rsid w:val="00D87656"/>
    <w:rsid w:val="00D876A6"/>
    <w:rsid w:val="00D907CD"/>
    <w:rsid w:val="00D91D61"/>
    <w:rsid w:val="00D928DF"/>
    <w:rsid w:val="00D92FFE"/>
    <w:rsid w:val="00D9361E"/>
    <w:rsid w:val="00D93B9A"/>
    <w:rsid w:val="00D93C63"/>
    <w:rsid w:val="00D93EE7"/>
    <w:rsid w:val="00D94450"/>
    <w:rsid w:val="00D94648"/>
    <w:rsid w:val="00D94871"/>
    <w:rsid w:val="00D94F10"/>
    <w:rsid w:val="00D94F1E"/>
    <w:rsid w:val="00D955C3"/>
    <w:rsid w:val="00D95CDA"/>
    <w:rsid w:val="00D95E3C"/>
    <w:rsid w:val="00D95F1E"/>
    <w:rsid w:val="00D96A87"/>
    <w:rsid w:val="00D96BDE"/>
    <w:rsid w:val="00D96FA0"/>
    <w:rsid w:val="00D97F3B"/>
    <w:rsid w:val="00DA02AA"/>
    <w:rsid w:val="00DA02B9"/>
    <w:rsid w:val="00DA0919"/>
    <w:rsid w:val="00DA0D98"/>
    <w:rsid w:val="00DA1112"/>
    <w:rsid w:val="00DA160B"/>
    <w:rsid w:val="00DA1E12"/>
    <w:rsid w:val="00DA2202"/>
    <w:rsid w:val="00DA2214"/>
    <w:rsid w:val="00DA229B"/>
    <w:rsid w:val="00DA2635"/>
    <w:rsid w:val="00DA4DF1"/>
    <w:rsid w:val="00DA4DF7"/>
    <w:rsid w:val="00DA5228"/>
    <w:rsid w:val="00DA54A8"/>
    <w:rsid w:val="00DA54E9"/>
    <w:rsid w:val="00DA597D"/>
    <w:rsid w:val="00DA5CFD"/>
    <w:rsid w:val="00DA7CB0"/>
    <w:rsid w:val="00DB0865"/>
    <w:rsid w:val="00DB0931"/>
    <w:rsid w:val="00DB173E"/>
    <w:rsid w:val="00DB2456"/>
    <w:rsid w:val="00DB2B51"/>
    <w:rsid w:val="00DB3322"/>
    <w:rsid w:val="00DB37B5"/>
    <w:rsid w:val="00DB3B7D"/>
    <w:rsid w:val="00DB3FA7"/>
    <w:rsid w:val="00DB4269"/>
    <w:rsid w:val="00DB47BD"/>
    <w:rsid w:val="00DB490C"/>
    <w:rsid w:val="00DB581C"/>
    <w:rsid w:val="00DB5C85"/>
    <w:rsid w:val="00DB6130"/>
    <w:rsid w:val="00DB622C"/>
    <w:rsid w:val="00DB6587"/>
    <w:rsid w:val="00DB66E8"/>
    <w:rsid w:val="00DB6D50"/>
    <w:rsid w:val="00DB7675"/>
    <w:rsid w:val="00DB7979"/>
    <w:rsid w:val="00DB79E8"/>
    <w:rsid w:val="00DB7FBA"/>
    <w:rsid w:val="00DC009D"/>
    <w:rsid w:val="00DC01EA"/>
    <w:rsid w:val="00DC057C"/>
    <w:rsid w:val="00DC07A1"/>
    <w:rsid w:val="00DC0FF4"/>
    <w:rsid w:val="00DC10EB"/>
    <w:rsid w:val="00DC1323"/>
    <w:rsid w:val="00DC1846"/>
    <w:rsid w:val="00DC19DF"/>
    <w:rsid w:val="00DC1FE2"/>
    <w:rsid w:val="00DC24BD"/>
    <w:rsid w:val="00DC3087"/>
    <w:rsid w:val="00DC322D"/>
    <w:rsid w:val="00DC376C"/>
    <w:rsid w:val="00DC3C23"/>
    <w:rsid w:val="00DC3CD8"/>
    <w:rsid w:val="00DC4120"/>
    <w:rsid w:val="00DC4700"/>
    <w:rsid w:val="00DC4772"/>
    <w:rsid w:val="00DC4877"/>
    <w:rsid w:val="00DC4893"/>
    <w:rsid w:val="00DC4B4F"/>
    <w:rsid w:val="00DC4FC9"/>
    <w:rsid w:val="00DC51C4"/>
    <w:rsid w:val="00DC5668"/>
    <w:rsid w:val="00DC677F"/>
    <w:rsid w:val="00DC6944"/>
    <w:rsid w:val="00DC6A4F"/>
    <w:rsid w:val="00DC6BE7"/>
    <w:rsid w:val="00DC7590"/>
    <w:rsid w:val="00DD0182"/>
    <w:rsid w:val="00DD08C4"/>
    <w:rsid w:val="00DD1384"/>
    <w:rsid w:val="00DD1464"/>
    <w:rsid w:val="00DD1585"/>
    <w:rsid w:val="00DD16E6"/>
    <w:rsid w:val="00DD1A8B"/>
    <w:rsid w:val="00DD22A8"/>
    <w:rsid w:val="00DD256F"/>
    <w:rsid w:val="00DD2CDB"/>
    <w:rsid w:val="00DD2D13"/>
    <w:rsid w:val="00DD2E05"/>
    <w:rsid w:val="00DD3E91"/>
    <w:rsid w:val="00DD4217"/>
    <w:rsid w:val="00DD425A"/>
    <w:rsid w:val="00DD49F0"/>
    <w:rsid w:val="00DD4BAB"/>
    <w:rsid w:val="00DD4BD6"/>
    <w:rsid w:val="00DD4DC5"/>
    <w:rsid w:val="00DD5278"/>
    <w:rsid w:val="00DD5FDA"/>
    <w:rsid w:val="00DD6B19"/>
    <w:rsid w:val="00DD7043"/>
    <w:rsid w:val="00DD7B31"/>
    <w:rsid w:val="00DE0AED"/>
    <w:rsid w:val="00DE112D"/>
    <w:rsid w:val="00DE18F9"/>
    <w:rsid w:val="00DE1B6E"/>
    <w:rsid w:val="00DE21B0"/>
    <w:rsid w:val="00DE21D5"/>
    <w:rsid w:val="00DE23CD"/>
    <w:rsid w:val="00DE258F"/>
    <w:rsid w:val="00DE265B"/>
    <w:rsid w:val="00DE26B2"/>
    <w:rsid w:val="00DE2716"/>
    <w:rsid w:val="00DE35B2"/>
    <w:rsid w:val="00DE3EA7"/>
    <w:rsid w:val="00DE474D"/>
    <w:rsid w:val="00DE49A9"/>
    <w:rsid w:val="00DE4C69"/>
    <w:rsid w:val="00DE5E03"/>
    <w:rsid w:val="00DE60D2"/>
    <w:rsid w:val="00DE67DA"/>
    <w:rsid w:val="00DE71D5"/>
    <w:rsid w:val="00DE7565"/>
    <w:rsid w:val="00DE772D"/>
    <w:rsid w:val="00DF058B"/>
    <w:rsid w:val="00DF09DB"/>
    <w:rsid w:val="00DF1AFF"/>
    <w:rsid w:val="00DF1C02"/>
    <w:rsid w:val="00DF1CC1"/>
    <w:rsid w:val="00DF2028"/>
    <w:rsid w:val="00DF23FD"/>
    <w:rsid w:val="00DF26A4"/>
    <w:rsid w:val="00DF3088"/>
    <w:rsid w:val="00DF380C"/>
    <w:rsid w:val="00DF3C8E"/>
    <w:rsid w:val="00DF3DD3"/>
    <w:rsid w:val="00DF3E20"/>
    <w:rsid w:val="00DF402C"/>
    <w:rsid w:val="00DF4423"/>
    <w:rsid w:val="00DF4768"/>
    <w:rsid w:val="00DF51FA"/>
    <w:rsid w:val="00DF5444"/>
    <w:rsid w:val="00DF5840"/>
    <w:rsid w:val="00DF7265"/>
    <w:rsid w:val="00E0004D"/>
    <w:rsid w:val="00E0022A"/>
    <w:rsid w:val="00E002E6"/>
    <w:rsid w:val="00E0035E"/>
    <w:rsid w:val="00E004FD"/>
    <w:rsid w:val="00E006B5"/>
    <w:rsid w:val="00E0072C"/>
    <w:rsid w:val="00E00DB2"/>
    <w:rsid w:val="00E012F7"/>
    <w:rsid w:val="00E01390"/>
    <w:rsid w:val="00E0194E"/>
    <w:rsid w:val="00E01A75"/>
    <w:rsid w:val="00E01AAD"/>
    <w:rsid w:val="00E0235D"/>
    <w:rsid w:val="00E0553A"/>
    <w:rsid w:val="00E06F72"/>
    <w:rsid w:val="00E072B5"/>
    <w:rsid w:val="00E07501"/>
    <w:rsid w:val="00E079B7"/>
    <w:rsid w:val="00E07A3E"/>
    <w:rsid w:val="00E10696"/>
    <w:rsid w:val="00E11183"/>
    <w:rsid w:val="00E111B2"/>
    <w:rsid w:val="00E11BCB"/>
    <w:rsid w:val="00E12071"/>
    <w:rsid w:val="00E123FB"/>
    <w:rsid w:val="00E12487"/>
    <w:rsid w:val="00E125AE"/>
    <w:rsid w:val="00E12606"/>
    <w:rsid w:val="00E127EA"/>
    <w:rsid w:val="00E12E0F"/>
    <w:rsid w:val="00E1328D"/>
    <w:rsid w:val="00E14A0B"/>
    <w:rsid w:val="00E14BC3"/>
    <w:rsid w:val="00E152C8"/>
    <w:rsid w:val="00E16303"/>
    <w:rsid w:val="00E163BB"/>
    <w:rsid w:val="00E163F0"/>
    <w:rsid w:val="00E16F92"/>
    <w:rsid w:val="00E170CA"/>
    <w:rsid w:val="00E170E3"/>
    <w:rsid w:val="00E17506"/>
    <w:rsid w:val="00E178C3"/>
    <w:rsid w:val="00E17D5E"/>
    <w:rsid w:val="00E17E94"/>
    <w:rsid w:val="00E20785"/>
    <w:rsid w:val="00E207C7"/>
    <w:rsid w:val="00E2093F"/>
    <w:rsid w:val="00E20EBF"/>
    <w:rsid w:val="00E21523"/>
    <w:rsid w:val="00E21AD6"/>
    <w:rsid w:val="00E21C41"/>
    <w:rsid w:val="00E21EDE"/>
    <w:rsid w:val="00E226F2"/>
    <w:rsid w:val="00E228D2"/>
    <w:rsid w:val="00E22DBC"/>
    <w:rsid w:val="00E232DD"/>
    <w:rsid w:val="00E23CE5"/>
    <w:rsid w:val="00E243BE"/>
    <w:rsid w:val="00E24617"/>
    <w:rsid w:val="00E2494D"/>
    <w:rsid w:val="00E249BC"/>
    <w:rsid w:val="00E24AF4"/>
    <w:rsid w:val="00E25CF5"/>
    <w:rsid w:val="00E2619C"/>
    <w:rsid w:val="00E27007"/>
    <w:rsid w:val="00E27B18"/>
    <w:rsid w:val="00E30E50"/>
    <w:rsid w:val="00E31CEB"/>
    <w:rsid w:val="00E32331"/>
    <w:rsid w:val="00E32888"/>
    <w:rsid w:val="00E32FE4"/>
    <w:rsid w:val="00E33024"/>
    <w:rsid w:val="00E331F5"/>
    <w:rsid w:val="00E3331E"/>
    <w:rsid w:val="00E3412C"/>
    <w:rsid w:val="00E345ED"/>
    <w:rsid w:val="00E351DE"/>
    <w:rsid w:val="00E359A1"/>
    <w:rsid w:val="00E35F04"/>
    <w:rsid w:val="00E36121"/>
    <w:rsid w:val="00E36737"/>
    <w:rsid w:val="00E36ADF"/>
    <w:rsid w:val="00E36C64"/>
    <w:rsid w:val="00E37060"/>
    <w:rsid w:val="00E375D0"/>
    <w:rsid w:val="00E378DB"/>
    <w:rsid w:val="00E37948"/>
    <w:rsid w:val="00E3799A"/>
    <w:rsid w:val="00E37AF3"/>
    <w:rsid w:val="00E4033F"/>
    <w:rsid w:val="00E4053D"/>
    <w:rsid w:val="00E414FF"/>
    <w:rsid w:val="00E41730"/>
    <w:rsid w:val="00E41885"/>
    <w:rsid w:val="00E42822"/>
    <w:rsid w:val="00E42902"/>
    <w:rsid w:val="00E42E51"/>
    <w:rsid w:val="00E43410"/>
    <w:rsid w:val="00E43BA5"/>
    <w:rsid w:val="00E43DE7"/>
    <w:rsid w:val="00E43EC5"/>
    <w:rsid w:val="00E43EE0"/>
    <w:rsid w:val="00E440F4"/>
    <w:rsid w:val="00E440F8"/>
    <w:rsid w:val="00E4479C"/>
    <w:rsid w:val="00E44D00"/>
    <w:rsid w:val="00E44D86"/>
    <w:rsid w:val="00E4500D"/>
    <w:rsid w:val="00E45B31"/>
    <w:rsid w:val="00E4626D"/>
    <w:rsid w:val="00E46C49"/>
    <w:rsid w:val="00E46E2C"/>
    <w:rsid w:val="00E471E4"/>
    <w:rsid w:val="00E4778E"/>
    <w:rsid w:val="00E477ED"/>
    <w:rsid w:val="00E47984"/>
    <w:rsid w:val="00E509A9"/>
    <w:rsid w:val="00E511E7"/>
    <w:rsid w:val="00E512C7"/>
    <w:rsid w:val="00E51999"/>
    <w:rsid w:val="00E51AA5"/>
    <w:rsid w:val="00E51C5D"/>
    <w:rsid w:val="00E51D79"/>
    <w:rsid w:val="00E52505"/>
    <w:rsid w:val="00E525FA"/>
    <w:rsid w:val="00E526D6"/>
    <w:rsid w:val="00E52CA1"/>
    <w:rsid w:val="00E5320B"/>
    <w:rsid w:val="00E532BE"/>
    <w:rsid w:val="00E5409C"/>
    <w:rsid w:val="00E544A8"/>
    <w:rsid w:val="00E546B3"/>
    <w:rsid w:val="00E551A5"/>
    <w:rsid w:val="00E553AF"/>
    <w:rsid w:val="00E554F6"/>
    <w:rsid w:val="00E556B4"/>
    <w:rsid w:val="00E55898"/>
    <w:rsid w:val="00E55903"/>
    <w:rsid w:val="00E56266"/>
    <w:rsid w:val="00E568FA"/>
    <w:rsid w:val="00E56CAB"/>
    <w:rsid w:val="00E5701B"/>
    <w:rsid w:val="00E57707"/>
    <w:rsid w:val="00E57906"/>
    <w:rsid w:val="00E57A6B"/>
    <w:rsid w:val="00E57F13"/>
    <w:rsid w:val="00E6089D"/>
    <w:rsid w:val="00E60FE4"/>
    <w:rsid w:val="00E61110"/>
    <w:rsid w:val="00E619A0"/>
    <w:rsid w:val="00E62604"/>
    <w:rsid w:val="00E62642"/>
    <w:rsid w:val="00E62DFE"/>
    <w:rsid w:val="00E62F39"/>
    <w:rsid w:val="00E63C23"/>
    <w:rsid w:val="00E63FE4"/>
    <w:rsid w:val="00E64004"/>
    <w:rsid w:val="00E6454A"/>
    <w:rsid w:val="00E646F8"/>
    <w:rsid w:val="00E64B56"/>
    <w:rsid w:val="00E65232"/>
    <w:rsid w:val="00E65B5C"/>
    <w:rsid w:val="00E65B69"/>
    <w:rsid w:val="00E65C06"/>
    <w:rsid w:val="00E66313"/>
    <w:rsid w:val="00E66CB2"/>
    <w:rsid w:val="00E66E48"/>
    <w:rsid w:val="00E67993"/>
    <w:rsid w:val="00E67C07"/>
    <w:rsid w:val="00E70498"/>
    <w:rsid w:val="00E71BAE"/>
    <w:rsid w:val="00E72227"/>
    <w:rsid w:val="00E7316A"/>
    <w:rsid w:val="00E735A3"/>
    <w:rsid w:val="00E737F7"/>
    <w:rsid w:val="00E7381F"/>
    <w:rsid w:val="00E73C84"/>
    <w:rsid w:val="00E73C91"/>
    <w:rsid w:val="00E74D75"/>
    <w:rsid w:val="00E75134"/>
    <w:rsid w:val="00E75734"/>
    <w:rsid w:val="00E7580D"/>
    <w:rsid w:val="00E76101"/>
    <w:rsid w:val="00E7637B"/>
    <w:rsid w:val="00E7661B"/>
    <w:rsid w:val="00E77534"/>
    <w:rsid w:val="00E7797C"/>
    <w:rsid w:val="00E8086F"/>
    <w:rsid w:val="00E81B53"/>
    <w:rsid w:val="00E81C38"/>
    <w:rsid w:val="00E825C4"/>
    <w:rsid w:val="00E82937"/>
    <w:rsid w:val="00E82F10"/>
    <w:rsid w:val="00E830D7"/>
    <w:rsid w:val="00E83479"/>
    <w:rsid w:val="00E83CCB"/>
    <w:rsid w:val="00E83D9F"/>
    <w:rsid w:val="00E84035"/>
    <w:rsid w:val="00E842FE"/>
    <w:rsid w:val="00E847BB"/>
    <w:rsid w:val="00E84B27"/>
    <w:rsid w:val="00E85299"/>
    <w:rsid w:val="00E852AB"/>
    <w:rsid w:val="00E85405"/>
    <w:rsid w:val="00E856F5"/>
    <w:rsid w:val="00E85A27"/>
    <w:rsid w:val="00E85CB8"/>
    <w:rsid w:val="00E85F99"/>
    <w:rsid w:val="00E86A46"/>
    <w:rsid w:val="00E87A1E"/>
    <w:rsid w:val="00E87E66"/>
    <w:rsid w:val="00E901A7"/>
    <w:rsid w:val="00E906F5"/>
    <w:rsid w:val="00E9081A"/>
    <w:rsid w:val="00E909C2"/>
    <w:rsid w:val="00E90EC4"/>
    <w:rsid w:val="00E9139E"/>
    <w:rsid w:val="00E913D3"/>
    <w:rsid w:val="00E91DB9"/>
    <w:rsid w:val="00E923E0"/>
    <w:rsid w:val="00E92B5C"/>
    <w:rsid w:val="00E92B63"/>
    <w:rsid w:val="00E92D50"/>
    <w:rsid w:val="00E9306B"/>
    <w:rsid w:val="00E936E4"/>
    <w:rsid w:val="00E93736"/>
    <w:rsid w:val="00E93A60"/>
    <w:rsid w:val="00E93BCB"/>
    <w:rsid w:val="00E93CD7"/>
    <w:rsid w:val="00E94873"/>
    <w:rsid w:val="00E94F0D"/>
    <w:rsid w:val="00E950C7"/>
    <w:rsid w:val="00E95E60"/>
    <w:rsid w:val="00E96379"/>
    <w:rsid w:val="00E96901"/>
    <w:rsid w:val="00E9694B"/>
    <w:rsid w:val="00E96CDD"/>
    <w:rsid w:val="00E97241"/>
    <w:rsid w:val="00E97586"/>
    <w:rsid w:val="00E976B2"/>
    <w:rsid w:val="00EA0BAB"/>
    <w:rsid w:val="00EA1405"/>
    <w:rsid w:val="00EA15E8"/>
    <w:rsid w:val="00EA1AEB"/>
    <w:rsid w:val="00EA1D16"/>
    <w:rsid w:val="00EA1F81"/>
    <w:rsid w:val="00EA2278"/>
    <w:rsid w:val="00EA22A2"/>
    <w:rsid w:val="00EA2F3C"/>
    <w:rsid w:val="00EA31AF"/>
    <w:rsid w:val="00EA549D"/>
    <w:rsid w:val="00EA5890"/>
    <w:rsid w:val="00EA6614"/>
    <w:rsid w:val="00EA67D4"/>
    <w:rsid w:val="00EA69DA"/>
    <w:rsid w:val="00EA6FF0"/>
    <w:rsid w:val="00EA71EE"/>
    <w:rsid w:val="00EA7D50"/>
    <w:rsid w:val="00EB0A5A"/>
    <w:rsid w:val="00EB0A93"/>
    <w:rsid w:val="00EB0AA7"/>
    <w:rsid w:val="00EB0CC1"/>
    <w:rsid w:val="00EB0D10"/>
    <w:rsid w:val="00EB1B2D"/>
    <w:rsid w:val="00EB238E"/>
    <w:rsid w:val="00EB2592"/>
    <w:rsid w:val="00EB28B9"/>
    <w:rsid w:val="00EB2939"/>
    <w:rsid w:val="00EB2C34"/>
    <w:rsid w:val="00EB2DAE"/>
    <w:rsid w:val="00EB2F3B"/>
    <w:rsid w:val="00EB4FD4"/>
    <w:rsid w:val="00EB4FDF"/>
    <w:rsid w:val="00EB591E"/>
    <w:rsid w:val="00EB5CB6"/>
    <w:rsid w:val="00EB5DFE"/>
    <w:rsid w:val="00EB6106"/>
    <w:rsid w:val="00EB660E"/>
    <w:rsid w:val="00EB6744"/>
    <w:rsid w:val="00EB6A29"/>
    <w:rsid w:val="00EB713A"/>
    <w:rsid w:val="00EC0059"/>
    <w:rsid w:val="00EC0266"/>
    <w:rsid w:val="00EC062F"/>
    <w:rsid w:val="00EC098F"/>
    <w:rsid w:val="00EC0D7F"/>
    <w:rsid w:val="00EC14B4"/>
    <w:rsid w:val="00EC167F"/>
    <w:rsid w:val="00EC23A1"/>
    <w:rsid w:val="00EC31AE"/>
    <w:rsid w:val="00EC3375"/>
    <w:rsid w:val="00EC3B44"/>
    <w:rsid w:val="00EC3C3A"/>
    <w:rsid w:val="00EC3EB4"/>
    <w:rsid w:val="00EC41CC"/>
    <w:rsid w:val="00EC4DA4"/>
    <w:rsid w:val="00EC4F0D"/>
    <w:rsid w:val="00EC56DF"/>
    <w:rsid w:val="00EC5A47"/>
    <w:rsid w:val="00EC6927"/>
    <w:rsid w:val="00EC6B7C"/>
    <w:rsid w:val="00EC6F13"/>
    <w:rsid w:val="00EC6F82"/>
    <w:rsid w:val="00EC710F"/>
    <w:rsid w:val="00EC7BC0"/>
    <w:rsid w:val="00EC7DEB"/>
    <w:rsid w:val="00ED00BF"/>
    <w:rsid w:val="00ED01C1"/>
    <w:rsid w:val="00ED0BA3"/>
    <w:rsid w:val="00ED1456"/>
    <w:rsid w:val="00ED16D2"/>
    <w:rsid w:val="00ED1CF8"/>
    <w:rsid w:val="00ED1F2C"/>
    <w:rsid w:val="00ED3081"/>
    <w:rsid w:val="00ED310F"/>
    <w:rsid w:val="00ED3E30"/>
    <w:rsid w:val="00ED4082"/>
    <w:rsid w:val="00ED44E3"/>
    <w:rsid w:val="00ED4660"/>
    <w:rsid w:val="00ED49EC"/>
    <w:rsid w:val="00ED4B27"/>
    <w:rsid w:val="00ED50E8"/>
    <w:rsid w:val="00ED577E"/>
    <w:rsid w:val="00ED5CFD"/>
    <w:rsid w:val="00ED5FE9"/>
    <w:rsid w:val="00ED6484"/>
    <w:rsid w:val="00ED6F47"/>
    <w:rsid w:val="00ED72A4"/>
    <w:rsid w:val="00ED72AC"/>
    <w:rsid w:val="00ED749E"/>
    <w:rsid w:val="00ED774B"/>
    <w:rsid w:val="00ED7F0D"/>
    <w:rsid w:val="00EE00D3"/>
    <w:rsid w:val="00EE061C"/>
    <w:rsid w:val="00EE065F"/>
    <w:rsid w:val="00EE0B08"/>
    <w:rsid w:val="00EE1257"/>
    <w:rsid w:val="00EE36F8"/>
    <w:rsid w:val="00EE393D"/>
    <w:rsid w:val="00EE3E6B"/>
    <w:rsid w:val="00EE49B9"/>
    <w:rsid w:val="00EE4BFC"/>
    <w:rsid w:val="00EE4D39"/>
    <w:rsid w:val="00EE4E0E"/>
    <w:rsid w:val="00EE4EF5"/>
    <w:rsid w:val="00EE5400"/>
    <w:rsid w:val="00EE5443"/>
    <w:rsid w:val="00EE57B5"/>
    <w:rsid w:val="00EE5829"/>
    <w:rsid w:val="00EE5D09"/>
    <w:rsid w:val="00EE68AA"/>
    <w:rsid w:val="00EE6EEB"/>
    <w:rsid w:val="00EF007D"/>
    <w:rsid w:val="00EF0198"/>
    <w:rsid w:val="00EF0404"/>
    <w:rsid w:val="00EF07C1"/>
    <w:rsid w:val="00EF0DEB"/>
    <w:rsid w:val="00EF1332"/>
    <w:rsid w:val="00EF14CC"/>
    <w:rsid w:val="00EF14D2"/>
    <w:rsid w:val="00EF1A46"/>
    <w:rsid w:val="00EF1B41"/>
    <w:rsid w:val="00EF1D4F"/>
    <w:rsid w:val="00EF2897"/>
    <w:rsid w:val="00EF2EF6"/>
    <w:rsid w:val="00EF3DB5"/>
    <w:rsid w:val="00EF41B1"/>
    <w:rsid w:val="00EF51DC"/>
    <w:rsid w:val="00EF5719"/>
    <w:rsid w:val="00EF5B0C"/>
    <w:rsid w:val="00EF5B1B"/>
    <w:rsid w:val="00EF5DAA"/>
    <w:rsid w:val="00EF64C9"/>
    <w:rsid w:val="00EF65BB"/>
    <w:rsid w:val="00EF68EB"/>
    <w:rsid w:val="00EF71D6"/>
    <w:rsid w:val="00EF73A4"/>
    <w:rsid w:val="00EF773E"/>
    <w:rsid w:val="00EF7AAA"/>
    <w:rsid w:val="00EF7F78"/>
    <w:rsid w:val="00F004FB"/>
    <w:rsid w:val="00F00AEF"/>
    <w:rsid w:val="00F00EDA"/>
    <w:rsid w:val="00F00FA5"/>
    <w:rsid w:val="00F01129"/>
    <w:rsid w:val="00F01C3C"/>
    <w:rsid w:val="00F01C97"/>
    <w:rsid w:val="00F021A4"/>
    <w:rsid w:val="00F028FF"/>
    <w:rsid w:val="00F02E98"/>
    <w:rsid w:val="00F02EED"/>
    <w:rsid w:val="00F038C2"/>
    <w:rsid w:val="00F042D4"/>
    <w:rsid w:val="00F043F9"/>
    <w:rsid w:val="00F045D3"/>
    <w:rsid w:val="00F04B8A"/>
    <w:rsid w:val="00F05881"/>
    <w:rsid w:val="00F0626A"/>
    <w:rsid w:val="00F06473"/>
    <w:rsid w:val="00F06802"/>
    <w:rsid w:val="00F07204"/>
    <w:rsid w:val="00F077D8"/>
    <w:rsid w:val="00F07ABA"/>
    <w:rsid w:val="00F103FE"/>
    <w:rsid w:val="00F1051D"/>
    <w:rsid w:val="00F1062D"/>
    <w:rsid w:val="00F10B40"/>
    <w:rsid w:val="00F10ED8"/>
    <w:rsid w:val="00F11285"/>
    <w:rsid w:val="00F11B5E"/>
    <w:rsid w:val="00F11D17"/>
    <w:rsid w:val="00F11DFC"/>
    <w:rsid w:val="00F11EA8"/>
    <w:rsid w:val="00F11FC9"/>
    <w:rsid w:val="00F1207C"/>
    <w:rsid w:val="00F1208F"/>
    <w:rsid w:val="00F12EBB"/>
    <w:rsid w:val="00F130E2"/>
    <w:rsid w:val="00F137ED"/>
    <w:rsid w:val="00F13AA8"/>
    <w:rsid w:val="00F13C73"/>
    <w:rsid w:val="00F14A28"/>
    <w:rsid w:val="00F14F51"/>
    <w:rsid w:val="00F153CE"/>
    <w:rsid w:val="00F15EC3"/>
    <w:rsid w:val="00F17136"/>
    <w:rsid w:val="00F1723C"/>
    <w:rsid w:val="00F17283"/>
    <w:rsid w:val="00F1765F"/>
    <w:rsid w:val="00F20371"/>
    <w:rsid w:val="00F204C7"/>
    <w:rsid w:val="00F21A6B"/>
    <w:rsid w:val="00F2344A"/>
    <w:rsid w:val="00F23CDC"/>
    <w:rsid w:val="00F2415E"/>
    <w:rsid w:val="00F253B7"/>
    <w:rsid w:val="00F25B6E"/>
    <w:rsid w:val="00F25D2B"/>
    <w:rsid w:val="00F25EBB"/>
    <w:rsid w:val="00F27C59"/>
    <w:rsid w:val="00F27CE4"/>
    <w:rsid w:val="00F305FD"/>
    <w:rsid w:val="00F3102C"/>
    <w:rsid w:val="00F3167B"/>
    <w:rsid w:val="00F316AF"/>
    <w:rsid w:val="00F3187D"/>
    <w:rsid w:val="00F31B50"/>
    <w:rsid w:val="00F31E8C"/>
    <w:rsid w:val="00F32527"/>
    <w:rsid w:val="00F32AE1"/>
    <w:rsid w:val="00F32F97"/>
    <w:rsid w:val="00F336D6"/>
    <w:rsid w:val="00F342A8"/>
    <w:rsid w:val="00F345B7"/>
    <w:rsid w:val="00F345BE"/>
    <w:rsid w:val="00F34727"/>
    <w:rsid w:val="00F34975"/>
    <w:rsid w:val="00F34B17"/>
    <w:rsid w:val="00F34CFE"/>
    <w:rsid w:val="00F34D9B"/>
    <w:rsid w:val="00F34EFB"/>
    <w:rsid w:val="00F3508C"/>
    <w:rsid w:val="00F3538F"/>
    <w:rsid w:val="00F35A9C"/>
    <w:rsid w:val="00F364C8"/>
    <w:rsid w:val="00F36759"/>
    <w:rsid w:val="00F37093"/>
    <w:rsid w:val="00F37DFF"/>
    <w:rsid w:val="00F4030F"/>
    <w:rsid w:val="00F40316"/>
    <w:rsid w:val="00F408B5"/>
    <w:rsid w:val="00F40A66"/>
    <w:rsid w:val="00F40EF1"/>
    <w:rsid w:val="00F4153E"/>
    <w:rsid w:val="00F41DB9"/>
    <w:rsid w:val="00F423A6"/>
    <w:rsid w:val="00F4286D"/>
    <w:rsid w:val="00F428C3"/>
    <w:rsid w:val="00F42B07"/>
    <w:rsid w:val="00F42CD2"/>
    <w:rsid w:val="00F43C77"/>
    <w:rsid w:val="00F445B7"/>
    <w:rsid w:val="00F44E2E"/>
    <w:rsid w:val="00F44F86"/>
    <w:rsid w:val="00F44FE9"/>
    <w:rsid w:val="00F45BFA"/>
    <w:rsid w:val="00F45E0C"/>
    <w:rsid w:val="00F45F80"/>
    <w:rsid w:val="00F465A1"/>
    <w:rsid w:val="00F467F8"/>
    <w:rsid w:val="00F46A45"/>
    <w:rsid w:val="00F46A73"/>
    <w:rsid w:val="00F46FDC"/>
    <w:rsid w:val="00F47ADC"/>
    <w:rsid w:val="00F47CC0"/>
    <w:rsid w:val="00F50074"/>
    <w:rsid w:val="00F50A11"/>
    <w:rsid w:val="00F50CF9"/>
    <w:rsid w:val="00F510B9"/>
    <w:rsid w:val="00F5165E"/>
    <w:rsid w:val="00F519BE"/>
    <w:rsid w:val="00F51EEC"/>
    <w:rsid w:val="00F51FBE"/>
    <w:rsid w:val="00F530DB"/>
    <w:rsid w:val="00F53474"/>
    <w:rsid w:val="00F5360F"/>
    <w:rsid w:val="00F53A7D"/>
    <w:rsid w:val="00F53BF1"/>
    <w:rsid w:val="00F542A2"/>
    <w:rsid w:val="00F54312"/>
    <w:rsid w:val="00F55434"/>
    <w:rsid w:val="00F556F7"/>
    <w:rsid w:val="00F559CF"/>
    <w:rsid w:val="00F55AD9"/>
    <w:rsid w:val="00F55C33"/>
    <w:rsid w:val="00F57100"/>
    <w:rsid w:val="00F60222"/>
    <w:rsid w:val="00F60343"/>
    <w:rsid w:val="00F606AC"/>
    <w:rsid w:val="00F6178C"/>
    <w:rsid w:val="00F62D8E"/>
    <w:rsid w:val="00F631CF"/>
    <w:rsid w:val="00F63706"/>
    <w:rsid w:val="00F63CC3"/>
    <w:rsid w:val="00F6401F"/>
    <w:rsid w:val="00F64078"/>
    <w:rsid w:val="00F64165"/>
    <w:rsid w:val="00F64398"/>
    <w:rsid w:val="00F64C4C"/>
    <w:rsid w:val="00F64C97"/>
    <w:rsid w:val="00F64F59"/>
    <w:rsid w:val="00F6506D"/>
    <w:rsid w:val="00F65234"/>
    <w:rsid w:val="00F65440"/>
    <w:rsid w:val="00F65829"/>
    <w:rsid w:val="00F65B58"/>
    <w:rsid w:val="00F65FE2"/>
    <w:rsid w:val="00F6647A"/>
    <w:rsid w:val="00F6685B"/>
    <w:rsid w:val="00F66D9E"/>
    <w:rsid w:val="00F67069"/>
    <w:rsid w:val="00F6715F"/>
    <w:rsid w:val="00F67347"/>
    <w:rsid w:val="00F673FE"/>
    <w:rsid w:val="00F675D9"/>
    <w:rsid w:val="00F67A1F"/>
    <w:rsid w:val="00F67C76"/>
    <w:rsid w:val="00F70A7B"/>
    <w:rsid w:val="00F70BEF"/>
    <w:rsid w:val="00F70C3B"/>
    <w:rsid w:val="00F70CBD"/>
    <w:rsid w:val="00F72418"/>
    <w:rsid w:val="00F729F9"/>
    <w:rsid w:val="00F72BDF"/>
    <w:rsid w:val="00F73120"/>
    <w:rsid w:val="00F73259"/>
    <w:rsid w:val="00F73385"/>
    <w:rsid w:val="00F73856"/>
    <w:rsid w:val="00F741EB"/>
    <w:rsid w:val="00F7423B"/>
    <w:rsid w:val="00F747C7"/>
    <w:rsid w:val="00F749C9"/>
    <w:rsid w:val="00F74F3C"/>
    <w:rsid w:val="00F75316"/>
    <w:rsid w:val="00F75C26"/>
    <w:rsid w:val="00F7672F"/>
    <w:rsid w:val="00F7676D"/>
    <w:rsid w:val="00F76A8F"/>
    <w:rsid w:val="00F77746"/>
    <w:rsid w:val="00F77A0D"/>
    <w:rsid w:val="00F77B17"/>
    <w:rsid w:val="00F77CB1"/>
    <w:rsid w:val="00F77D42"/>
    <w:rsid w:val="00F80BD8"/>
    <w:rsid w:val="00F80DE8"/>
    <w:rsid w:val="00F80E8E"/>
    <w:rsid w:val="00F81286"/>
    <w:rsid w:val="00F81667"/>
    <w:rsid w:val="00F81AD1"/>
    <w:rsid w:val="00F8221C"/>
    <w:rsid w:val="00F8239D"/>
    <w:rsid w:val="00F82A59"/>
    <w:rsid w:val="00F830FA"/>
    <w:rsid w:val="00F83350"/>
    <w:rsid w:val="00F83833"/>
    <w:rsid w:val="00F83990"/>
    <w:rsid w:val="00F83DFC"/>
    <w:rsid w:val="00F840B8"/>
    <w:rsid w:val="00F84570"/>
    <w:rsid w:val="00F84ACC"/>
    <w:rsid w:val="00F84C23"/>
    <w:rsid w:val="00F858C5"/>
    <w:rsid w:val="00F85A1A"/>
    <w:rsid w:val="00F85DAF"/>
    <w:rsid w:val="00F85E41"/>
    <w:rsid w:val="00F86012"/>
    <w:rsid w:val="00F8664D"/>
    <w:rsid w:val="00F86B22"/>
    <w:rsid w:val="00F86EAD"/>
    <w:rsid w:val="00F874AF"/>
    <w:rsid w:val="00F876A6"/>
    <w:rsid w:val="00F8787E"/>
    <w:rsid w:val="00F87B45"/>
    <w:rsid w:val="00F903E3"/>
    <w:rsid w:val="00F90843"/>
    <w:rsid w:val="00F90F49"/>
    <w:rsid w:val="00F91ED6"/>
    <w:rsid w:val="00F92E66"/>
    <w:rsid w:val="00F934D6"/>
    <w:rsid w:val="00F93998"/>
    <w:rsid w:val="00F93D9C"/>
    <w:rsid w:val="00F93EB7"/>
    <w:rsid w:val="00F940F3"/>
    <w:rsid w:val="00F945FE"/>
    <w:rsid w:val="00F9477A"/>
    <w:rsid w:val="00F94A51"/>
    <w:rsid w:val="00F94B50"/>
    <w:rsid w:val="00F966E6"/>
    <w:rsid w:val="00F968F3"/>
    <w:rsid w:val="00F978B7"/>
    <w:rsid w:val="00F97DDD"/>
    <w:rsid w:val="00F97E89"/>
    <w:rsid w:val="00FA03E5"/>
    <w:rsid w:val="00FA05DC"/>
    <w:rsid w:val="00FA13FB"/>
    <w:rsid w:val="00FA1473"/>
    <w:rsid w:val="00FA1485"/>
    <w:rsid w:val="00FA158A"/>
    <w:rsid w:val="00FA19AA"/>
    <w:rsid w:val="00FA1CE3"/>
    <w:rsid w:val="00FA215B"/>
    <w:rsid w:val="00FA2C4C"/>
    <w:rsid w:val="00FA3AAB"/>
    <w:rsid w:val="00FA3BA6"/>
    <w:rsid w:val="00FA3FB7"/>
    <w:rsid w:val="00FA41AD"/>
    <w:rsid w:val="00FA41DD"/>
    <w:rsid w:val="00FA448B"/>
    <w:rsid w:val="00FA5492"/>
    <w:rsid w:val="00FA59A4"/>
    <w:rsid w:val="00FA5B78"/>
    <w:rsid w:val="00FA6573"/>
    <w:rsid w:val="00FA65FC"/>
    <w:rsid w:val="00FA6C27"/>
    <w:rsid w:val="00FA6FA3"/>
    <w:rsid w:val="00FA717F"/>
    <w:rsid w:val="00FA7879"/>
    <w:rsid w:val="00FB093E"/>
    <w:rsid w:val="00FB09AB"/>
    <w:rsid w:val="00FB0E0D"/>
    <w:rsid w:val="00FB1578"/>
    <w:rsid w:val="00FB1802"/>
    <w:rsid w:val="00FB1F38"/>
    <w:rsid w:val="00FB23E5"/>
    <w:rsid w:val="00FB25A6"/>
    <w:rsid w:val="00FB26DA"/>
    <w:rsid w:val="00FB29C9"/>
    <w:rsid w:val="00FB29E2"/>
    <w:rsid w:val="00FB2BDE"/>
    <w:rsid w:val="00FB2C68"/>
    <w:rsid w:val="00FB2E66"/>
    <w:rsid w:val="00FB30DB"/>
    <w:rsid w:val="00FB364A"/>
    <w:rsid w:val="00FB3927"/>
    <w:rsid w:val="00FB3B5F"/>
    <w:rsid w:val="00FB3DEC"/>
    <w:rsid w:val="00FB4C63"/>
    <w:rsid w:val="00FB4F48"/>
    <w:rsid w:val="00FB5763"/>
    <w:rsid w:val="00FB6725"/>
    <w:rsid w:val="00FB6AE4"/>
    <w:rsid w:val="00FB6C0E"/>
    <w:rsid w:val="00FB701F"/>
    <w:rsid w:val="00FB7412"/>
    <w:rsid w:val="00FB79D0"/>
    <w:rsid w:val="00FB79ED"/>
    <w:rsid w:val="00FB7F9A"/>
    <w:rsid w:val="00FC007B"/>
    <w:rsid w:val="00FC080B"/>
    <w:rsid w:val="00FC0C5F"/>
    <w:rsid w:val="00FC0D0E"/>
    <w:rsid w:val="00FC1C61"/>
    <w:rsid w:val="00FC1E7C"/>
    <w:rsid w:val="00FC2691"/>
    <w:rsid w:val="00FC2940"/>
    <w:rsid w:val="00FC2A9C"/>
    <w:rsid w:val="00FC30AC"/>
    <w:rsid w:val="00FC3845"/>
    <w:rsid w:val="00FC3D7E"/>
    <w:rsid w:val="00FC3DD0"/>
    <w:rsid w:val="00FC3DE8"/>
    <w:rsid w:val="00FC4882"/>
    <w:rsid w:val="00FC48DA"/>
    <w:rsid w:val="00FC4962"/>
    <w:rsid w:val="00FC4A0E"/>
    <w:rsid w:val="00FC5239"/>
    <w:rsid w:val="00FC611C"/>
    <w:rsid w:val="00FC649E"/>
    <w:rsid w:val="00FC66DB"/>
    <w:rsid w:val="00FC6E56"/>
    <w:rsid w:val="00FC71AF"/>
    <w:rsid w:val="00FC7713"/>
    <w:rsid w:val="00FC781F"/>
    <w:rsid w:val="00FC78EB"/>
    <w:rsid w:val="00FC7DCA"/>
    <w:rsid w:val="00FD054D"/>
    <w:rsid w:val="00FD139B"/>
    <w:rsid w:val="00FD167E"/>
    <w:rsid w:val="00FD2546"/>
    <w:rsid w:val="00FD3255"/>
    <w:rsid w:val="00FD3395"/>
    <w:rsid w:val="00FD3F40"/>
    <w:rsid w:val="00FD405D"/>
    <w:rsid w:val="00FD582C"/>
    <w:rsid w:val="00FD59F8"/>
    <w:rsid w:val="00FD5EC3"/>
    <w:rsid w:val="00FD677A"/>
    <w:rsid w:val="00FD785F"/>
    <w:rsid w:val="00FE0826"/>
    <w:rsid w:val="00FE1047"/>
    <w:rsid w:val="00FE1759"/>
    <w:rsid w:val="00FE185E"/>
    <w:rsid w:val="00FE273E"/>
    <w:rsid w:val="00FE2902"/>
    <w:rsid w:val="00FE2C9C"/>
    <w:rsid w:val="00FE2EF3"/>
    <w:rsid w:val="00FE364C"/>
    <w:rsid w:val="00FE3934"/>
    <w:rsid w:val="00FE3AC5"/>
    <w:rsid w:val="00FE3E5B"/>
    <w:rsid w:val="00FE3F73"/>
    <w:rsid w:val="00FE3FAC"/>
    <w:rsid w:val="00FE4C46"/>
    <w:rsid w:val="00FE577B"/>
    <w:rsid w:val="00FE5CE3"/>
    <w:rsid w:val="00FE6188"/>
    <w:rsid w:val="00FE63E5"/>
    <w:rsid w:val="00FE66F2"/>
    <w:rsid w:val="00FE75B1"/>
    <w:rsid w:val="00FE7618"/>
    <w:rsid w:val="00FE7A21"/>
    <w:rsid w:val="00FE7DAE"/>
    <w:rsid w:val="00FE7FA6"/>
    <w:rsid w:val="00FF0B62"/>
    <w:rsid w:val="00FF1E10"/>
    <w:rsid w:val="00FF1E5A"/>
    <w:rsid w:val="00FF354A"/>
    <w:rsid w:val="00FF3EE6"/>
    <w:rsid w:val="00FF3F3C"/>
    <w:rsid w:val="00FF4764"/>
    <w:rsid w:val="00FF4BB8"/>
    <w:rsid w:val="00FF4FC2"/>
    <w:rsid w:val="00FF55BA"/>
    <w:rsid w:val="00FF5644"/>
    <w:rsid w:val="00FF5F53"/>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23"/>
    <w:rPr>
      <w:sz w:val="24"/>
      <w:szCs w:val="24"/>
    </w:rPr>
  </w:style>
  <w:style w:type="paragraph" w:styleId="Heading1">
    <w:name w:val="heading 1"/>
    <w:basedOn w:val="Normal"/>
    <w:next w:val="BodyText"/>
    <w:link w:val="Heading1Char"/>
    <w:uiPriority w:val="99"/>
    <w:qFormat/>
    <w:locked/>
    <w:rsid w:val="00DA0919"/>
    <w:pPr>
      <w:keepNext/>
      <w:spacing w:before="240" w:after="120"/>
      <w:outlineLvl w:val="0"/>
    </w:pPr>
    <w:rPr>
      <w:rFonts w:ascii="Arial Black"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6A4"/>
    <w:rPr>
      <w:rFonts w:ascii="Cambria" w:hAnsi="Cambria" w:cs="Times New Roman"/>
      <w:b/>
      <w:bCs/>
      <w:kern w:val="32"/>
      <w:sz w:val="32"/>
      <w:szCs w:val="32"/>
    </w:rPr>
  </w:style>
  <w:style w:type="character" w:customStyle="1" w:styleId="MacroButton">
    <w:name w:val="MacroButton"/>
    <w:basedOn w:val="DefaultParagraphFont"/>
    <w:uiPriority w:val="99"/>
    <w:rsid w:val="00B36243"/>
    <w:rPr>
      <w:rFonts w:ascii="Arial" w:hAnsi="Arial" w:cs="Times New Roman"/>
      <w:b/>
      <w:color w:val="0000FF"/>
      <w:sz w:val="16"/>
    </w:rPr>
  </w:style>
  <w:style w:type="paragraph" w:styleId="BalloonText">
    <w:name w:val="Balloon Text"/>
    <w:basedOn w:val="Normal"/>
    <w:link w:val="BalloonTextChar"/>
    <w:uiPriority w:val="99"/>
    <w:semiHidden/>
    <w:rsid w:val="00B36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E6B"/>
    <w:rPr>
      <w:rFonts w:cs="Times New Roman"/>
      <w:sz w:val="2"/>
    </w:rPr>
  </w:style>
  <w:style w:type="character" w:styleId="Hyperlink">
    <w:name w:val="Hyperlink"/>
    <w:basedOn w:val="DefaultParagraphFont"/>
    <w:uiPriority w:val="99"/>
    <w:rsid w:val="00010EB1"/>
    <w:rPr>
      <w:rFonts w:cs="Times New Roman"/>
      <w:color w:val="0000FF"/>
      <w:u w:val="single"/>
    </w:rPr>
  </w:style>
  <w:style w:type="paragraph" w:styleId="BodyText">
    <w:name w:val="Body Text"/>
    <w:basedOn w:val="Normal"/>
    <w:link w:val="BodyTextChar"/>
    <w:uiPriority w:val="99"/>
    <w:rsid w:val="00DA0919"/>
    <w:pPr>
      <w:spacing w:after="120"/>
    </w:pPr>
  </w:style>
  <w:style w:type="character" w:customStyle="1" w:styleId="BodyTextChar">
    <w:name w:val="Body Text Char"/>
    <w:basedOn w:val="DefaultParagraphFont"/>
    <w:link w:val="BodyText"/>
    <w:uiPriority w:val="99"/>
    <w:semiHidden/>
    <w:locked/>
    <w:rsid w:val="00DF26A4"/>
    <w:rPr>
      <w:rFonts w:cs="Times New Roman"/>
      <w:sz w:val="24"/>
      <w:szCs w:val="24"/>
    </w:rPr>
  </w:style>
  <w:style w:type="character" w:styleId="FollowedHyperlink">
    <w:name w:val="FollowedHyperlink"/>
    <w:basedOn w:val="DefaultParagraphFont"/>
    <w:uiPriority w:val="99"/>
    <w:rsid w:val="005540A5"/>
    <w:rPr>
      <w:rFonts w:cs="Times New Roman"/>
      <w:color w:val="800080"/>
      <w:u w:val="single"/>
    </w:rPr>
  </w:style>
  <w:style w:type="paragraph" w:styleId="NormalWeb">
    <w:name w:val="Normal (Web)"/>
    <w:basedOn w:val="Normal"/>
    <w:uiPriority w:val="99"/>
    <w:rsid w:val="002764C4"/>
    <w:pPr>
      <w:spacing w:line="324" w:lineRule="auto"/>
    </w:pPr>
  </w:style>
  <w:style w:type="character" w:customStyle="1" w:styleId="EmailStyle241">
    <w:name w:val="EmailStyle241"/>
    <w:basedOn w:val="DefaultParagraphFont"/>
    <w:uiPriority w:val="99"/>
    <w:semiHidden/>
    <w:rsid w:val="002764C4"/>
    <w:rPr>
      <w:rFonts w:ascii="Tahoma" w:hAnsi="Tahoma" w:cs="Times New Roman"/>
      <w:color w:val="000000"/>
      <w:sz w:val="20"/>
      <w:szCs w:val="20"/>
      <w:u w:val="none"/>
    </w:rPr>
  </w:style>
  <w:style w:type="character" w:styleId="CommentReference">
    <w:name w:val="annotation reference"/>
    <w:basedOn w:val="DefaultParagraphFont"/>
    <w:uiPriority w:val="99"/>
    <w:semiHidden/>
    <w:rsid w:val="001E1208"/>
    <w:rPr>
      <w:rFonts w:cs="Times New Roman"/>
      <w:sz w:val="16"/>
      <w:szCs w:val="16"/>
    </w:rPr>
  </w:style>
  <w:style w:type="paragraph" w:styleId="CommentText">
    <w:name w:val="annotation text"/>
    <w:basedOn w:val="Normal"/>
    <w:link w:val="CommentTextChar"/>
    <w:uiPriority w:val="99"/>
    <w:semiHidden/>
    <w:rsid w:val="001E1208"/>
    <w:rPr>
      <w:sz w:val="20"/>
      <w:szCs w:val="20"/>
    </w:rPr>
  </w:style>
  <w:style w:type="character" w:customStyle="1" w:styleId="CommentTextChar">
    <w:name w:val="Comment Text Char"/>
    <w:basedOn w:val="DefaultParagraphFont"/>
    <w:link w:val="CommentText"/>
    <w:uiPriority w:val="99"/>
    <w:semiHidden/>
    <w:locked/>
    <w:rsid w:val="00E072B5"/>
    <w:rPr>
      <w:rFonts w:cs="Times New Roman"/>
      <w:sz w:val="20"/>
      <w:szCs w:val="20"/>
    </w:rPr>
  </w:style>
  <w:style w:type="paragraph" w:styleId="CommentSubject">
    <w:name w:val="annotation subject"/>
    <w:basedOn w:val="CommentText"/>
    <w:next w:val="CommentText"/>
    <w:link w:val="CommentSubjectChar"/>
    <w:uiPriority w:val="99"/>
    <w:semiHidden/>
    <w:rsid w:val="001E1208"/>
    <w:rPr>
      <w:b/>
      <w:bCs/>
    </w:rPr>
  </w:style>
  <w:style w:type="character" w:customStyle="1" w:styleId="CommentSubjectChar">
    <w:name w:val="Comment Subject Char"/>
    <w:basedOn w:val="CommentTextChar"/>
    <w:link w:val="CommentSubject"/>
    <w:uiPriority w:val="99"/>
    <w:semiHidden/>
    <w:locked/>
    <w:rsid w:val="00E072B5"/>
    <w:rPr>
      <w:rFonts w:cs="Times New Roman"/>
      <w:b/>
      <w:bCs/>
      <w:sz w:val="20"/>
      <w:szCs w:val="20"/>
    </w:rPr>
  </w:style>
  <w:style w:type="paragraph" w:customStyle="1" w:styleId="Default">
    <w:name w:val="Default"/>
    <w:rsid w:val="004D34E2"/>
    <w:pPr>
      <w:autoSpaceDE w:val="0"/>
      <w:autoSpaceDN w:val="0"/>
      <w:adjustRightInd w:val="0"/>
    </w:pPr>
    <w:rPr>
      <w:color w:val="000000"/>
      <w:sz w:val="24"/>
      <w:szCs w:val="24"/>
    </w:rPr>
  </w:style>
  <w:style w:type="character" w:styleId="SubtleEmphasis">
    <w:name w:val="Subtle Emphasis"/>
    <w:basedOn w:val="DefaultParagraphFont"/>
    <w:uiPriority w:val="19"/>
    <w:qFormat/>
    <w:rsid w:val="009C5547"/>
    <w:rPr>
      <w:i/>
      <w:iCs/>
      <w:color w:val="808080" w:themeColor="text1" w:themeTint="7F"/>
    </w:rPr>
  </w:style>
  <w:style w:type="paragraph" w:styleId="Header">
    <w:name w:val="header"/>
    <w:basedOn w:val="Normal"/>
    <w:link w:val="HeaderChar"/>
    <w:uiPriority w:val="99"/>
    <w:unhideWhenUsed/>
    <w:rsid w:val="00AB37D3"/>
    <w:pPr>
      <w:tabs>
        <w:tab w:val="center" w:pos="4680"/>
        <w:tab w:val="right" w:pos="9360"/>
      </w:tabs>
    </w:pPr>
  </w:style>
  <w:style w:type="character" w:customStyle="1" w:styleId="HeaderChar">
    <w:name w:val="Header Char"/>
    <w:basedOn w:val="DefaultParagraphFont"/>
    <w:link w:val="Header"/>
    <w:uiPriority w:val="99"/>
    <w:rsid w:val="00AB37D3"/>
    <w:rPr>
      <w:sz w:val="24"/>
      <w:szCs w:val="24"/>
    </w:rPr>
  </w:style>
  <w:style w:type="paragraph" w:styleId="Footer">
    <w:name w:val="footer"/>
    <w:basedOn w:val="Normal"/>
    <w:link w:val="FooterChar"/>
    <w:uiPriority w:val="99"/>
    <w:unhideWhenUsed/>
    <w:rsid w:val="00AB37D3"/>
    <w:pPr>
      <w:tabs>
        <w:tab w:val="center" w:pos="4680"/>
        <w:tab w:val="right" w:pos="9360"/>
      </w:tabs>
    </w:pPr>
  </w:style>
  <w:style w:type="character" w:customStyle="1" w:styleId="FooterChar">
    <w:name w:val="Footer Char"/>
    <w:basedOn w:val="DefaultParagraphFont"/>
    <w:link w:val="Footer"/>
    <w:uiPriority w:val="99"/>
    <w:rsid w:val="00AB37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23"/>
    <w:rPr>
      <w:sz w:val="24"/>
      <w:szCs w:val="24"/>
    </w:rPr>
  </w:style>
  <w:style w:type="paragraph" w:styleId="Heading1">
    <w:name w:val="heading 1"/>
    <w:basedOn w:val="Normal"/>
    <w:next w:val="BodyText"/>
    <w:link w:val="Heading1Char"/>
    <w:uiPriority w:val="99"/>
    <w:qFormat/>
    <w:locked/>
    <w:rsid w:val="00DA0919"/>
    <w:pPr>
      <w:keepNext/>
      <w:spacing w:before="240" w:after="120"/>
      <w:outlineLvl w:val="0"/>
    </w:pPr>
    <w:rPr>
      <w:rFonts w:ascii="Arial Black"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6A4"/>
    <w:rPr>
      <w:rFonts w:ascii="Cambria" w:hAnsi="Cambria" w:cs="Times New Roman"/>
      <w:b/>
      <w:bCs/>
      <w:kern w:val="32"/>
      <w:sz w:val="32"/>
      <w:szCs w:val="32"/>
    </w:rPr>
  </w:style>
  <w:style w:type="character" w:customStyle="1" w:styleId="MacroButton">
    <w:name w:val="MacroButton"/>
    <w:basedOn w:val="DefaultParagraphFont"/>
    <w:uiPriority w:val="99"/>
    <w:rsid w:val="00B36243"/>
    <w:rPr>
      <w:rFonts w:ascii="Arial" w:hAnsi="Arial" w:cs="Times New Roman"/>
      <w:b/>
      <w:color w:val="0000FF"/>
      <w:sz w:val="16"/>
    </w:rPr>
  </w:style>
  <w:style w:type="paragraph" w:styleId="BalloonText">
    <w:name w:val="Balloon Text"/>
    <w:basedOn w:val="Normal"/>
    <w:link w:val="BalloonTextChar"/>
    <w:uiPriority w:val="99"/>
    <w:semiHidden/>
    <w:rsid w:val="00B36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E6B"/>
    <w:rPr>
      <w:rFonts w:cs="Times New Roman"/>
      <w:sz w:val="2"/>
    </w:rPr>
  </w:style>
  <w:style w:type="character" w:styleId="Hyperlink">
    <w:name w:val="Hyperlink"/>
    <w:basedOn w:val="DefaultParagraphFont"/>
    <w:uiPriority w:val="99"/>
    <w:rsid w:val="00010EB1"/>
    <w:rPr>
      <w:rFonts w:cs="Times New Roman"/>
      <w:color w:val="0000FF"/>
      <w:u w:val="single"/>
    </w:rPr>
  </w:style>
  <w:style w:type="paragraph" w:styleId="BodyText">
    <w:name w:val="Body Text"/>
    <w:basedOn w:val="Normal"/>
    <w:link w:val="BodyTextChar"/>
    <w:uiPriority w:val="99"/>
    <w:rsid w:val="00DA0919"/>
    <w:pPr>
      <w:spacing w:after="120"/>
    </w:pPr>
  </w:style>
  <w:style w:type="character" w:customStyle="1" w:styleId="BodyTextChar">
    <w:name w:val="Body Text Char"/>
    <w:basedOn w:val="DefaultParagraphFont"/>
    <w:link w:val="BodyText"/>
    <w:uiPriority w:val="99"/>
    <w:semiHidden/>
    <w:locked/>
    <w:rsid w:val="00DF26A4"/>
    <w:rPr>
      <w:rFonts w:cs="Times New Roman"/>
      <w:sz w:val="24"/>
      <w:szCs w:val="24"/>
    </w:rPr>
  </w:style>
  <w:style w:type="character" w:styleId="FollowedHyperlink">
    <w:name w:val="FollowedHyperlink"/>
    <w:basedOn w:val="DefaultParagraphFont"/>
    <w:uiPriority w:val="99"/>
    <w:rsid w:val="005540A5"/>
    <w:rPr>
      <w:rFonts w:cs="Times New Roman"/>
      <w:color w:val="800080"/>
      <w:u w:val="single"/>
    </w:rPr>
  </w:style>
  <w:style w:type="paragraph" w:styleId="NormalWeb">
    <w:name w:val="Normal (Web)"/>
    <w:basedOn w:val="Normal"/>
    <w:uiPriority w:val="99"/>
    <w:rsid w:val="002764C4"/>
    <w:pPr>
      <w:spacing w:line="324" w:lineRule="auto"/>
    </w:pPr>
  </w:style>
  <w:style w:type="character" w:customStyle="1" w:styleId="EmailStyle241">
    <w:name w:val="EmailStyle241"/>
    <w:basedOn w:val="DefaultParagraphFont"/>
    <w:uiPriority w:val="99"/>
    <w:semiHidden/>
    <w:rsid w:val="002764C4"/>
    <w:rPr>
      <w:rFonts w:ascii="Tahoma" w:hAnsi="Tahoma" w:cs="Times New Roman"/>
      <w:color w:val="000000"/>
      <w:sz w:val="20"/>
      <w:szCs w:val="20"/>
      <w:u w:val="none"/>
    </w:rPr>
  </w:style>
  <w:style w:type="character" w:styleId="CommentReference">
    <w:name w:val="annotation reference"/>
    <w:basedOn w:val="DefaultParagraphFont"/>
    <w:uiPriority w:val="99"/>
    <w:semiHidden/>
    <w:rsid w:val="001E1208"/>
    <w:rPr>
      <w:rFonts w:cs="Times New Roman"/>
      <w:sz w:val="16"/>
      <w:szCs w:val="16"/>
    </w:rPr>
  </w:style>
  <w:style w:type="paragraph" w:styleId="CommentText">
    <w:name w:val="annotation text"/>
    <w:basedOn w:val="Normal"/>
    <w:link w:val="CommentTextChar"/>
    <w:uiPriority w:val="99"/>
    <w:semiHidden/>
    <w:rsid w:val="001E1208"/>
    <w:rPr>
      <w:sz w:val="20"/>
      <w:szCs w:val="20"/>
    </w:rPr>
  </w:style>
  <w:style w:type="character" w:customStyle="1" w:styleId="CommentTextChar">
    <w:name w:val="Comment Text Char"/>
    <w:basedOn w:val="DefaultParagraphFont"/>
    <w:link w:val="CommentText"/>
    <w:uiPriority w:val="99"/>
    <w:semiHidden/>
    <w:locked/>
    <w:rsid w:val="00E072B5"/>
    <w:rPr>
      <w:rFonts w:cs="Times New Roman"/>
      <w:sz w:val="20"/>
      <w:szCs w:val="20"/>
    </w:rPr>
  </w:style>
  <w:style w:type="paragraph" w:styleId="CommentSubject">
    <w:name w:val="annotation subject"/>
    <w:basedOn w:val="CommentText"/>
    <w:next w:val="CommentText"/>
    <w:link w:val="CommentSubjectChar"/>
    <w:uiPriority w:val="99"/>
    <w:semiHidden/>
    <w:rsid w:val="001E1208"/>
    <w:rPr>
      <w:b/>
      <w:bCs/>
    </w:rPr>
  </w:style>
  <w:style w:type="character" w:customStyle="1" w:styleId="CommentSubjectChar">
    <w:name w:val="Comment Subject Char"/>
    <w:basedOn w:val="CommentTextChar"/>
    <w:link w:val="CommentSubject"/>
    <w:uiPriority w:val="99"/>
    <w:semiHidden/>
    <w:locked/>
    <w:rsid w:val="00E072B5"/>
    <w:rPr>
      <w:rFonts w:cs="Times New Roman"/>
      <w:b/>
      <w:bCs/>
      <w:sz w:val="20"/>
      <w:szCs w:val="20"/>
    </w:rPr>
  </w:style>
  <w:style w:type="paragraph" w:customStyle="1" w:styleId="Default">
    <w:name w:val="Default"/>
    <w:rsid w:val="004D34E2"/>
    <w:pPr>
      <w:autoSpaceDE w:val="0"/>
      <w:autoSpaceDN w:val="0"/>
      <w:adjustRightInd w:val="0"/>
    </w:pPr>
    <w:rPr>
      <w:color w:val="000000"/>
      <w:sz w:val="24"/>
      <w:szCs w:val="24"/>
    </w:rPr>
  </w:style>
  <w:style w:type="character" w:styleId="SubtleEmphasis">
    <w:name w:val="Subtle Emphasis"/>
    <w:basedOn w:val="DefaultParagraphFont"/>
    <w:uiPriority w:val="19"/>
    <w:qFormat/>
    <w:rsid w:val="009C5547"/>
    <w:rPr>
      <w:i/>
      <w:iCs/>
      <w:color w:val="808080" w:themeColor="text1" w:themeTint="7F"/>
    </w:rPr>
  </w:style>
  <w:style w:type="paragraph" w:styleId="Header">
    <w:name w:val="header"/>
    <w:basedOn w:val="Normal"/>
    <w:link w:val="HeaderChar"/>
    <w:uiPriority w:val="99"/>
    <w:unhideWhenUsed/>
    <w:rsid w:val="00AB37D3"/>
    <w:pPr>
      <w:tabs>
        <w:tab w:val="center" w:pos="4680"/>
        <w:tab w:val="right" w:pos="9360"/>
      </w:tabs>
    </w:pPr>
  </w:style>
  <w:style w:type="character" w:customStyle="1" w:styleId="HeaderChar">
    <w:name w:val="Header Char"/>
    <w:basedOn w:val="DefaultParagraphFont"/>
    <w:link w:val="Header"/>
    <w:uiPriority w:val="99"/>
    <w:rsid w:val="00AB37D3"/>
    <w:rPr>
      <w:sz w:val="24"/>
      <w:szCs w:val="24"/>
    </w:rPr>
  </w:style>
  <w:style w:type="paragraph" w:styleId="Footer">
    <w:name w:val="footer"/>
    <w:basedOn w:val="Normal"/>
    <w:link w:val="FooterChar"/>
    <w:uiPriority w:val="99"/>
    <w:unhideWhenUsed/>
    <w:rsid w:val="00AB37D3"/>
    <w:pPr>
      <w:tabs>
        <w:tab w:val="center" w:pos="4680"/>
        <w:tab w:val="right" w:pos="9360"/>
      </w:tabs>
    </w:pPr>
  </w:style>
  <w:style w:type="character" w:customStyle="1" w:styleId="FooterChar">
    <w:name w:val="Footer Char"/>
    <w:basedOn w:val="DefaultParagraphFont"/>
    <w:link w:val="Footer"/>
    <w:uiPriority w:val="99"/>
    <w:rsid w:val="00AB37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 would like to request permission to use Figure 1</vt:lpstr>
    </vt:vector>
  </TitlesOfParts>
  <Company>Sage Publications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request permission to use Figure 1</dc:title>
  <dc:creator>ahutchinson</dc:creator>
  <cp:lastModifiedBy>ssarak</cp:lastModifiedBy>
  <cp:revision>4</cp:revision>
  <cp:lastPrinted>2010-04-07T17:24:00Z</cp:lastPrinted>
  <dcterms:created xsi:type="dcterms:W3CDTF">2016-04-15T20:05:00Z</dcterms:created>
  <dcterms:modified xsi:type="dcterms:W3CDTF">2016-07-29T19:31:00Z</dcterms:modified>
</cp:coreProperties>
</file>