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C6" w:rsidRDefault="003250A8" w:rsidP="002F178A">
      <w:pPr>
        <w:jc w:val="center"/>
      </w:pPr>
      <w:bookmarkStart w:id="0" w:name="_GoBack"/>
      <w:r w:rsidRPr="003250A8">
        <w:rPr>
          <w:rFonts w:ascii="Times New Roman" w:eastAsia="Times New Roman" w:hAnsi="Times New Roman" w:cs="Times New Roman"/>
          <w:sz w:val="24"/>
          <w:szCs w:val="20"/>
          <w:u w:val="single"/>
        </w:rPr>
        <w:t>What do you think your needs are?</w:t>
      </w:r>
      <w:bookmarkEnd w:id="0"/>
      <w:r w:rsidRPr="003250A8">
        <w:rPr>
          <w:rFonts w:ascii="Times New Roman" w:eastAsia="Times New Roman" w:hAnsi="Times New Roman" w:cs="Calibri"/>
          <w:noProof/>
          <w:sz w:val="24"/>
          <w:szCs w:val="20"/>
          <w:lang w:eastAsia="en-GB"/>
        </w:rPr>
        <w:drawing>
          <wp:inline distT="0" distB="0" distL="0" distR="0" wp14:anchorId="7DFE4196" wp14:editId="1E27005B">
            <wp:extent cx="5600700" cy="714375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9C3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A8"/>
    <w:rsid w:val="002122F7"/>
    <w:rsid w:val="002F178A"/>
    <w:rsid w:val="003250A8"/>
    <w:rsid w:val="004E32C9"/>
    <w:rsid w:val="009C34C6"/>
    <w:rsid w:val="00FA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BA2360-58B5-4822-A5CF-598FCDBC2535}" type="doc">
      <dgm:prSet loTypeId="urn:microsoft.com/office/officeart/2005/8/layout/pyramid1" loCatId="pyramid" qsTypeId="urn:microsoft.com/office/officeart/2005/8/quickstyle/simple1" qsCatId="simple" csTypeId="urn:microsoft.com/office/officeart/2005/8/colors/accent0_1" csCatId="mainScheme" phldr="1"/>
      <dgm:spPr/>
    </dgm:pt>
    <dgm:pt modelId="{9EE0F553-7A33-4563-BBF1-75F707A02078}">
      <dgm:prSet phldrT="[Text]"/>
      <dgm:spPr>
        <a:xfrm>
          <a:off x="2240279" y="0"/>
          <a:ext cx="1120139" cy="1428750"/>
        </a:xfrm>
        <a:prstGeom prst="trapezoid">
          <a:avLst>
            <a:gd name="adj" fmla="val 5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029CE759-FF50-4CCD-B89F-F1855A6ADF21}" type="parTrans" cxnId="{18CCB050-1C43-4DD6-BC0A-F32BFB08FBAC}">
      <dgm:prSet/>
      <dgm:spPr/>
      <dgm:t>
        <a:bodyPr/>
        <a:lstStyle/>
        <a:p>
          <a:endParaRPr lang="en-GB"/>
        </a:p>
      </dgm:t>
    </dgm:pt>
    <dgm:pt modelId="{0B2A17E4-AAB5-489D-8197-B3F0028AE487}" type="sibTrans" cxnId="{18CCB050-1C43-4DD6-BC0A-F32BFB08FBAC}">
      <dgm:prSet/>
      <dgm:spPr/>
      <dgm:t>
        <a:bodyPr/>
        <a:lstStyle/>
        <a:p>
          <a:endParaRPr lang="en-GB"/>
        </a:p>
      </dgm:t>
    </dgm:pt>
    <dgm:pt modelId="{0468599C-0FB9-4A71-AE17-FAEA49B7CF8A}">
      <dgm:prSet phldrT="[Text]"/>
      <dgm:spPr>
        <a:xfrm>
          <a:off x="0" y="5715000"/>
          <a:ext cx="5600699" cy="1428750"/>
        </a:xfrm>
        <a:prstGeom prst="trapezoid">
          <a:avLst>
            <a:gd name="adj" fmla="val 392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B734FD6-B78D-48E7-9426-502151850E14}" type="parTrans" cxnId="{0D6AF306-AF02-4D4B-8236-DBD21A18FA21}">
      <dgm:prSet/>
      <dgm:spPr/>
      <dgm:t>
        <a:bodyPr/>
        <a:lstStyle/>
        <a:p>
          <a:endParaRPr lang="en-GB"/>
        </a:p>
      </dgm:t>
    </dgm:pt>
    <dgm:pt modelId="{E02B1EDA-5C39-4A95-978D-91396350ACAC}" type="sibTrans" cxnId="{0D6AF306-AF02-4D4B-8236-DBD21A18FA21}">
      <dgm:prSet/>
      <dgm:spPr/>
      <dgm:t>
        <a:bodyPr/>
        <a:lstStyle/>
        <a:p>
          <a:endParaRPr lang="en-GB"/>
        </a:p>
      </dgm:t>
    </dgm:pt>
    <dgm:pt modelId="{165D334C-E9DD-465B-89AD-86DF1AECCB7C}">
      <dgm:prSet phldrT="[Text]"/>
      <dgm:spPr>
        <a:xfrm>
          <a:off x="1680209" y="1428750"/>
          <a:ext cx="2240279" cy="1428750"/>
        </a:xfrm>
        <a:prstGeom prst="trapezoid">
          <a:avLst>
            <a:gd name="adj" fmla="val 392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6C673F6-7325-43AB-8EE1-E0B9744F7218}" type="parTrans" cxnId="{88DCB3B4-E3A8-419D-90C7-83A8CF747EDE}">
      <dgm:prSet/>
      <dgm:spPr/>
      <dgm:t>
        <a:bodyPr/>
        <a:lstStyle/>
        <a:p>
          <a:endParaRPr lang="en-GB"/>
        </a:p>
      </dgm:t>
    </dgm:pt>
    <dgm:pt modelId="{0A433CB3-BFA5-4413-944C-6434C250389E}" type="sibTrans" cxnId="{88DCB3B4-E3A8-419D-90C7-83A8CF747EDE}">
      <dgm:prSet/>
      <dgm:spPr/>
      <dgm:t>
        <a:bodyPr/>
        <a:lstStyle/>
        <a:p>
          <a:endParaRPr lang="en-GB"/>
        </a:p>
      </dgm:t>
    </dgm:pt>
    <dgm:pt modelId="{735C926A-B5C8-41DE-96E1-193302DE3F3B}">
      <dgm:prSet phldrT="[Text]"/>
      <dgm:spPr>
        <a:xfrm>
          <a:off x="1120140" y="2857500"/>
          <a:ext cx="3360419" cy="1428750"/>
        </a:xfrm>
        <a:prstGeom prst="trapezoid">
          <a:avLst>
            <a:gd name="adj" fmla="val 392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AE80EE7-00C5-45CC-A8A6-DEF2047AFC68}" type="parTrans" cxnId="{C71CE39A-371D-482F-81F5-C9BF196E503F}">
      <dgm:prSet/>
      <dgm:spPr/>
      <dgm:t>
        <a:bodyPr/>
        <a:lstStyle/>
        <a:p>
          <a:endParaRPr lang="en-GB"/>
        </a:p>
      </dgm:t>
    </dgm:pt>
    <dgm:pt modelId="{D6AF4ADC-964F-4498-A9F6-B12DAEDDAFFE}" type="sibTrans" cxnId="{C71CE39A-371D-482F-81F5-C9BF196E503F}">
      <dgm:prSet/>
      <dgm:spPr/>
      <dgm:t>
        <a:bodyPr/>
        <a:lstStyle/>
        <a:p>
          <a:endParaRPr lang="en-GB"/>
        </a:p>
      </dgm:t>
    </dgm:pt>
    <dgm:pt modelId="{9A962877-0258-4449-BAD2-FD2D880E54CE}">
      <dgm:prSet phldrT="[Text]"/>
      <dgm:spPr>
        <a:xfrm>
          <a:off x="560069" y="4286250"/>
          <a:ext cx="4480559" cy="1428750"/>
        </a:xfrm>
        <a:prstGeom prst="trapezoid">
          <a:avLst>
            <a:gd name="adj" fmla="val 392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8D39F76-2867-4B59-809B-442F60A5ED35}" type="parTrans" cxnId="{1067FFB1-D053-47A6-A044-6E5CC825699D}">
      <dgm:prSet/>
      <dgm:spPr/>
      <dgm:t>
        <a:bodyPr/>
        <a:lstStyle/>
        <a:p>
          <a:endParaRPr lang="en-GB"/>
        </a:p>
      </dgm:t>
    </dgm:pt>
    <dgm:pt modelId="{D4282F45-B5A0-4091-95BC-D8F4919923B6}" type="sibTrans" cxnId="{1067FFB1-D053-47A6-A044-6E5CC825699D}">
      <dgm:prSet/>
      <dgm:spPr/>
      <dgm:t>
        <a:bodyPr/>
        <a:lstStyle/>
        <a:p>
          <a:endParaRPr lang="en-GB"/>
        </a:p>
      </dgm:t>
    </dgm:pt>
    <dgm:pt modelId="{68DA8F87-73CE-4DAE-B8A2-E21749D96F9D}" type="pres">
      <dgm:prSet presAssocID="{4EBA2360-58B5-4822-A5CF-598FCDBC2535}" presName="Name0" presStyleCnt="0">
        <dgm:presLayoutVars>
          <dgm:dir/>
          <dgm:animLvl val="lvl"/>
          <dgm:resizeHandles val="exact"/>
        </dgm:presLayoutVars>
      </dgm:prSet>
      <dgm:spPr/>
    </dgm:pt>
    <dgm:pt modelId="{8EB872BF-C627-4E1B-AA20-0C5E1E98C54C}" type="pres">
      <dgm:prSet presAssocID="{9EE0F553-7A33-4563-BBF1-75F707A02078}" presName="Name8" presStyleCnt="0"/>
      <dgm:spPr/>
    </dgm:pt>
    <dgm:pt modelId="{0DC427D7-559F-429D-9B3A-3678E0DFB960}" type="pres">
      <dgm:prSet presAssocID="{9EE0F553-7A33-4563-BBF1-75F707A02078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FB433DF-DB0C-4D69-8A32-E41E72B3F609}" type="pres">
      <dgm:prSet presAssocID="{9EE0F553-7A33-4563-BBF1-75F707A0207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E14D430-8761-479C-A03C-85643FD343B7}" type="pres">
      <dgm:prSet presAssocID="{165D334C-E9DD-465B-89AD-86DF1AECCB7C}" presName="Name8" presStyleCnt="0"/>
      <dgm:spPr/>
    </dgm:pt>
    <dgm:pt modelId="{A2EF8DD6-AE3A-4937-84E0-1C5090D3525E}" type="pres">
      <dgm:prSet presAssocID="{165D334C-E9DD-465B-89AD-86DF1AECCB7C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C7F82E-D2F0-4BEF-99F9-E3FC87EE227E}" type="pres">
      <dgm:prSet presAssocID="{165D334C-E9DD-465B-89AD-86DF1AECCB7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5A6203A-813B-4B84-8047-97E400208D6B}" type="pres">
      <dgm:prSet presAssocID="{735C926A-B5C8-41DE-96E1-193302DE3F3B}" presName="Name8" presStyleCnt="0"/>
      <dgm:spPr/>
    </dgm:pt>
    <dgm:pt modelId="{D2312624-EA7A-47AF-9F4C-C4F5516E47CD}" type="pres">
      <dgm:prSet presAssocID="{735C926A-B5C8-41DE-96E1-193302DE3F3B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CCAD434-155C-40E3-867D-4B9FC85EC39D}" type="pres">
      <dgm:prSet presAssocID="{735C926A-B5C8-41DE-96E1-193302DE3F3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836670D-F4C8-4522-AC51-2615B969B263}" type="pres">
      <dgm:prSet presAssocID="{9A962877-0258-4449-BAD2-FD2D880E54CE}" presName="Name8" presStyleCnt="0"/>
      <dgm:spPr/>
    </dgm:pt>
    <dgm:pt modelId="{EE27C2D4-BB51-46F5-8866-E7E71BCB210B}" type="pres">
      <dgm:prSet presAssocID="{9A962877-0258-4449-BAD2-FD2D880E54CE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3A8ADB-AE87-400B-ADB7-85B9B8F50FBC}" type="pres">
      <dgm:prSet presAssocID="{9A962877-0258-4449-BAD2-FD2D880E54C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1879F5D-2E75-4E31-B6AF-69C4C88639FE}" type="pres">
      <dgm:prSet presAssocID="{0468599C-0FB9-4A71-AE17-FAEA49B7CF8A}" presName="Name8" presStyleCnt="0"/>
      <dgm:spPr/>
    </dgm:pt>
    <dgm:pt modelId="{156044E3-29F8-49CF-A02A-7817F400A6D1}" type="pres">
      <dgm:prSet presAssocID="{0468599C-0FB9-4A71-AE17-FAEA49B7CF8A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65292CF-610E-4D71-803D-241FD8E0E48F}" type="pres">
      <dgm:prSet presAssocID="{0468599C-0FB9-4A71-AE17-FAEA49B7CF8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88DCB3B4-E3A8-419D-90C7-83A8CF747EDE}" srcId="{4EBA2360-58B5-4822-A5CF-598FCDBC2535}" destId="{165D334C-E9DD-465B-89AD-86DF1AECCB7C}" srcOrd="1" destOrd="0" parTransId="{D6C673F6-7325-43AB-8EE1-E0B9744F7218}" sibTransId="{0A433CB3-BFA5-4413-944C-6434C250389E}"/>
    <dgm:cxn modelId="{13CD3831-E170-4B01-A36E-3F4437C043E6}" type="presOf" srcId="{9A962877-0258-4449-BAD2-FD2D880E54CE}" destId="{6A3A8ADB-AE87-400B-ADB7-85B9B8F50FBC}" srcOrd="1" destOrd="0" presId="urn:microsoft.com/office/officeart/2005/8/layout/pyramid1"/>
    <dgm:cxn modelId="{D0D06053-F35C-46CA-8E42-ECD2E5DBE553}" type="presOf" srcId="{9EE0F553-7A33-4563-BBF1-75F707A02078}" destId="{0DC427D7-559F-429D-9B3A-3678E0DFB960}" srcOrd="0" destOrd="0" presId="urn:microsoft.com/office/officeart/2005/8/layout/pyramid1"/>
    <dgm:cxn modelId="{CB8C9F36-00A3-4D8A-BB34-6A31BB443D05}" type="presOf" srcId="{4EBA2360-58B5-4822-A5CF-598FCDBC2535}" destId="{68DA8F87-73CE-4DAE-B8A2-E21749D96F9D}" srcOrd="0" destOrd="0" presId="urn:microsoft.com/office/officeart/2005/8/layout/pyramid1"/>
    <dgm:cxn modelId="{BB513653-267C-4B5C-BCFD-3917A71E80BD}" type="presOf" srcId="{735C926A-B5C8-41DE-96E1-193302DE3F3B}" destId="{D2312624-EA7A-47AF-9F4C-C4F5516E47CD}" srcOrd="0" destOrd="0" presId="urn:microsoft.com/office/officeart/2005/8/layout/pyramid1"/>
    <dgm:cxn modelId="{18CCB050-1C43-4DD6-BC0A-F32BFB08FBAC}" srcId="{4EBA2360-58B5-4822-A5CF-598FCDBC2535}" destId="{9EE0F553-7A33-4563-BBF1-75F707A02078}" srcOrd="0" destOrd="0" parTransId="{029CE759-FF50-4CCD-B89F-F1855A6ADF21}" sibTransId="{0B2A17E4-AAB5-489D-8197-B3F0028AE487}"/>
    <dgm:cxn modelId="{7E90EE91-67F3-47A5-A496-D669037CDCB4}" type="presOf" srcId="{9A962877-0258-4449-BAD2-FD2D880E54CE}" destId="{EE27C2D4-BB51-46F5-8866-E7E71BCB210B}" srcOrd="0" destOrd="0" presId="urn:microsoft.com/office/officeart/2005/8/layout/pyramid1"/>
    <dgm:cxn modelId="{2CDD203C-34E5-4866-B339-EDF3B08D8F6E}" type="presOf" srcId="{0468599C-0FB9-4A71-AE17-FAEA49B7CF8A}" destId="{156044E3-29F8-49CF-A02A-7817F400A6D1}" srcOrd="0" destOrd="0" presId="urn:microsoft.com/office/officeart/2005/8/layout/pyramid1"/>
    <dgm:cxn modelId="{0D6AF306-AF02-4D4B-8236-DBD21A18FA21}" srcId="{4EBA2360-58B5-4822-A5CF-598FCDBC2535}" destId="{0468599C-0FB9-4A71-AE17-FAEA49B7CF8A}" srcOrd="4" destOrd="0" parTransId="{5B734FD6-B78D-48E7-9426-502151850E14}" sibTransId="{E02B1EDA-5C39-4A95-978D-91396350ACAC}"/>
    <dgm:cxn modelId="{1EF5BB22-B7DE-457E-AEB5-B9A09BD8A9C9}" type="presOf" srcId="{165D334C-E9DD-465B-89AD-86DF1AECCB7C}" destId="{1CC7F82E-D2F0-4BEF-99F9-E3FC87EE227E}" srcOrd="1" destOrd="0" presId="urn:microsoft.com/office/officeart/2005/8/layout/pyramid1"/>
    <dgm:cxn modelId="{A391B245-C615-44EE-8FA6-490D911944C4}" type="presOf" srcId="{735C926A-B5C8-41DE-96E1-193302DE3F3B}" destId="{9CCAD434-155C-40E3-867D-4B9FC85EC39D}" srcOrd="1" destOrd="0" presId="urn:microsoft.com/office/officeart/2005/8/layout/pyramid1"/>
    <dgm:cxn modelId="{4D8C02D4-6104-42EA-A030-CE52BF4DB38E}" type="presOf" srcId="{165D334C-E9DD-465B-89AD-86DF1AECCB7C}" destId="{A2EF8DD6-AE3A-4937-84E0-1C5090D3525E}" srcOrd="0" destOrd="0" presId="urn:microsoft.com/office/officeart/2005/8/layout/pyramid1"/>
    <dgm:cxn modelId="{C71CE39A-371D-482F-81F5-C9BF196E503F}" srcId="{4EBA2360-58B5-4822-A5CF-598FCDBC2535}" destId="{735C926A-B5C8-41DE-96E1-193302DE3F3B}" srcOrd="2" destOrd="0" parTransId="{2AE80EE7-00C5-45CC-A8A6-DEF2047AFC68}" sibTransId="{D6AF4ADC-964F-4498-A9F6-B12DAEDDAFFE}"/>
    <dgm:cxn modelId="{FBD23A75-0EAA-45AC-A4BF-01F5A15CCA83}" type="presOf" srcId="{0468599C-0FB9-4A71-AE17-FAEA49B7CF8A}" destId="{B65292CF-610E-4D71-803D-241FD8E0E48F}" srcOrd="1" destOrd="0" presId="urn:microsoft.com/office/officeart/2005/8/layout/pyramid1"/>
    <dgm:cxn modelId="{1067FFB1-D053-47A6-A044-6E5CC825699D}" srcId="{4EBA2360-58B5-4822-A5CF-598FCDBC2535}" destId="{9A962877-0258-4449-BAD2-FD2D880E54CE}" srcOrd="3" destOrd="0" parTransId="{48D39F76-2867-4B59-809B-442F60A5ED35}" sibTransId="{D4282F45-B5A0-4091-95BC-D8F4919923B6}"/>
    <dgm:cxn modelId="{7CFA88DB-4E50-4FF8-8438-53B103306265}" type="presOf" srcId="{9EE0F553-7A33-4563-BBF1-75F707A02078}" destId="{6FB433DF-DB0C-4D69-8A32-E41E72B3F609}" srcOrd="1" destOrd="0" presId="urn:microsoft.com/office/officeart/2005/8/layout/pyramid1"/>
    <dgm:cxn modelId="{C259CFA9-CE29-4892-89E7-9D454D1414BB}" type="presParOf" srcId="{68DA8F87-73CE-4DAE-B8A2-E21749D96F9D}" destId="{8EB872BF-C627-4E1B-AA20-0C5E1E98C54C}" srcOrd="0" destOrd="0" presId="urn:microsoft.com/office/officeart/2005/8/layout/pyramid1"/>
    <dgm:cxn modelId="{4AAFA694-E71F-40FC-A1D6-722B686F6737}" type="presParOf" srcId="{8EB872BF-C627-4E1B-AA20-0C5E1E98C54C}" destId="{0DC427D7-559F-429D-9B3A-3678E0DFB960}" srcOrd="0" destOrd="0" presId="urn:microsoft.com/office/officeart/2005/8/layout/pyramid1"/>
    <dgm:cxn modelId="{7248104F-DCB5-4643-8B57-162562146868}" type="presParOf" srcId="{8EB872BF-C627-4E1B-AA20-0C5E1E98C54C}" destId="{6FB433DF-DB0C-4D69-8A32-E41E72B3F609}" srcOrd="1" destOrd="0" presId="urn:microsoft.com/office/officeart/2005/8/layout/pyramid1"/>
    <dgm:cxn modelId="{DF378C1C-F093-45E1-A5FF-1949538F26ED}" type="presParOf" srcId="{68DA8F87-73CE-4DAE-B8A2-E21749D96F9D}" destId="{BE14D430-8761-479C-A03C-85643FD343B7}" srcOrd="1" destOrd="0" presId="urn:microsoft.com/office/officeart/2005/8/layout/pyramid1"/>
    <dgm:cxn modelId="{91B76439-774F-413D-9880-F64BE0A7791A}" type="presParOf" srcId="{BE14D430-8761-479C-A03C-85643FD343B7}" destId="{A2EF8DD6-AE3A-4937-84E0-1C5090D3525E}" srcOrd="0" destOrd="0" presId="urn:microsoft.com/office/officeart/2005/8/layout/pyramid1"/>
    <dgm:cxn modelId="{2015BF25-6C35-43AE-A045-6768CA6475FF}" type="presParOf" srcId="{BE14D430-8761-479C-A03C-85643FD343B7}" destId="{1CC7F82E-D2F0-4BEF-99F9-E3FC87EE227E}" srcOrd="1" destOrd="0" presId="urn:microsoft.com/office/officeart/2005/8/layout/pyramid1"/>
    <dgm:cxn modelId="{3546F36F-9C96-43A3-9A9B-E30D2C1A7EDA}" type="presParOf" srcId="{68DA8F87-73CE-4DAE-B8A2-E21749D96F9D}" destId="{F5A6203A-813B-4B84-8047-97E400208D6B}" srcOrd="2" destOrd="0" presId="urn:microsoft.com/office/officeart/2005/8/layout/pyramid1"/>
    <dgm:cxn modelId="{9DC0B7D0-E346-4657-8C0B-2267E8D20AB9}" type="presParOf" srcId="{F5A6203A-813B-4B84-8047-97E400208D6B}" destId="{D2312624-EA7A-47AF-9F4C-C4F5516E47CD}" srcOrd="0" destOrd="0" presId="urn:microsoft.com/office/officeart/2005/8/layout/pyramid1"/>
    <dgm:cxn modelId="{21FB4434-830B-40AC-9787-B2B1555A8B29}" type="presParOf" srcId="{F5A6203A-813B-4B84-8047-97E400208D6B}" destId="{9CCAD434-155C-40E3-867D-4B9FC85EC39D}" srcOrd="1" destOrd="0" presId="urn:microsoft.com/office/officeart/2005/8/layout/pyramid1"/>
    <dgm:cxn modelId="{AB729AFA-B7FA-4E9B-B510-E35D04CD8715}" type="presParOf" srcId="{68DA8F87-73CE-4DAE-B8A2-E21749D96F9D}" destId="{C836670D-F4C8-4522-AC51-2615B969B263}" srcOrd="3" destOrd="0" presId="urn:microsoft.com/office/officeart/2005/8/layout/pyramid1"/>
    <dgm:cxn modelId="{56075171-818F-4070-A1FE-991FC770A028}" type="presParOf" srcId="{C836670D-F4C8-4522-AC51-2615B969B263}" destId="{EE27C2D4-BB51-46F5-8866-E7E71BCB210B}" srcOrd="0" destOrd="0" presId="urn:microsoft.com/office/officeart/2005/8/layout/pyramid1"/>
    <dgm:cxn modelId="{AEC679A9-A825-498C-A4B5-41A1C726DCE9}" type="presParOf" srcId="{C836670D-F4C8-4522-AC51-2615B969B263}" destId="{6A3A8ADB-AE87-400B-ADB7-85B9B8F50FBC}" srcOrd="1" destOrd="0" presId="urn:microsoft.com/office/officeart/2005/8/layout/pyramid1"/>
    <dgm:cxn modelId="{AAAEA8F1-7A8B-421B-842C-E45BF169FE2F}" type="presParOf" srcId="{68DA8F87-73CE-4DAE-B8A2-E21749D96F9D}" destId="{61879F5D-2E75-4E31-B6AF-69C4C88639FE}" srcOrd="4" destOrd="0" presId="urn:microsoft.com/office/officeart/2005/8/layout/pyramid1"/>
    <dgm:cxn modelId="{111FBF2B-377C-47C8-AEDD-C63675D1696D}" type="presParOf" srcId="{61879F5D-2E75-4E31-B6AF-69C4C88639FE}" destId="{156044E3-29F8-49CF-A02A-7817F400A6D1}" srcOrd="0" destOrd="0" presId="urn:microsoft.com/office/officeart/2005/8/layout/pyramid1"/>
    <dgm:cxn modelId="{69BDD3EC-2ECC-4142-AA18-92AC002AD13A}" type="presParOf" srcId="{61879F5D-2E75-4E31-B6AF-69C4C88639FE}" destId="{B65292CF-610E-4D71-803D-241FD8E0E48F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C427D7-559F-429D-9B3A-3678E0DFB960}">
      <dsp:nvSpPr>
        <dsp:cNvPr id="0" name=""/>
        <dsp:cNvSpPr/>
      </dsp:nvSpPr>
      <dsp:spPr>
        <a:xfrm>
          <a:off x="2240279" y="0"/>
          <a:ext cx="1120139" cy="1428750"/>
        </a:xfrm>
        <a:prstGeom prst="trapezoid">
          <a:avLst>
            <a:gd name="adj" fmla="val 5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2533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2613659" y="476250"/>
        <a:ext cx="373379" cy="952500"/>
      </dsp:txXfrm>
    </dsp:sp>
    <dsp:sp modelId="{A2EF8DD6-AE3A-4937-84E0-1C5090D3525E}">
      <dsp:nvSpPr>
        <dsp:cNvPr id="0" name=""/>
        <dsp:cNvSpPr/>
      </dsp:nvSpPr>
      <dsp:spPr>
        <a:xfrm>
          <a:off x="1680209" y="1428750"/>
          <a:ext cx="2240279" cy="1428750"/>
        </a:xfrm>
        <a:prstGeom prst="trapezoid">
          <a:avLst>
            <a:gd name="adj" fmla="val 392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2533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445638" y="1795096"/>
        <a:ext cx="709422" cy="1062404"/>
      </dsp:txXfrm>
    </dsp:sp>
    <dsp:sp modelId="{D2312624-EA7A-47AF-9F4C-C4F5516E47CD}">
      <dsp:nvSpPr>
        <dsp:cNvPr id="0" name=""/>
        <dsp:cNvSpPr/>
      </dsp:nvSpPr>
      <dsp:spPr>
        <a:xfrm>
          <a:off x="1120140" y="2857500"/>
          <a:ext cx="3360419" cy="1428750"/>
        </a:xfrm>
        <a:prstGeom prst="trapezoid">
          <a:avLst>
            <a:gd name="adj" fmla="val 392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2533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81593" y="3101731"/>
        <a:ext cx="1437513" cy="1184519"/>
      </dsp:txXfrm>
    </dsp:sp>
    <dsp:sp modelId="{EE27C2D4-BB51-46F5-8866-E7E71BCB210B}">
      <dsp:nvSpPr>
        <dsp:cNvPr id="0" name=""/>
        <dsp:cNvSpPr/>
      </dsp:nvSpPr>
      <dsp:spPr>
        <a:xfrm>
          <a:off x="560069" y="4286250"/>
          <a:ext cx="4480559" cy="1428750"/>
        </a:xfrm>
        <a:prstGeom prst="trapezoid">
          <a:avLst>
            <a:gd name="adj" fmla="val 392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2533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717547" y="4469423"/>
        <a:ext cx="2165604" cy="1245577"/>
      </dsp:txXfrm>
    </dsp:sp>
    <dsp:sp modelId="{156044E3-29F8-49CF-A02A-7817F400A6D1}">
      <dsp:nvSpPr>
        <dsp:cNvPr id="0" name=""/>
        <dsp:cNvSpPr/>
      </dsp:nvSpPr>
      <dsp:spPr>
        <a:xfrm>
          <a:off x="0" y="5715000"/>
          <a:ext cx="5600699" cy="1428750"/>
        </a:xfrm>
        <a:prstGeom prst="trapezoid">
          <a:avLst>
            <a:gd name="adj" fmla="val 392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2533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353502" y="5861538"/>
        <a:ext cx="2893695" cy="12822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Nicholas, Victoria</dc:creator>
  <cp:lastModifiedBy>Nicholas, Victoria</cp:lastModifiedBy>
  <cp:revision>2</cp:revision>
  <dcterms:created xsi:type="dcterms:W3CDTF">2014-12-01T17:08:00Z</dcterms:created>
  <dcterms:modified xsi:type="dcterms:W3CDTF">2014-12-01T17:09:00Z</dcterms:modified>
</cp:coreProperties>
</file>