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CD44" w14:textId="77777777" w:rsidR="0094792E" w:rsidRDefault="0094792E" w:rsidP="0094792E">
      <w:bookmarkStart w:id="0" w:name="_GoBack"/>
      <w:r>
        <w:t xml:space="preserve">Appendix 2: Outline of Programme (and Record Sheet)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1290"/>
        <w:gridCol w:w="1230"/>
      </w:tblGrid>
      <w:tr w:rsidR="0094792E" w:rsidRPr="009A61A9" w14:paraId="628D74B4" w14:textId="77777777" w:rsidTr="00A7535B">
        <w:trPr>
          <w:trHeight w:val="60"/>
          <w:tblHeader/>
          <w:hidden w:val="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bookmarkEnd w:id="0"/>
          <w:p w14:paraId="24C98352" w14:textId="77777777" w:rsidR="0094792E" w:rsidRPr="009A61A9" w:rsidRDefault="0094792E" w:rsidP="00A7535B">
            <w:pPr>
              <w:pStyle w:val="TCHTableColumnHead"/>
              <w:rPr>
                <w:vanish w:val="0"/>
              </w:rPr>
            </w:pPr>
            <w:r w:rsidRPr="009A61A9">
              <w:rPr>
                <w:vanish w:val="0"/>
              </w:rPr>
              <w:t>ITEM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1BF9D8E" w14:textId="77777777" w:rsidR="0094792E" w:rsidRPr="009A61A9" w:rsidRDefault="0094792E" w:rsidP="00A7535B">
            <w:pPr>
              <w:pStyle w:val="TCHTableColumnHead"/>
              <w:rPr>
                <w:vanish w:val="0"/>
              </w:rPr>
            </w:pPr>
            <w:r w:rsidRPr="009A61A9">
              <w:rPr>
                <w:vanish w:val="0"/>
              </w:rPr>
              <w:t>DATE INTRODUCED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F0C3658" w14:textId="77777777" w:rsidR="0094792E" w:rsidRPr="009A61A9" w:rsidRDefault="0094792E" w:rsidP="00A7535B">
            <w:pPr>
              <w:pStyle w:val="TCHTableColumnHead"/>
              <w:rPr>
                <w:vanish w:val="0"/>
              </w:rPr>
            </w:pPr>
            <w:r w:rsidRPr="009A61A9">
              <w:rPr>
                <w:vanish w:val="0"/>
              </w:rPr>
              <w:t>DATE MASTERED</w:t>
            </w:r>
          </w:p>
        </w:tc>
      </w:tr>
      <w:tr w:rsidR="0094792E" w:rsidRPr="009A61A9" w14:paraId="3560D60A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31A12" w14:textId="77777777" w:rsidR="0094792E" w:rsidRPr="009A61A9" w:rsidRDefault="0094792E" w:rsidP="00A7535B">
            <w:pPr>
              <w:pStyle w:val="TTTableText"/>
            </w:pPr>
            <w:r w:rsidRPr="009A61A9">
              <w:t>Count to 10 and back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07F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905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F32C37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001572" w14:textId="77777777" w:rsidR="0094792E" w:rsidRPr="009A61A9" w:rsidRDefault="0094792E" w:rsidP="00A7535B">
            <w:pPr>
              <w:pStyle w:val="TTTableText"/>
            </w:pPr>
            <w:r w:rsidRPr="009A61A9">
              <w:t>1 more and 1 less for numbers to 10 (orally)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B21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24D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F09348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27086" w14:textId="77777777" w:rsidR="0094792E" w:rsidRPr="009A61A9" w:rsidRDefault="0094792E" w:rsidP="00A7535B">
            <w:pPr>
              <w:pStyle w:val="TTTableText"/>
            </w:pPr>
            <w:r w:rsidRPr="009A61A9">
              <w:t>Represent numbers to 10 using objects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7D8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5EE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4CCDDE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3222B8" w14:textId="77777777" w:rsidR="0094792E" w:rsidRPr="009A61A9" w:rsidRDefault="0094792E" w:rsidP="00A7535B">
            <w:pPr>
              <w:pStyle w:val="TTTableText"/>
            </w:pPr>
            <w:r w:rsidRPr="009A61A9">
              <w:t>Represent numbers to 10 using pictures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E5B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03C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18EA23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8F2DB" w14:textId="77777777" w:rsidR="0094792E" w:rsidRPr="009A61A9" w:rsidRDefault="0094792E" w:rsidP="00A7535B">
            <w:pPr>
              <w:pStyle w:val="TTTableText"/>
            </w:pPr>
            <w:r w:rsidRPr="009A61A9">
              <w:t>1:1 correspondence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878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73A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5D4A2A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0E114" w14:textId="77777777" w:rsidR="0094792E" w:rsidRPr="009A61A9" w:rsidRDefault="0094792E" w:rsidP="00A7535B">
            <w:pPr>
              <w:pStyle w:val="TTTableText"/>
            </w:pPr>
            <w:r w:rsidRPr="009A61A9">
              <w:t>Recognise objects to 10 as visual clusters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ADB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D2B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E86118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FF1FF" w14:textId="77777777" w:rsidR="0094792E" w:rsidRPr="009A61A9" w:rsidRDefault="0094792E" w:rsidP="00A7535B">
            <w:pPr>
              <w:pStyle w:val="TTTableText"/>
            </w:pPr>
            <w:r w:rsidRPr="009A61A9">
              <w:t>Number recognition to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B8F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138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CE201D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B9967" w14:textId="77777777" w:rsidR="0094792E" w:rsidRPr="009A61A9" w:rsidRDefault="0094792E" w:rsidP="00A7535B">
            <w:pPr>
              <w:pStyle w:val="TTTableText"/>
            </w:pPr>
            <w:r w:rsidRPr="009A61A9">
              <w:t>Read number words to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B5B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419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D464921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6DA531" w14:textId="77777777" w:rsidR="0094792E" w:rsidRPr="009A61A9" w:rsidRDefault="0094792E" w:rsidP="00A7535B">
            <w:pPr>
              <w:pStyle w:val="TTTableText"/>
            </w:pPr>
            <w:r w:rsidRPr="009A61A9">
              <w:t>Order numbers to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2DF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CBB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47C019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0576C" w14:textId="77777777" w:rsidR="0094792E" w:rsidRPr="009A61A9" w:rsidRDefault="0094792E" w:rsidP="00A7535B">
            <w:pPr>
              <w:pStyle w:val="TTTableText"/>
            </w:pPr>
            <w:r w:rsidRPr="009A61A9">
              <w:t>Write numbers to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9B4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EDB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37BAC0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5A040" w14:textId="77777777" w:rsidR="0094792E" w:rsidRPr="009A61A9" w:rsidRDefault="0094792E" w:rsidP="00A7535B">
            <w:pPr>
              <w:pStyle w:val="TTTableText"/>
            </w:pPr>
            <w:r w:rsidRPr="009A61A9">
              <w:t>Count to 10 in real life contexts (e.g. bun cases in cooking)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790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3A8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43AF1EA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377F6" w14:textId="77777777" w:rsidR="0094792E" w:rsidRPr="009A61A9" w:rsidRDefault="0094792E" w:rsidP="00A7535B">
            <w:pPr>
              <w:pStyle w:val="TTTableText"/>
            </w:pPr>
            <w:r w:rsidRPr="009A61A9">
              <w:t xml:space="preserve">Split numbers to 10 (e.g. split 4 into 3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1. 2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2, 4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F60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465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6B6074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F58F9" w14:textId="77777777" w:rsidR="0094792E" w:rsidRPr="009A61A9" w:rsidRDefault="0094792E" w:rsidP="00A7535B">
            <w:pPr>
              <w:pStyle w:val="TTTableText"/>
            </w:pPr>
            <w:r w:rsidRPr="009A61A9">
              <w:t xml:space="preserve">Missing number (addend) problems to 10 (e.g. 4 </w:t>
            </w:r>
            <w:proofErr w:type="gramStart"/>
            <w:r w:rsidRPr="009A61A9">
              <w:rPr>
                <w:rFonts w:ascii="Symbol" w:hAnsi="Symbol" w:cs="Symbol"/>
              </w:rPr>
              <w:t></w:t>
            </w:r>
            <w:r w:rsidRPr="009A61A9">
              <w:t xml:space="preserve"> ?</w:t>
            </w:r>
            <w:proofErr w:type="gramEnd"/>
            <w:r w:rsidRPr="009A61A9">
              <w:t xml:space="preserve">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46C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704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C06ACF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42D9D6" w14:textId="77777777" w:rsidR="0094792E" w:rsidRPr="009A61A9" w:rsidRDefault="0094792E" w:rsidP="00A7535B">
            <w:pPr>
              <w:pStyle w:val="TTTableText"/>
            </w:pPr>
            <w:r w:rsidRPr="009A61A9">
              <w:t>45 sight facts relating to numbers to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977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CCC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C9BA98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64710" w14:textId="77777777" w:rsidR="0094792E" w:rsidRPr="009A61A9" w:rsidRDefault="0094792E" w:rsidP="00A7535B">
            <w:pPr>
              <w:pStyle w:val="TTTableText"/>
            </w:pPr>
            <w:r w:rsidRPr="009A61A9">
              <w:t>Mathematical language: equal to, more than, less than, fewer, most, least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07A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7F8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E6B1EC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3207D" w14:textId="77777777" w:rsidR="0094792E" w:rsidRPr="009A61A9" w:rsidRDefault="0094792E" w:rsidP="00A7535B">
            <w:pPr>
              <w:pStyle w:val="TTTableText"/>
            </w:pPr>
            <w:r w:rsidRPr="009A61A9">
              <w:rPr>
                <w:spacing w:val="-2"/>
              </w:rPr>
              <w:t>Use addition facts for 10 in real life contexts (e.g. setting the table)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5F3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619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8FABF2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82170" w14:textId="77777777" w:rsidR="0094792E" w:rsidRPr="009A61A9" w:rsidRDefault="0094792E" w:rsidP="00A7535B">
            <w:pPr>
              <w:pStyle w:val="TTTableText"/>
            </w:pPr>
            <w:r w:rsidRPr="009A61A9">
              <w:t>Make up number stories for number bonds to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B69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27F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140964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39973" w14:textId="77777777" w:rsidR="0094792E" w:rsidRPr="009A61A9" w:rsidRDefault="0094792E" w:rsidP="00A7535B">
            <w:pPr>
              <w:pStyle w:val="TTTableText"/>
            </w:pPr>
            <w:r w:rsidRPr="009A61A9">
              <w:t>Count to 20 and back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B4A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6FB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848A66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1FBDC" w14:textId="77777777" w:rsidR="0094792E" w:rsidRPr="009A61A9" w:rsidRDefault="0094792E" w:rsidP="00A7535B">
            <w:pPr>
              <w:pStyle w:val="TTTableText"/>
            </w:pPr>
            <w:r w:rsidRPr="009A61A9">
              <w:t>1 more and 1 less (numbers to 20)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E72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F6B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4FFD67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37210" w14:textId="77777777" w:rsidR="0094792E" w:rsidRPr="009A61A9" w:rsidRDefault="0094792E" w:rsidP="00A7535B">
            <w:pPr>
              <w:pStyle w:val="TTTableText"/>
            </w:pPr>
            <w:r w:rsidRPr="009A61A9">
              <w:t>Count in multiples of 2, 5, starting at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AAB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7B8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603CBB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366B4" w14:textId="77777777" w:rsidR="0094792E" w:rsidRPr="009A61A9" w:rsidRDefault="0094792E" w:rsidP="00A7535B">
            <w:pPr>
              <w:pStyle w:val="TTTableText"/>
            </w:pPr>
            <w:r w:rsidRPr="009A61A9">
              <w:t>Count in multiples of 2, 5 (different starting points)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C83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514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1BC436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B1607" w14:textId="77777777" w:rsidR="0094792E" w:rsidRPr="009A61A9" w:rsidRDefault="0094792E" w:rsidP="00A7535B">
            <w:pPr>
              <w:pStyle w:val="TTTableText"/>
            </w:pPr>
            <w:r w:rsidRPr="009A61A9">
              <w:t>Represent numbers to 20 using objects or pictures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EF9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81E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E438CF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33FEE" w14:textId="77777777" w:rsidR="0094792E" w:rsidRPr="009A61A9" w:rsidRDefault="0094792E" w:rsidP="00A7535B">
            <w:pPr>
              <w:pStyle w:val="TTTableText"/>
            </w:pPr>
            <w:r w:rsidRPr="009A61A9">
              <w:t>Recognise objects to 20 as visual clusters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620E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8FB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F4823F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479EA" w14:textId="77777777" w:rsidR="0094792E" w:rsidRPr="009A61A9" w:rsidRDefault="0094792E" w:rsidP="00A7535B">
            <w:pPr>
              <w:pStyle w:val="TTTableText"/>
            </w:pPr>
            <w:r w:rsidRPr="009A61A9">
              <w:t xml:space="preserve">Decomposition/Re-composition of numbers to 20 (e.g. split 12 into 6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6, 7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5, 8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4, 9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3, 10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2, 11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1, 0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12)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BB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D7D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03169F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8211B" w14:textId="77777777" w:rsidR="0094792E" w:rsidRPr="009A61A9" w:rsidRDefault="0094792E" w:rsidP="00A7535B">
            <w:pPr>
              <w:pStyle w:val="TTTableText"/>
            </w:pPr>
            <w:r w:rsidRPr="009A61A9">
              <w:t>Recognise numbers to 20 in numbers and words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DE0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93F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518F51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BEC46" w14:textId="77777777" w:rsidR="0094792E" w:rsidRPr="009A61A9" w:rsidRDefault="0094792E" w:rsidP="00A7535B">
            <w:pPr>
              <w:pStyle w:val="TTTableText"/>
            </w:pPr>
            <w:r w:rsidRPr="009A61A9">
              <w:t>Order numbers to 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F95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8AD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CF5EA8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00F2F" w14:textId="77777777" w:rsidR="0094792E" w:rsidRPr="009A61A9" w:rsidRDefault="0094792E" w:rsidP="00A7535B">
            <w:pPr>
              <w:pStyle w:val="TTTableText"/>
            </w:pPr>
            <w:r w:rsidRPr="009A61A9">
              <w:t>Write numbers to 20 in numbers and words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5A0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FA0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2BBC26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388D9" w14:textId="77777777" w:rsidR="0094792E" w:rsidRPr="009A61A9" w:rsidRDefault="0094792E" w:rsidP="00A7535B">
            <w:pPr>
              <w:pStyle w:val="TTTableText"/>
            </w:pPr>
            <w:r w:rsidRPr="009A61A9">
              <w:t>Identify odd and even numbers to 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C91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820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59F843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E8386" w14:textId="77777777" w:rsidR="0094792E" w:rsidRPr="009A61A9" w:rsidRDefault="0094792E" w:rsidP="00A7535B">
            <w:pPr>
              <w:pStyle w:val="TTTableText"/>
            </w:pPr>
            <w:r w:rsidRPr="009A61A9">
              <w:t xml:space="preserve">Read and write mathematical statements with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/−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80C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F92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5C1D89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F026D" w14:textId="77777777" w:rsidR="0094792E" w:rsidRPr="009A61A9" w:rsidRDefault="0094792E" w:rsidP="00A7535B">
            <w:pPr>
              <w:pStyle w:val="TTTableText"/>
            </w:pPr>
            <w:r w:rsidRPr="009A61A9">
              <w:t xml:space="preserve">Add and subtract </w:t>
            </w:r>
            <w:proofErr w:type="gramStart"/>
            <w:r w:rsidRPr="009A61A9">
              <w:t>one and two digit</w:t>
            </w:r>
            <w:proofErr w:type="gramEnd"/>
            <w:r w:rsidRPr="009A61A9">
              <w:t xml:space="preserve"> numbers to 20 including zero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D30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C60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0753D6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E7E09" w14:textId="77777777" w:rsidR="0094792E" w:rsidRPr="009A61A9" w:rsidRDefault="0094792E" w:rsidP="00A7535B">
            <w:pPr>
              <w:pStyle w:val="TTTableText"/>
            </w:pPr>
            <w:r w:rsidRPr="009A61A9">
              <w:lastRenderedPageBreak/>
              <w:t>Mathematical language: add, subtract/take away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D1B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7CD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24186D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02E7E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represent numbers to 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6E7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B6A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BECD8F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F016F" w14:textId="77777777" w:rsidR="0094792E" w:rsidRPr="009A61A9" w:rsidRDefault="0094792E" w:rsidP="00A7535B">
            <w:pPr>
              <w:pStyle w:val="TTTableText"/>
            </w:pPr>
            <w:r w:rsidRPr="009A61A9">
              <w:t>Recognise coins to 20p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DE8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E89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324B8A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4CD818" w14:textId="77777777" w:rsidR="0094792E" w:rsidRPr="009A61A9" w:rsidRDefault="0094792E" w:rsidP="00A7535B">
            <w:pPr>
              <w:pStyle w:val="TTTableText"/>
            </w:pPr>
            <w:r w:rsidRPr="009A61A9">
              <w:t xml:space="preserve">Generalise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/− to 20 to money, length and weight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F26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140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645F06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D6DAF" w14:textId="77777777" w:rsidR="0094792E" w:rsidRPr="009A61A9" w:rsidRDefault="0094792E" w:rsidP="00A7535B">
            <w:pPr>
              <w:pStyle w:val="TTTableText"/>
            </w:pPr>
            <w:r w:rsidRPr="009A61A9">
              <w:t>Mathematical language: long/short, longer/shorter, heavy/light, heavier/lighter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AC3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909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EBABE2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57910" w14:textId="77777777" w:rsidR="0094792E" w:rsidRPr="009A61A9" w:rsidRDefault="0094792E" w:rsidP="00A7535B">
            <w:pPr>
              <w:pStyle w:val="TTTableText"/>
            </w:pPr>
            <w:r w:rsidRPr="009A61A9">
              <w:t>Count to 50 and back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312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A26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865954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D0155" w14:textId="77777777" w:rsidR="0094792E" w:rsidRPr="009A61A9" w:rsidRDefault="0094792E" w:rsidP="00A7535B">
            <w:pPr>
              <w:pStyle w:val="TTTableText"/>
            </w:pPr>
            <w:r w:rsidRPr="009A61A9">
              <w:t>1 more and 1 less (numbers to 50)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F1B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0F0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4E0110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D48B7" w14:textId="77777777" w:rsidR="0094792E" w:rsidRPr="009A61A9" w:rsidRDefault="0094792E" w:rsidP="00A7535B">
            <w:pPr>
              <w:pStyle w:val="TTTableText"/>
            </w:pPr>
            <w:r w:rsidRPr="009A61A9">
              <w:t>2 more and 2 less (numbers to 50)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98F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A7E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53C862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AB694" w14:textId="77777777" w:rsidR="0094792E" w:rsidRPr="009A61A9" w:rsidRDefault="0094792E" w:rsidP="00A7535B">
            <w:pPr>
              <w:pStyle w:val="TTTableText"/>
            </w:pPr>
            <w:r w:rsidRPr="009A61A9">
              <w:t>Count in 2s, 5s, 10s from any given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0E9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04A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96A951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2E187" w14:textId="77777777" w:rsidR="0094792E" w:rsidRPr="009A61A9" w:rsidRDefault="0094792E" w:rsidP="00A7535B">
            <w:pPr>
              <w:pStyle w:val="TTTableText"/>
            </w:pPr>
            <w:r w:rsidRPr="009A61A9">
              <w:t>Read and write numbers and number words to 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D8B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312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DF7FB2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E73B40" w14:textId="77777777" w:rsidR="0094792E" w:rsidRPr="009A61A9" w:rsidRDefault="0094792E" w:rsidP="00A7535B">
            <w:pPr>
              <w:pStyle w:val="TTTableText"/>
            </w:pPr>
            <w:r w:rsidRPr="009A61A9">
              <w:t>Order numbers to 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C53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B27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C338CE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C1B41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represent numbers to 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7D1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5AC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407F83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2791A" w14:textId="77777777" w:rsidR="0094792E" w:rsidRPr="009A61A9" w:rsidRDefault="0094792E" w:rsidP="00A7535B">
            <w:pPr>
              <w:pStyle w:val="TTTableText"/>
            </w:pPr>
            <w:r w:rsidRPr="009A61A9">
              <w:t>Identify odd and even numbers to 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B0D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EC2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D0E6C4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A5FB3" w14:textId="77777777" w:rsidR="0094792E" w:rsidRPr="009A61A9" w:rsidRDefault="0094792E" w:rsidP="00A7535B">
            <w:pPr>
              <w:pStyle w:val="TTTableText"/>
            </w:pPr>
            <w:r w:rsidRPr="009A61A9">
              <w:rPr>
                <w:spacing w:val="-2"/>
              </w:rPr>
              <w:t xml:space="preserve">Add and subtract </w:t>
            </w:r>
            <w:proofErr w:type="gramStart"/>
            <w:r w:rsidRPr="009A61A9">
              <w:rPr>
                <w:spacing w:val="-2"/>
              </w:rPr>
              <w:t>one and two digit</w:t>
            </w:r>
            <w:proofErr w:type="gramEnd"/>
            <w:r w:rsidRPr="009A61A9">
              <w:rPr>
                <w:spacing w:val="-2"/>
              </w:rPr>
              <w:t xml:space="preserve"> numbers to 50 including zero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2A5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72E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715647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C6BEE" w14:textId="77777777" w:rsidR="0094792E" w:rsidRPr="009A61A9" w:rsidRDefault="0094792E" w:rsidP="00A7535B">
            <w:pPr>
              <w:pStyle w:val="TTTableText"/>
            </w:pPr>
            <w:r w:rsidRPr="009A61A9">
              <w:t xml:space="preserve">Generalise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/− to 50 to money, length, weight and temperature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8AA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12E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480B04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B09A" w14:textId="77777777" w:rsidR="0094792E" w:rsidRPr="009A61A9" w:rsidRDefault="0094792E" w:rsidP="00A7535B">
            <w:pPr>
              <w:pStyle w:val="TTTableText"/>
            </w:pPr>
            <w:r w:rsidRPr="009A61A9">
              <w:t>Mathematical language: plus, minus, centigrade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EFB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3AE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DEBEB9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84CC4" w14:textId="77777777" w:rsidR="0094792E" w:rsidRPr="009A61A9" w:rsidRDefault="0094792E" w:rsidP="00A7535B">
            <w:pPr>
              <w:pStyle w:val="TTTableText"/>
            </w:pPr>
            <w:r w:rsidRPr="009A61A9">
              <w:t>Continue number patterns in 2s and 5s (e.g. 2, 4, 6, _)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F06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097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9B1289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A56D3" w14:textId="77777777" w:rsidR="0094792E" w:rsidRPr="009A61A9" w:rsidRDefault="0094792E" w:rsidP="00A7535B">
            <w:pPr>
              <w:pStyle w:val="TTTableText"/>
            </w:pPr>
            <w:r w:rsidRPr="009A61A9">
              <w:rPr>
                <w:spacing w:val="2"/>
              </w:rPr>
              <w:t>One-step problems involving multiplication (e.g. doubling numbers)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BB7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88E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7B3C4B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EE972" w14:textId="77777777" w:rsidR="0094792E" w:rsidRPr="009A61A9" w:rsidRDefault="0094792E" w:rsidP="00A7535B">
            <w:pPr>
              <w:pStyle w:val="TTTableText"/>
            </w:pPr>
            <w:r w:rsidRPr="009A61A9">
              <w:t>One-step problems involving division (e.g. half of number of objects)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83E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AF7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8CA84B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F9CAB" w14:textId="77777777" w:rsidR="0094792E" w:rsidRPr="009A61A9" w:rsidRDefault="0094792E" w:rsidP="00A7535B">
            <w:pPr>
              <w:pStyle w:val="TTTableText"/>
            </w:pPr>
            <w:r w:rsidRPr="009A61A9">
              <w:t>Mathematical language: double, half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187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B75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C623B8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1C4FC" w14:textId="77777777" w:rsidR="0094792E" w:rsidRPr="009A61A9" w:rsidRDefault="0094792E" w:rsidP="00A7535B">
            <w:pPr>
              <w:pStyle w:val="TTTableText"/>
            </w:pPr>
            <w:r w:rsidRPr="009A61A9">
              <w:t>Recognise 2D and 3D shapes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B81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005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56C0A7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3C5FF" w14:textId="77777777" w:rsidR="0094792E" w:rsidRPr="009A61A9" w:rsidRDefault="0094792E" w:rsidP="00A7535B">
            <w:pPr>
              <w:pStyle w:val="TTTableText"/>
            </w:pPr>
            <w:r w:rsidRPr="009A61A9">
              <w:t>¼ and ½ of shapes, capacity, objects and quantities to 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BAF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3EB0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10E21A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B37ED" w14:textId="77777777" w:rsidR="0094792E" w:rsidRPr="009A61A9" w:rsidRDefault="0094792E" w:rsidP="00A7535B">
            <w:pPr>
              <w:pStyle w:val="TTTableText"/>
            </w:pPr>
            <w:r w:rsidRPr="009A61A9">
              <w:t>Mathematical language: full, empty, half-full, quarter-full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42C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E72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33EC61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EBC46" w14:textId="77777777" w:rsidR="0094792E" w:rsidRPr="009A61A9" w:rsidRDefault="0094792E" w:rsidP="00A7535B">
            <w:pPr>
              <w:pStyle w:val="TTTableText"/>
            </w:pPr>
            <w:r w:rsidRPr="009A61A9">
              <w:t>Use ¼ and ½ in daily living (e.g. telling the time)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756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3A6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46C398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31612" w14:textId="77777777" w:rsidR="0094792E" w:rsidRPr="009A61A9" w:rsidRDefault="0094792E" w:rsidP="00A7535B">
            <w:pPr>
              <w:pStyle w:val="TTTableText"/>
            </w:pPr>
            <w:r w:rsidRPr="009A61A9">
              <w:t>Describe position, direction and movement: whole, half, quarter and three-quarter turns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965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F85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BB735C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7E4C8" w14:textId="77777777" w:rsidR="0094792E" w:rsidRPr="009A61A9" w:rsidRDefault="0094792E" w:rsidP="00A7535B">
            <w:pPr>
              <w:pStyle w:val="TTTableText"/>
            </w:pPr>
            <w:r w:rsidRPr="009A61A9">
              <w:t>Mathematical language: past, to, before, after, quarter, o’clock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A65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681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4CBADF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813AC" w14:textId="77777777" w:rsidR="0094792E" w:rsidRPr="009A61A9" w:rsidRDefault="0094792E" w:rsidP="00A7535B">
            <w:pPr>
              <w:pStyle w:val="TTTableText"/>
            </w:pPr>
            <w:r w:rsidRPr="009A61A9">
              <w:t>Count to 100 and back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A6C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969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F65502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EB746" w14:textId="77777777" w:rsidR="0094792E" w:rsidRPr="009A61A9" w:rsidRDefault="0094792E" w:rsidP="00A7535B">
            <w:pPr>
              <w:pStyle w:val="TTTableText"/>
            </w:pPr>
            <w:r w:rsidRPr="009A61A9">
              <w:t>1 more and 1 less (numbers to 100)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E14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58D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71C101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1E794" w14:textId="77777777" w:rsidR="0094792E" w:rsidRPr="009A61A9" w:rsidRDefault="0094792E" w:rsidP="00A7535B">
            <w:pPr>
              <w:pStyle w:val="TTTableText"/>
            </w:pPr>
            <w:r w:rsidRPr="009A61A9">
              <w:t>2 more and 2 less (numbers to 100)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DDB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FA1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E873E4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1A80D" w14:textId="77777777" w:rsidR="0094792E" w:rsidRPr="009A61A9" w:rsidRDefault="0094792E" w:rsidP="00A7535B">
            <w:pPr>
              <w:pStyle w:val="TTTableText"/>
            </w:pPr>
            <w:r w:rsidRPr="009A61A9">
              <w:t>5 more and 5 less (numbers to 100)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044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779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04D569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D7394" w14:textId="77777777" w:rsidR="0094792E" w:rsidRPr="009A61A9" w:rsidRDefault="0094792E" w:rsidP="00A7535B">
            <w:pPr>
              <w:pStyle w:val="TTTableText"/>
            </w:pPr>
            <w:r w:rsidRPr="009A61A9">
              <w:lastRenderedPageBreak/>
              <w:t>10 more and 10 less (numbers to 100)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AE6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D99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DB84A2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FA570" w14:textId="77777777" w:rsidR="0094792E" w:rsidRPr="009A61A9" w:rsidRDefault="0094792E" w:rsidP="00A7535B">
            <w:pPr>
              <w:pStyle w:val="TTTableText"/>
            </w:pPr>
            <w:r w:rsidRPr="009A61A9">
              <w:t>Count in 2s, 3s, 5s, 10s from any given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979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BB1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E2B3E0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0EB46" w14:textId="77777777" w:rsidR="0094792E" w:rsidRPr="009A61A9" w:rsidRDefault="0094792E" w:rsidP="00A7535B">
            <w:pPr>
              <w:pStyle w:val="TTTableText"/>
            </w:pPr>
            <w:r w:rsidRPr="009A61A9">
              <w:t>Use counting in daily life (e.g. telling time in 5-minute intervals)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85A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BAA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C07573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6D7B9" w14:textId="77777777" w:rsidR="0094792E" w:rsidRPr="009A61A9" w:rsidRDefault="0094792E" w:rsidP="00A7535B">
            <w:pPr>
              <w:pStyle w:val="TTTableText"/>
            </w:pPr>
            <w:r w:rsidRPr="009A61A9">
              <w:t>Mathematical language: hours, minutes, seconds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BDD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58B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77891E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A1C9E" w14:textId="77777777" w:rsidR="0094792E" w:rsidRPr="009A61A9" w:rsidRDefault="0094792E" w:rsidP="00A7535B">
            <w:pPr>
              <w:pStyle w:val="TTTableText"/>
            </w:pPr>
            <w:r w:rsidRPr="009A61A9">
              <w:t>Read and write numbers and number words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BD6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EB3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E952E3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1FF5E" w14:textId="77777777" w:rsidR="0094792E" w:rsidRPr="009A61A9" w:rsidRDefault="0094792E" w:rsidP="00A7535B">
            <w:pPr>
              <w:pStyle w:val="TTTableText"/>
            </w:pPr>
            <w:r w:rsidRPr="009A61A9">
              <w:t>Order numbers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98A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3BC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466FED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A91F5" w14:textId="77777777" w:rsidR="0094792E" w:rsidRPr="009A61A9" w:rsidRDefault="0094792E" w:rsidP="00A7535B">
            <w:pPr>
              <w:pStyle w:val="TTTableText"/>
            </w:pPr>
            <w:r w:rsidRPr="009A61A9">
              <w:t>Recognise coins and amounts to £1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0A4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B21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FFEB6A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B650E" w14:textId="77777777" w:rsidR="0094792E" w:rsidRPr="009A61A9" w:rsidRDefault="0094792E" w:rsidP="00A7535B">
            <w:pPr>
              <w:pStyle w:val="TTTableText"/>
            </w:pPr>
            <w:r w:rsidRPr="009A61A9">
              <w:t>Place value of each digit in two-digit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B9F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A6D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7A5F49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31CBC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represent numbers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24F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512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F11427A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56A98" w14:textId="77777777" w:rsidR="0094792E" w:rsidRPr="009A61A9" w:rsidRDefault="0094792E" w:rsidP="00A7535B">
            <w:pPr>
              <w:pStyle w:val="TTTableText"/>
            </w:pPr>
            <w:r w:rsidRPr="009A61A9">
              <w:t>Continue number patterns in 3s and 10s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415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13E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657964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3034D0" w14:textId="77777777" w:rsidR="0094792E" w:rsidRPr="009A61A9" w:rsidRDefault="0094792E" w:rsidP="00A7535B">
            <w:pPr>
              <w:pStyle w:val="TTTableText"/>
            </w:pPr>
            <w:r w:rsidRPr="009A61A9">
              <w:t>Count on and back in 2s, 3s and 5s using a number line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E38E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B02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500477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CD2DF" w14:textId="77777777" w:rsidR="0094792E" w:rsidRPr="009A61A9" w:rsidRDefault="0094792E" w:rsidP="00A7535B">
            <w:pPr>
              <w:pStyle w:val="TTTableText"/>
            </w:pPr>
            <w:r w:rsidRPr="009A61A9">
              <w:t>Mathematical language: count on/count back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8DE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B48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DF8598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24339" w14:textId="77777777" w:rsidR="0094792E" w:rsidRPr="009A61A9" w:rsidRDefault="0094792E" w:rsidP="00A7535B">
            <w:pPr>
              <w:pStyle w:val="TTTableText"/>
            </w:pPr>
            <w:r w:rsidRPr="009A61A9">
              <w:t>Estimate numbers to 100 (e.g. objects, length, weight)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B4E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E70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5BD4B2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F634A" w14:textId="77777777" w:rsidR="0094792E" w:rsidRPr="009A61A9" w:rsidRDefault="0094792E" w:rsidP="00A7535B">
            <w:pPr>
              <w:pStyle w:val="TTTableText"/>
            </w:pPr>
            <w:r w:rsidRPr="009A61A9">
              <w:t>Compare numbers to 100 (bigger/smaller)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E02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22F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3FD29B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9A5BB" w14:textId="77777777" w:rsidR="0094792E" w:rsidRPr="009A61A9" w:rsidRDefault="0094792E" w:rsidP="00A7535B">
            <w:pPr>
              <w:pStyle w:val="TTTableText"/>
            </w:pPr>
            <w:r w:rsidRPr="009A61A9">
              <w:t>Round up/round down to nearest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F37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F1B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86CD31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60D5A" w14:textId="77777777" w:rsidR="0094792E" w:rsidRPr="009A61A9" w:rsidRDefault="0094792E" w:rsidP="00A7535B">
            <w:pPr>
              <w:pStyle w:val="TTTableText"/>
            </w:pPr>
            <w:r w:rsidRPr="009A61A9">
              <w:t>Mathematical language: round up/round down, nearest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EE3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A5F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241D7E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B270C" w14:textId="77777777" w:rsidR="0094792E" w:rsidRPr="009A61A9" w:rsidRDefault="0094792E" w:rsidP="00A7535B">
            <w:pPr>
              <w:pStyle w:val="TTTableText"/>
            </w:pPr>
            <w:r w:rsidRPr="009A61A9">
              <w:t xml:space="preserve">Use symbols </w:t>
            </w:r>
            <w:proofErr w:type="gramStart"/>
            <w:r w:rsidRPr="009A61A9">
              <w:rPr>
                <w:rFonts w:ascii="Symbol" w:hAnsi="Symbol" w:cs="Symbol"/>
              </w:rPr>
              <w:t></w:t>
            </w:r>
            <w:r w:rsidRPr="009A61A9">
              <w:t xml:space="preserve"> ,</w:t>
            </w:r>
            <w:proofErr w:type="gramEnd"/>
            <w:r w:rsidRPr="009A61A9">
              <w:t xml:space="preserve"> </w:t>
            </w:r>
            <w:r w:rsidRPr="009A61A9">
              <w:rPr>
                <w:rFonts w:ascii="Symbol" w:hAnsi="Symbol" w:cs="Symbol"/>
              </w:rPr>
              <w:t></w:t>
            </w:r>
            <w:r w:rsidRPr="009A61A9">
              <w:t xml:space="preserve"> and </w:t>
            </w:r>
            <w:r w:rsidRPr="009A61A9">
              <w:rPr>
                <w:rFonts w:ascii="Symbol" w:hAnsi="Symbol" w:cs="Symbol"/>
              </w:rPr>
              <w:t>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BD5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A57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4A2144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0423DE" w14:textId="77777777" w:rsidR="0094792E" w:rsidRPr="009A61A9" w:rsidRDefault="0094792E" w:rsidP="00A7535B">
            <w:pPr>
              <w:pStyle w:val="TTTableText"/>
            </w:pPr>
            <w:r w:rsidRPr="009A61A9">
              <w:t>Use place value and number facts to solve problems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AD8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D30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269793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18B45" w14:textId="77777777" w:rsidR="0094792E" w:rsidRPr="009A61A9" w:rsidRDefault="0094792E" w:rsidP="00A7535B">
            <w:pPr>
              <w:pStyle w:val="TTTableText"/>
            </w:pPr>
            <w:r w:rsidRPr="009A61A9">
              <w:t>Recall number facts to 20 fluently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79A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69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061461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B1854" w14:textId="77777777" w:rsidR="0094792E" w:rsidRPr="009A61A9" w:rsidRDefault="0094792E" w:rsidP="00A7535B">
            <w:pPr>
              <w:pStyle w:val="TTTableText"/>
            </w:pPr>
            <w:r w:rsidRPr="009A61A9">
              <w:t>Derive and use number facts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2BF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F68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6A4F08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A271C" w14:textId="77777777" w:rsidR="0094792E" w:rsidRPr="009A61A9" w:rsidRDefault="0094792E" w:rsidP="00A7535B">
            <w:pPr>
              <w:pStyle w:val="TTTableText"/>
            </w:pPr>
            <w:r w:rsidRPr="009A61A9">
              <w:t>Add and subtract two-digit numbers (TU)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3FB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B0C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9D3E97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CFE2E" w14:textId="77777777" w:rsidR="0094792E" w:rsidRPr="009A61A9" w:rsidRDefault="0094792E" w:rsidP="00A7535B">
            <w:pPr>
              <w:pStyle w:val="TTTableText"/>
            </w:pPr>
            <w:r w:rsidRPr="009A61A9">
              <w:t>Mathematical language: altogether, total, difference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03F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67E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EC11FC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FF8BC" w14:textId="77777777" w:rsidR="0094792E" w:rsidRPr="009A61A9" w:rsidRDefault="0094792E" w:rsidP="00A7535B">
            <w:pPr>
              <w:pStyle w:val="TTTableText"/>
            </w:pPr>
            <w:r w:rsidRPr="009A61A9">
              <w:t>Commutative property for addition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05D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A04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9967DE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D20E3" w14:textId="77777777" w:rsidR="0094792E" w:rsidRPr="009A61A9" w:rsidRDefault="0094792E" w:rsidP="00A7535B">
            <w:pPr>
              <w:pStyle w:val="TTTableText"/>
            </w:pPr>
            <w:r w:rsidRPr="009A61A9">
              <w:t>Multiplication facts for 2, 5, 10 multiplication tables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672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0FF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8A8F8E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8D477" w14:textId="77777777" w:rsidR="0094792E" w:rsidRPr="009A61A9" w:rsidRDefault="0094792E" w:rsidP="00A7535B">
            <w:pPr>
              <w:pStyle w:val="TTTableText"/>
            </w:pPr>
            <w:r w:rsidRPr="009A61A9">
              <w:t>Multiplication and division of two-digit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E7B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507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E38576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0DD46" w14:textId="77777777" w:rsidR="0094792E" w:rsidRPr="009A61A9" w:rsidRDefault="0094792E" w:rsidP="00A7535B">
            <w:pPr>
              <w:pStyle w:val="TTTableText"/>
            </w:pPr>
            <w:r w:rsidRPr="009A61A9">
              <w:t>Mathematical language: multiply, times, divide, share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CB3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5EA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40B77F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DC949" w14:textId="77777777" w:rsidR="0094792E" w:rsidRPr="009A61A9" w:rsidRDefault="0094792E" w:rsidP="00A7535B">
            <w:pPr>
              <w:pStyle w:val="TTTableText"/>
            </w:pPr>
            <w:r w:rsidRPr="009A61A9">
              <w:t>Commutative property for multiplication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B83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960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349F00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6399C" w14:textId="77777777" w:rsidR="0094792E" w:rsidRPr="009A61A9" w:rsidRDefault="0094792E" w:rsidP="00A7535B">
            <w:pPr>
              <w:pStyle w:val="TTTableText"/>
            </w:pPr>
            <w:r w:rsidRPr="009A61A9">
              <w:t>Properties of 2D and 3D shapes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11A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0B4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547D13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9DD5D" w14:textId="77777777" w:rsidR="0094792E" w:rsidRPr="009A61A9" w:rsidRDefault="0094792E" w:rsidP="00A7535B">
            <w:pPr>
              <w:pStyle w:val="TTTableText"/>
            </w:pPr>
            <w:r w:rsidRPr="009A61A9">
              <w:t>Arrange mathematical objects/shapes in patterns and sequences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01B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B30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19336F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1CAE7" w14:textId="77777777" w:rsidR="0094792E" w:rsidRPr="009A61A9" w:rsidRDefault="0094792E" w:rsidP="00A7535B">
            <w:pPr>
              <w:pStyle w:val="TTTableText"/>
            </w:pPr>
            <w:proofErr w:type="gramStart"/>
            <w:r w:rsidRPr="009A61A9">
              <w:t>, ,</w:t>
            </w:r>
            <w:proofErr w:type="gramEnd"/>
            <w:r w:rsidRPr="009A61A9">
              <w:t xml:space="preserve"> ,  of shape, objects and quantities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C1EE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A24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07E8B5A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06BFB" w14:textId="77777777" w:rsidR="0094792E" w:rsidRPr="009A61A9" w:rsidRDefault="0094792E" w:rsidP="00A7535B">
            <w:pPr>
              <w:pStyle w:val="TTTableText"/>
            </w:pPr>
            <w:r w:rsidRPr="009A61A9">
              <w:t xml:space="preserve">Write simple fractions e.g. ½ of 6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3, and recognise equivalence e.g.  and 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7C9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533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9BD05F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4D216" w14:textId="77777777" w:rsidR="0094792E" w:rsidRPr="009A61A9" w:rsidRDefault="0094792E" w:rsidP="00A7535B">
            <w:pPr>
              <w:pStyle w:val="TTTableText"/>
            </w:pPr>
            <w:r w:rsidRPr="009A61A9">
              <w:lastRenderedPageBreak/>
              <w:t xml:space="preserve">Generalise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 /</w:t>
            </w:r>
            <w:r w:rsidRPr="009A61A9">
              <w:rPr>
                <w:rFonts w:ascii="Symbol" w:hAnsi="Symbol" w:cs="Symbol"/>
              </w:rPr>
              <w:t></w:t>
            </w:r>
            <w:r w:rsidRPr="009A61A9">
              <w:t xml:space="preserve"> /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/ </w:t>
            </w:r>
            <w:r w:rsidRPr="009A61A9">
              <w:rPr>
                <w:rFonts w:ascii="Symbol" w:hAnsi="Symbol" w:cs="Symbol"/>
              </w:rPr>
              <w:t></w:t>
            </w:r>
            <w:r w:rsidRPr="009A61A9">
              <w:t xml:space="preserve"> to 100 to money, length, weight and capacity, using standard measures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806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537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459E62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A0F93" w14:textId="77777777" w:rsidR="0094792E" w:rsidRPr="009A61A9" w:rsidRDefault="0094792E" w:rsidP="00A7535B">
            <w:pPr>
              <w:pStyle w:val="TTTableText"/>
            </w:pPr>
            <w:r w:rsidRPr="009A61A9">
              <w:t>Mathematical language: metres/centimetres; kilograms/grams;</w:t>
            </w:r>
            <w:r w:rsidRPr="009A61A9">
              <w:br/>
              <w:t>litres/millilitres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3B2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AB8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C902E8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05CE2" w14:textId="77777777" w:rsidR="0094792E" w:rsidRPr="009A61A9" w:rsidRDefault="0094792E" w:rsidP="00A7535B">
            <w:pPr>
              <w:pStyle w:val="TTTableText"/>
            </w:pPr>
            <w:r w:rsidRPr="009A61A9">
              <w:t>Represent numbers to 100 as pictogram/block diagram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32B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ECB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DCF394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6EF40" w14:textId="77777777" w:rsidR="0094792E" w:rsidRPr="009A61A9" w:rsidRDefault="0094792E" w:rsidP="00A7535B">
            <w:pPr>
              <w:pStyle w:val="TTTableText"/>
            </w:pPr>
            <w:r w:rsidRPr="009A61A9">
              <w:t>Count in 4s, 8s, 50s, 100s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592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9B3A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A70717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570F8" w14:textId="77777777" w:rsidR="0094792E" w:rsidRPr="009A61A9" w:rsidRDefault="0094792E" w:rsidP="00A7535B">
            <w:pPr>
              <w:pStyle w:val="TTTableText"/>
            </w:pPr>
            <w:r w:rsidRPr="009A61A9">
              <w:t>Identify odd and even numbers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D6E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0D1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0FF52B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DC5F6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represent hundreds, tens and ones (HTU)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3F2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1A9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39F52B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5241A" w14:textId="77777777" w:rsidR="0094792E" w:rsidRPr="009A61A9" w:rsidRDefault="0094792E" w:rsidP="00A7535B">
            <w:pPr>
              <w:pStyle w:val="TTTableText"/>
            </w:pPr>
            <w:r w:rsidRPr="009A61A9">
              <w:t>Round up/round down to nearest 100 and nearest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C95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1A6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4DE3CD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5B910" w14:textId="77777777" w:rsidR="0094792E" w:rsidRPr="009A61A9" w:rsidRDefault="0094792E" w:rsidP="00A7535B">
            <w:pPr>
              <w:pStyle w:val="TTTableText"/>
            </w:pPr>
            <w:r w:rsidRPr="009A61A9">
              <w:t>Read and write numbers to 1000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483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690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41E272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0AAEA" w14:textId="77777777" w:rsidR="0094792E" w:rsidRPr="009A61A9" w:rsidRDefault="0094792E" w:rsidP="00A7535B">
            <w:pPr>
              <w:pStyle w:val="TTTableText"/>
            </w:pPr>
            <w:r w:rsidRPr="009A61A9">
              <w:t>Recognise coins and notes to £10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D6A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CA6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59B906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23EBF" w14:textId="77777777" w:rsidR="0094792E" w:rsidRPr="009A61A9" w:rsidRDefault="0094792E" w:rsidP="00A7535B">
            <w:pPr>
              <w:pStyle w:val="TTTableText"/>
            </w:pPr>
            <w:r w:rsidRPr="009A61A9">
              <w:t>Compare and order numbers to 1000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FBE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AB6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F92BCD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E7E8E" w14:textId="77777777" w:rsidR="0094792E" w:rsidRPr="009A61A9" w:rsidRDefault="0094792E" w:rsidP="00A7535B">
            <w:pPr>
              <w:pStyle w:val="TTTableText"/>
            </w:pPr>
            <w:r w:rsidRPr="009A61A9">
              <w:t>Estimate numbers to 1000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D29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F63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32B86F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3D05D" w14:textId="77777777" w:rsidR="0094792E" w:rsidRPr="009A61A9" w:rsidRDefault="0094792E" w:rsidP="00A7535B">
            <w:pPr>
              <w:pStyle w:val="TTTableText"/>
            </w:pPr>
            <w:r w:rsidRPr="009A61A9">
              <w:t>Solve number problems to 1000 including money calculations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391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98E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89505D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503B9" w14:textId="77777777" w:rsidR="0094792E" w:rsidRPr="009A61A9" w:rsidRDefault="0094792E" w:rsidP="00A7535B">
            <w:pPr>
              <w:pStyle w:val="TTTableText"/>
            </w:pPr>
            <w:r w:rsidRPr="009A61A9">
              <w:t>Mentally add/subtract 1, 10 and 100 to and from three-digit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BC2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00B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AD308C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DBEE8" w14:textId="77777777" w:rsidR="0094792E" w:rsidRPr="009A61A9" w:rsidRDefault="0094792E" w:rsidP="00A7535B">
            <w:pPr>
              <w:pStyle w:val="TTTableText"/>
            </w:pPr>
            <w:r w:rsidRPr="009A61A9">
              <w:t>Multiplication facts: 3, 4 and 8 multiplication tables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8DC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717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173296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562CA" w14:textId="77777777" w:rsidR="0094792E" w:rsidRPr="009A61A9" w:rsidRDefault="0094792E" w:rsidP="00A7535B">
            <w:pPr>
              <w:pStyle w:val="TTTableText"/>
            </w:pPr>
            <w:r w:rsidRPr="009A61A9">
              <w:t>Solve problems involving multiplication and division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896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A3E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DFC8C4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78059" w14:textId="77777777" w:rsidR="0094792E" w:rsidRPr="009A61A9" w:rsidRDefault="0094792E" w:rsidP="00A7535B">
            <w:pPr>
              <w:pStyle w:val="TTTableText"/>
            </w:pPr>
            <w:r w:rsidRPr="009A61A9">
              <w:t xml:space="preserve">Use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/ </w:t>
            </w:r>
            <w:r w:rsidRPr="009A61A9">
              <w:rPr>
                <w:rFonts w:ascii="Symbol" w:hAnsi="Symbol" w:cs="Symbol"/>
              </w:rPr>
              <w:t></w:t>
            </w:r>
            <w:r w:rsidRPr="009A61A9">
              <w:t xml:space="preserve"> in every living (e.g. shopping, cooking)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B7D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8C7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31F3F7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E0124" w14:textId="77777777" w:rsidR="0094792E" w:rsidRPr="009A61A9" w:rsidRDefault="0094792E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</w:t>
            </w:r>
            <w:r w:rsidRPr="009A61A9">
              <w:t>/</w:t>
            </w:r>
            <w:r w:rsidRPr="009A61A9">
              <w:rPr>
                <w:rFonts w:ascii="Symbol" w:hAnsi="Symbol" w:cs="Symbol"/>
              </w:rPr>
              <w:t></w:t>
            </w:r>
            <w:r w:rsidRPr="009A61A9">
              <w:t xml:space="preserve"> of hundreds, tens and ones (HTU) and estimate answer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B1C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B24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6C15F7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25A67" w14:textId="77777777" w:rsidR="0094792E" w:rsidRPr="009A61A9" w:rsidRDefault="0094792E" w:rsidP="00A7535B">
            <w:pPr>
              <w:pStyle w:val="TTTableText"/>
            </w:pPr>
            <w:r w:rsidRPr="009A61A9">
              <w:t>Use inverse operation to check answer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CE4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323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40C83C1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779F8" w14:textId="77777777" w:rsidR="0094792E" w:rsidRPr="009A61A9" w:rsidRDefault="0094792E" w:rsidP="00A7535B">
            <w:pPr>
              <w:pStyle w:val="TTTableText"/>
            </w:pPr>
            <w:r w:rsidRPr="009A61A9">
              <w:t xml:space="preserve">Tenths: </w:t>
            </w:r>
            <w:proofErr w:type="gramStart"/>
            <w:r w:rsidRPr="009A61A9">
              <w:t>count up</w:t>
            </w:r>
            <w:proofErr w:type="gramEnd"/>
            <w:r w:rsidRPr="009A61A9">
              <w:t xml:space="preserve"> and down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0BF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D9A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F1F3EC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763D8" w14:textId="77777777" w:rsidR="0094792E" w:rsidRPr="009A61A9" w:rsidRDefault="0094792E" w:rsidP="00A7535B">
            <w:pPr>
              <w:pStyle w:val="TTTableText"/>
            </w:pPr>
            <w:r w:rsidRPr="009A61A9">
              <w:t>Unit fractions and non-unit fractions with small denominators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426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BA8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CE7244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797C7" w14:textId="77777777" w:rsidR="0094792E" w:rsidRPr="009A61A9" w:rsidRDefault="0094792E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</w:t>
            </w:r>
            <w:r w:rsidRPr="009A61A9">
              <w:t>/</w:t>
            </w:r>
            <w:r w:rsidRPr="009A61A9">
              <w:rPr>
                <w:rFonts w:ascii="Symbol" w:hAnsi="Symbol" w:cs="Symbol"/>
              </w:rPr>
              <w:t></w:t>
            </w:r>
            <w:r w:rsidRPr="009A61A9">
              <w:t xml:space="preserve"> of fractions with same denominator within a whole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9E7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ECF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4C670D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8B242" w14:textId="77777777" w:rsidR="0094792E" w:rsidRPr="009A61A9" w:rsidRDefault="0094792E" w:rsidP="00A7535B">
            <w:pPr>
              <w:pStyle w:val="TTTableText"/>
            </w:pPr>
            <w:r w:rsidRPr="009A61A9">
              <w:t>Compare and order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535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D1E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D3E117E" w14:textId="77777777" w:rsidTr="00A7535B">
        <w:trPr>
          <w:trHeight w:val="27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30354" w14:textId="77777777" w:rsidR="0094792E" w:rsidRPr="009A61A9" w:rsidRDefault="0094792E" w:rsidP="00A7535B">
            <w:pPr>
              <w:pStyle w:val="TTTableText"/>
            </w:pPr>
            <w:r w:rsidRPr="009A61A9">
              <w:t>Generalisation of fractions to money, weight, length, etc.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7B9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340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BB257E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1C88B" w14:textId="77777777" w:rsidR="0094792E" w:rsidRPr="009A61A9" w:rsidRDefault="0094792E" w:rsidP="00A7535B">
            <w:pPr>
              <w:pStyle w:val="TTTableText"/>
            </w:pPr>
            <w:r w:rsidRPr="009A61A9">
              <w:t>Mathematical language: fraction, numerator, denominator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580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0FF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F2159F1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24FF1" w14:textId="77777777" w:rsidR="0094792E" w:rsidRPr="009A61A9" w:rsidRDefault="0094792E" w:rsidP="00A7535B">
            <w:pPr>
              <w:pStyle w:val="TTTableText"/>
            </w:pPr>
            <w:r w:rsidRPr="009A61A9">
              <w:t>Count in 6s, 7s, 9s, 25s and 1000s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BE6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0D9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AF2DB11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4297A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represent thousands, hundreds, tens and ones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E64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9A5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CD48771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CADE62" w14:textId="77777777" w:rsidR="0094792E" w:rsidRPr="009A61A9" w:rsidRDefault="0094792E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</w:t>
            </w:r>
            <w:r w:rsidRPr="009A61A9">
              <w:t>/− of two-, three- and four-digit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532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F60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AB483F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CE186" w14:textId="77777777" w:rsidR="0094792E" w:rsidRPr="009A61A9" w:rsidRDefault="0094792E" w:rsidP="00A7535B">
            <w:pPr>
              <w:pStyle w:val="TTTableText"/>
            </w:pPr>
            <w:r w:rsidRPr="009A61A9">
              <w:t>Count back through zero to include negative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CBF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86F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0AE7B8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72526" w14:textId="77777777" w:rsidR="0094792E" w:rsidRPr="009A61A9" w:rsidRDefault="0094792E" w:rsidP="00A7535B">
            <w:pPr>
              <w:pStyle w:val="TTTableText"/>
            </w:pPr>
            <w:r w:rsidRPr="009A61A9">
              <w:t>Construct models to show negative numbers (e.g. floors in a building)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DFC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696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B8DD46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574C3" w14:textId="77777777" w:rsidR="0094792E" w:rsidRPr="009A61A9" w:rsidRDefault="0094792E" w:rsidP="00A7535B">
            <w:pPr>
              <w:pStyle w:val="TTTableText"/>
            </w:pPr>
            <w:r w:rsidRPr="009A61A9">
              <w:t>Recall x/</w:t>
            </w:r>
            <w:r w:rsidRPr="009A61A9">
              <w:rPr>
                <w:rFonts w:ascii="Symbol" w:hAnsi="Symbol" w:cs="Symbol"/>
              </w:rPr>
              <w:t></w:t>
            </w:r>
            <w:r w:rsidRPr="009A61A9">
              <w:t xml:space="preserve"> facts up to 12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0F5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66C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487063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9FEB3" w14:textId="77777777" w:rsidR="0094792E" w:rsidRPr="009A61A9" w:rsidRDefault="0094792E" w:rsidP="00A7535B">
            <w:pPr>
              <w:pStyle w:val="TTTableText"/>
            </w:pPr>
            <w:r w:rsidRPr="009A61A9">
              <w:rPr>
                <w:spacing w:val="-4"/>
              </w:rPr>
              <w:lastRenderedPageBreak/>
              <w:t>Multiplication of two- and three-digit numbers by a single-digit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C64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AD4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3C6840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07014A" w14:textId="77777777" w:rsidR="0094792E" w:rsidRPr="009A61A9" w:rsidRDefault="0094792E" w:rsidP="00A7535B">
            <w:pPr>
              <w:pStyle w:val="TTTableText"/>
            </w:pPr>
            <w:r w:rsidRPr="009A61A9">
              <w:t xml:space="preserve">Distributive law of multiplication (e.g. 3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(2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4)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t xml:space="preserve"> 3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2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 3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576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533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C12CDA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3B286" w14:textId="77777777" w:rsidR="0094792E" w:rsidRPr="009A61A9" w:rsidRDefault="0094792E" w:rsidP="00A7535B">
            <w:pPr>
              <w:pStyle w:val="TTTableText"/>
            </w:pPr>
            <w:r w:rsidRPr="009A61A9">
              <w:t xml:space="preserve">Associative law, e.g. (2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3)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4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t xml:space="preserve"> 2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(3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782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2FD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E28693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98658" w14:textId="77777777" w:rsidR="0094792E" w:rsidRPr="009A61A9" w:rsidRDefault="0094792E" w:rsidP="00A7535B">
            <w:pPr>
              <w:pStyle w:val="TTTableText"/>
            </w:pPr>
            <w:r w:rsidRPr="009A61A9">
              <w:t>Integer scaling problems (e.g. If one costs £2 what do 3 cost?)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3BAA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8CF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887650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A7258" w14:textId="77777777" w:rsidR="0094792E" w:rsidRPr="009A61A9" w:rsidRDefault="0094792E" w:rsidP="00A7535B">
            <w:pPr>
              <w:pStyle w:val="TTTableText"/>
            </w:pPr>
            <w:r w:rsidRPr="009A61A9">
              <w:t>Families of common equivalent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9FD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D1E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42AFC8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CB7A2" w14:textId="77777777" w:rsidR="0094792E" w:rsidRPr="009A61A9" w:rsidRDefault="0094792E" w:rsidP="00A7535B">
            <w:pPr>
              <w:pStyle w:val="TTTableText"/>
            </w:pPr>
            <w:r w:rsidRPr="009A61A9">
              <w:rPr>
                <w:spacing w:val="-2"/>
              </w:rPr>
              <w:t>Use fractions in daily life (e.g. cooking, telling the time, measuring)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8AC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043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F1A69A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7C03B" w14:textId="77777777" w:rsidR="0094792E" w:rsidRPr="009A61A9" w:rsidRDefault="0094792E" w:rsidP="00A7535B">
            <w:pPr>
              <w:pStyle w:val="TTTableText"/>
            </w:pPr>
            <w:proofErr w:type="gramStart"/>
            <w:r w:rsidRPr="009A61A9">
              <w:t>Count up</w:t>
            </w:r>
            <w:proofErr w:type="gramEnd"/>
            <w:r w:rsidRPr="009A61A9">
              <w:t xml:space="preserve"> and down in hundredths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7FD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030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F94960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2E94E" w14:textId="77777777" w:rsidR="0094792E" w:rsidRPr="009A61A9" w:rsidRDefault="0094792E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</w:t>
            </w:r>
            <w:r w:rsidRPr="009A61A9">
              <w:t>/− of fractions with same denominator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286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EEA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9D3798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D1D3B" w14:textId="77777777" w:rsidR="0094792E" w:rsidRPr="009A61A9" w:rsidRDefault="0094792E" w:rsidP="00A7535B">
            <w:pPr>
              <w:pStyle w:val="TTTableText"/>
            </w:pPr>
            <w:r w:rsidRPr="009A61A9">
              <w:t>Divide one- or two-digit numbers by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366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E7D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E67910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9C46C" w14:textId="77777777" w:rsidR="0094792E" w:rsidRPr="009A61A9" w:rsidRDefault="0094792E" w:rsidP="00A7535B">
            <w:pPr>
              <w:pStyle w:val="TTTableText"/>
            </w:pPr>
            <w:r w:rsidRPr="009A61A9">
              <w:t>Divide one- or two-digit numbers by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4CA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B8A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B6C8F3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46F26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represent tenths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CCF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D02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43EB1E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F8CF8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represent hundredths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EB5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91D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C4F2E3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BF217" w14:textId="77777777" w:rsidR="0094792E" w:rsidRPr="009A61A9" w:rsidRDefault="0094792E" w:rsidP="00A7535B">
            <w:pPr>
              <w:pStyle w:val="TTTableText"/>
            </w:pPr>
            <w:r w:rsidRPr="009A61A9">
              <w:t xml:space="preserve">Recognise and write decimal equivalents for ¼, </w:t>
            </w:r>
            <w:proofErr w:type="gramStart"/>
            <w:r w:rsidRPr="009A61A9">
              <w:t>½ ,¾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29E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830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8DC888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CB911" w14:textId="77777777" w:rsidR="0094792E" w:rsidRPr="009A61A9" w:rsidRDefault="0094792E" w:rsidP="00A7535B">
            <w:pPr>
              <w:pStyle w:val="TTTableText"/>
            </w:pPr>
            <w:r w:rsidRPr="009A61A9">
              <w:t>Round decimals with one place to nearest whole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86C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9D0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F3795B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ECBEF" w14:textId="77777777" w:rsidR="0094792E" w:rsidRPr="009A61A9" w:rsidRDefault="0094792E" w:rsidP="00A7535B">
            <w:pPr>
              <w:pStyle w:val="TTTableText"/>
            </w:pPr>
            <w:r w:rsidRPr="009A61A9">
              <w:t>Compare numbers with decimals to two decimal places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537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96B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5502C0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75FE6" w14:textId="77777777" w:rsidR="0094792E" w:rsidRPr="009A61A9" w:rsidRDefault="0094792E" w:rsidP="00A7535B">
            <w:pPr>
              <w:pStyle w:val="TTTableText"/>
            </w:pPr>
            <w:r w:rsidRPr="009A61A9">
              <w:t>Convert measures (e.g. hours to minutes, kilometres to metres)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F34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432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2F458A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4C701" w14:textId="77777777" w:rsidR="0094792E" w:rsidRPr="009A61A9" w:rsidRDefault="0094792E" w:rsidP="00A7535B">
            <w:pPr>
              <w:pStyle w:val="TTTableText"/>
            </w:pPr>
            <w:r w:rsidRPr="009A61A9">
              <w:t>Use measures in daily life (e.g. bus timetable, duration of events)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446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475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E23524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9D12B" w14:textId="77777777" w:rsidR="0094792E" w:rsidRPr="009A61A9" w:rsidRDefault="0094792E" w:rsidP="00A7535B">
            <w:pPr>
              <w:pStyle w:val="TTTableText"/>
            </w:pPr>
            <w:r w:rsidRPr="009A61A9">
              <w:t>Perimeter in units, centimetres, metres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119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FBA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93EDB9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7ECAC" w14:textId="77777777" w:rsidR="0094792E" w:rsidRPr="009A61A9" w:rsidRDefault="0094792E" w:rsidP="00A7535B">
            <w:pPr>
              <w:pStyle w:val="TTTableText"/>
            </w:pPr>
            <w:r w:rsidRPr="009A61A9">
              <w:t xml:space="preserve">Express perimeters algebraically 2(a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b)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08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3DC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B4BA37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BA625" w14:textId="77777777" w:rsidR="0094792E" w:rsidRPr="009A61A9" w:rsidRDefault="0094792E" w:rsidP="00A7535B">
            <w:pPr>
              <w:pStyle w:val="TTTableText"/>
            </w:pPr>
            <w:r w:rsidRPr="009A61A9">
              <w:t>Use perimeter in daily life (e.g. fencing a vegetable plot)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B54E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3F5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426B85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CA717C" w14:textId="77777777" w:rsidR="0094792E" w:rsidRPr="009A61A9" w:rsidRDefault="0094792E" w:rsidP="00A7535B">
            <w:pPr>
              <w:pStyle w:val="TTTableText"/>
            </w:pPr>
            <w:r w:rsidRPr="009A61A9">
              <w:t>Area by counting squares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5B8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D0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D652E8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AA770" w14:textId="77777777" w:rsidR="0094792E" w:rsidRPr="009A61A9" w:rsidRDefault="0094792E" w:rsidP="00A7535B">
            <w:pPr>
              <w:pStyle w:val="TTTableText"/>
            </w:pPr>
            <w:r w:rsidRPr="009A61A9">
              <w:t>Estimate, compare and calculate different measures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589E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72A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9E6A43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7FF22" w14:textId="77777777" w:rsidR="0094792E" w:rsidRPr="009A61A9" w:rsidRDefault="0094792E" w:rsidP="00A7535B">
            <w:pPr>
              <w:pStyle w:val="TTTableText"/>
            </w:pPr>
            <w:r w:rsidRPr="009A61A9">
              <w:t>Use decimals in daily life (e.g. room plan measurements)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BDB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648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7737DA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5EB41" w14:textId="77777777" w:rsidR="0094792E" w:rsidRPr="009A61A9" w:rsidRDefault="0094792E" w:rsidP="00A7535B">
            <w:pPr>
              <w:pStyle w:val="TTTableText"/>
            </w:pPr>
            <w:r w:rsidRPr="009A61A9">
              <w:t>Read numbers to 1,000,000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F55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73C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3B4EEA1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8D8B3" w14:textId="77777777" w:rsidR="0094792E" w:rsidRPr="009A61A9" w:rsidRDefault="0094792E" w:rsidP="00A7535B">
            <w:pPr>
              <w:pStyle w:val="TTTableText"/>
            </w:pPr>
            <w:r w:rsidRPr="009A61A9">
              <w:t>Round up any number to nearest 10, 100, 1000, 10,000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FAC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B30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F712B1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351FB" w14:textId="77777777" w:rsidR="0094792E" w:rsidRPr="009A61A9" w:rsidRDefault="0094792E" w:rsidP="00A7535B">
            <w:pPr>
              <w:pStyle w:val="TTTableText"/>
            </w:pPr>
            <w:r w:rsidRPr="009A61A9">
              <w:t>Add and subtract numbers with more than four digits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EC9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3D1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A520EA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9016E9" w14:textId="77777777" w:rsidR="0094792E" w:rsidRPr="009A61A9" w:rsidRDefault="0094792E" w:rsidP="00A7535B">
            <w:pPr>
              <w:pStyle w:val="TTTableText"/>
            </w:pPr>
            <w:r w:rsidRPr="009A61A9">
              <w:t>Use rounding to check accuracy of calculations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A98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ABC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F2BD2E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89480" w14:textId="77777777" w:rsidR="0094792E" w:rsidRPr="009A61A9" w:rsidRDefault="0094792E" w:rsidP="00A7535B">
            <w:pPr>
              <w:pStyle w:val="TTTableText"/>
            </w:pPr>
            <w:r w:rsidRPr="009A61A9">
              <w:t>Identify multiples and factors, find all factor pairs of a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D40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09F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8ED668A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7762F" w14:textId="77777777" w:rsidR="0094792E" w:rsidRPr="009A61A9" w:rsidRDefault="0094792E" w:rsidP="00A7535B">
            <w:pPr>
              <w:pStyle w:val="TTTableText"/>
            </w:pPr>
            <w:r w:rsidRPr="009A61A9">
              <w:t>Multiply numbers up to four digits by one- or two-digit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C9D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D0C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D5C8F8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3ACE6" w14:textId="77777777" w:rsidR="0094792E" w:rsidRPr="009A61A9" w:rsidRDefault="0094792E" w:rsidP="00A7535B">
            <w:pPr>
              <w:pStyle w:val="TTTableText"/>
            </w:pPr>
            <w:r w:rsidRPr="009A61A9">
              <w:t>Divide numbers up to four digits by one-digit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DB8E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B4E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440044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A5CE5" w14:textId="77777777" w:rsidR="0094792E" w:rsidRPr="009A61A9" w:rsidRDefault="0094792E" w:rsidP="00A7535B">
            <w:pPr>
              <w:pStyle w:val="TTTableText"/>
            </w:pPr>
            <w:r w:rsidRPr="009A61A9">
              <w:t>Use short division with remainders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A1E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ACD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93B1E6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1DC28" w14:textId="77777777" w:rsidR="0094792E" w:rsidRPr="009A61A9" w:rsidRDefault="0094792E" w:rsidP="00A7535B">
            <w:pPr>
              <w:pStyle w:val="TTTableText"/>
            </w:pPr>
            <w:r w:rsidRPr="009A61A9">
              <w:lastRenderedPageBreak/>
              <w:t>Concept of prime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D0B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8CD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6ED3F0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AFAE9" w14:textId="77777777" w:rsidR="0094792E" w:rsidRPr="009A61A9" w:rsidRDefault="0094792E" w:rsidP="00A7535B">
            <w:pPr>
              <w:pStyle w:val="TTTableText"/>
            </w:pPr>
            <w:r w:rsidRPr="009A61A9">
              <w:t>Mathematical vocabulary of prime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A92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A48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567C0F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70EA8" w14:textId="77777777" w:rsidR="0094792E" w:rsidRPr="009A61A9" w:rsidRDefault="0094792E" w:rsidP="00A7535B">
            <w:pPr>
              <w:pStyle w:val="TTTableText"/>
            </w:pPr>
            <w:r w:rsidRPr="009A61A9">
              <w:t>Identify prime numbers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488E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3D7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2BE29E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27DF3" w14:textId="77777777" w:rsidR="0094792E" w:rsidRPr="009A61A9" w:rsidRDefault="0094792E" w:rsidP="00A7535B">
            <w:pPr>
              <w:pStyle w:val="TTTableText"/>
            </w:pPr>
            <w:r w:rsidRPr="009A61A9">
              <w:t>Continue patterns involving prime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B24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80A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7D01AD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9AB2D" w14:textId="77777777" w:rsidR="0094792E" w:rsidRPr="009A61A9" w:rsidRDefault="0094792E" w:rsidP="00A7535B">
            <w:pPr>
              <w:pStyle w:val="TTTableText"/>
            </w:pPr>
            <w:r w:rsidRPr="009A61A9">
              <w:t>Concept of square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C2A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4A5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3DAC39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23E90" w14:textId="77777777" w:rsidR="0094792E" w:rsidRPr="009A61A9" w:rsidRDefault="0094792E" w:rsidP="00A7535B">
            <w:pPr>
              <w:pStyle w:val="TTTableText"/>
            </w:pPr>
            <w:r w:rsidRPr="009A61A9">
              <w:t>Identify square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E45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C92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F492F8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D5D94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make square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D0A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7BD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B81C2D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196B4" w14:textId="77777777" w:rsidR="0094792E" w:rsidRPr="009A61A9" w:rsidRDefault="0094792E" w:rsidP="00A7535B">
            <w:pPr>
              <w:pStyle w:val="TTTableText"/>
            </w:pPr>
            <w:r w:rsidRPr="009A61A9">
              <w:t>Continue patterns with square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3BA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3B5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AC2694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C6F19" w14:textId="77777777" w:rsidR="0094792E" w:rsidRPr="009A61A9" w:rsidRDefault="0094792E" w:rsidP="00A7535B">
            <w:pPr>
              <w:pStyle w:val="TTTableText"/>
            </w:pPr>
            <w:r w:rsidRPr="009A61A9">
              <w:t>Concept of cube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E66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D7F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FE446D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D0834" w14:textId="77777777" w:rsidR="0094792E" w:rsidRPr="009A61A9" w:rsidRDefault="0094792E" w:rsidP="00A7535B">
            <w:pPr>
              <w:pStyle w:val="TTTableText"/>
            </w:pPr>
            <w:r w:rsidRPr="009A61A9">
              <w:t>Identify cube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9D1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576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64B582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F5F75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make cube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D6C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8BB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B744FE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2AEFB" w14:textId="77777777" w:rsidR="0094792E" w:rsidRPr="009A61A9" w:rsidRDefault="0094792E" w:rsidP="00A7535B">
            <w:pPr>
              <w:pStyle w:val="TTTableText"/>
            </w:pPr>
            <w:r w:rsidRPr="009A61A9">
              <w:t>Continue patterns with cube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BDF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339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84F70B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91A8C" w14:textId="77777777" w:rsidR="0094792E" w:rsidRPr="009A61A9" w:rsidRDefault="0094792E" w:rsidP="00A7535B">
            <w:pPr>
              <w:pStyle w:val="TTTableText"/>
            </w:pPr>
            <w:r w:rsidRPr="009A61A9">
              <w:t>Use cube numbers in daily living (e.g. volume and containers)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1BF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9C6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22287B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4E185" w14:textId="77777777" w:rsidR="0094792E" w:rsidRPr="009A61A9" w:rsidRDefault="0094792E" w:rsidP="00A7535B">
            <w:pPr>
              <w:pStyle w:val="TTTableText"/>
            </w:pPr>
            <w:r w:rsidRPr="009A61A9">
              <w:t>Explore triangular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838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E40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E9C05C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C30EB" w14:textId="77777777" w:rsidR="0094792E" w:rsidRPr="009A61A9" w:rsidRDefault="0094792E" w:rsidP="00A7535B">
            <w:pPr>
              <w:pStyle w:val="TTTableText"/>
            </w:pPr>
            <w:r w:rsidRPr="009A61A9">
              <w:t>Continue patterns with triangular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9A3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DB1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6E13A1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959561" w14:textId="77777777" w:rsidR="0094792E" w:rsidRPr="009A61A9" w:rsidRDefault="0094792E" w:rsidP="00A7535B">
            <w:pPr>
              <w:pStyle w:val="TTTableText"/>
            </w:pPr>
            <w:r w:rsidRPr="009A61A9">
              <w:t>Improper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830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86C0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F848BE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F0D26" w14:textId="77777777" w:rsidR="0094792E" w:rsidRPr="009A61A9" w:rsidRDefault="0094792E" w:rsidP="00A7535B">
            <w:pPr>
              <w:pStyle w:val="TTTableText"/>
            </w:pPr>
            <w:r w:rsidRPr="009A61A9">
              <w:t>Change decimals to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67D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42E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60641C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82404" w14:textId="77777777" w:rsidR="0094792E" w:rsidRPr="009A61A9" w:rsidRDefault="0094792E" w:rsidP="00A7535B">
            <w:pPr>
              <w:pStyle w:val="TTTableText"/>
            </w:pPr>
            <w:r w:rsidRPr="009A61A9">
              <w:t>Round decimals with two places to nearest whole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741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B0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C80E6E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54427" w14:textId="77777777" w:rsidR="0094792E" w:rsidRPr="009A61A9" w:rsidRDefault="0094792E" w:rsidP="00A7535B">
            <w:pPr>
              <w:pStyle w:val="TTTableText"/>
            </w:pPr>
            <w:r w:rsidRPr="009A61A9">
              <w:t>Find 1% and 10% of numbers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917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617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6763AE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6E923" w14:textId="77777777" w:rsidR="0094792E" w:rsidRPr="009A61A9" w:rsidRDefault="0094792E" w:rsidP="00A7535B">
            <w:pPr>
              <w:pStyle w:val="TTTableText"/>
            </w:pPr>
            <w:r w:rsidRPr="009A61A9">
              <w:t>Find 5%, 20%, 25%, 50%, 75% of numbers to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A68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49F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1867BB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FB11F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show percentages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EB5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7D3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C75173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442CAA" w14:textId="77777777" w:rsidR="0094792E" w:rsidRPr="009A61A9" w:rsidRDefault="0094792E" w:rsidP="00A7535B">
            <w:pPr>
              <w:pStyle w:val="TTTableText"/>
            </w:pPr>
            <w:r w:rsidRPr="009A61A9">
              <w:t>Convert fractions to percentages/percentages to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36C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FD0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751AB24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079E7A" w14:textId="77777777" w:rsidR="0094792E" w:rsidRPr="009A61A9" w:rsidRDefault="0094792E" w:rsidP="00A7535B">
            <w:pPr>
              <w:pStyle w:val="TTTableText"/>
            </w:pPr>
            <w:r w:rsidRPr="009A61A9">
              <w:t>Calculate percentages in problems involving money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627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7F9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328EDE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F3648" w14:textId="77777777" w:rsidR="0094792E" w:rsidRPr="009A61A9" w:rsidRDefault="0094792E" w:rsidP="00A7535B">
            <w:pPr>
              <w:pStyle w:val="TTTableText"/>
            </w:pPr>
            <w:r w:rsidRPr="009A61A9">
              <w:t>Percentages with numbers to 1,000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367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F93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82CCC7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C7E6F" w14:textId="77777777" w:rsidR="0094792E" w:rsidRPr="009A61A9" w:rsidRDefault="0094792E" w:rsidP="00A7535B">
            <w:pPr>
              <w:pStyle w:val="TTTableText"/>
            </w:pPr>
            <w:r w:rsidRPr="009A61A9">
              <w:t>Use percentage in daily living (e.g. shopping, advertising, food labels, tips)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1A0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5C3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0CE4B9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C69BD" w14:textId="77777777" w:rsidR="0094792E" w:rsidRPr="009A61A9" w:rsidRDefault="0094792E" w:rsidP="00A7535B">
            <w:pPr>
              <w:pStyle w:val="TTTableText"/>
            </w:pPr>
            <w:r w:rsidRPr="009A61A9">
              <w:t>Metric and imperial equivalence: inches/centimetres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4B3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F80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23CF0C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58211" w14:textId="77777777" w:rsidR="0094792E" w:rsidRPr="009A61A9" w:rsidRDefault="0094792E" w:rsidP="00A7535B">
            <w:pPr>
              <w:pStyle w:val="TTTableText"/>
            </w:pPr>
            <w:r w:rsidRPr="009A61A9">
              <w:t>Metric and imperial measures: pints/litres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AD3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745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C548AE1" w14:textId="77777777" w:rsidTr="00A7535B">
        <w:trPr>
          <w:trHeight w:val="29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DAADE" w14:textId="77777777" w:rsidR="0094792E" w:rsidRPr="009A61A9" w:rsidRDefault="0094792E" w:rsidP="00A7535B">
            <w:pPr>
              <w:pStyle w:val="TTTableText"/>
            </w:pPr>
            <w:r w:rsidRPr="009A61A9">
              <w:t>Metric and imperial measures: grams/ounces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DB0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867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0D23AB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0C44A" w14:textId="77777777" w:rsidR="0094792E" w:rsidRPr="009A61A9" w:rsidRDefault="0094792E" w:rsidP="00A7535B">
            <w:pPr>
              <w:pStyle w:val="TTTableText"/>
            </w:pPr>
            <w:r w:rsidRPr="009A61A9">
              <w:t>Use imperial/metric conversion in daily living (e.g. recipes)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099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0DB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3F1366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311D1" w14:textId="77777777" w:rsidR="0094792E" w:rsidRPr="009A61A9" w:rsidRDefault="0094792E" w:rsidP="00A7535B">
            <w:pPr>
              <w:pStyle w:val="TTTableText"/>
            </w:pPr>
            <w:r w:rsidRPr="009A61A9">
              <w:t>Calculate area of rectangles in square centimetres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2D28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342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379197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0C16B" w14:textId="77777777" w:rsidR="0094792E" w:rsidRPr="009A61A9" w:rsidRDefault="0094792E" w:rsidP="00A7535B">
            <w:pPr>
              <w:pStyle w:val="TTTableText"/>
            </w:pPr>
            <w:r w:rsidRPr="009A61A9">
              <w:t>Calculate area of rectangles in square metres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01F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F6E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537458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3D03C" w14:textId="77777777" w:rsidR="0094792E" w:rsidRPr="009A61A9" w:rsidRDefault="0094792E" w:rsidP="00A7535B">
            <w:pPr>
              <w:pStyle w:val="TTTableText"/>
            </w:pPr>
            <w:r w:rsidRPr="009A61A9">
              <w:lastRenderedPageBreak/>
              <w:t>Estimate area of irregular shapes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895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2FC3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0489F9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2FEEC" w14:textId="77777777" w:rsidR="0094792E" w:rsidRPr="009A61A9" w:rsidRDefault="0094792E" w:rsidP="00A7535B">
            <w:pPr>
              <w:pStyle w:val="TTTableText"/>
            </w:pPr>
            <w:r w:rsidRPr="009A61A9">
              <w:t>Calculate area of parallelograms and triangles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640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0E2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B3BC70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0D1EB255" w14:textId="77777777" w:rsidR="0094792E" w:rsidRPr="009A61A9" w:rsidRDefault="0094792E" w:rsidP="00A7535B">
            <w:pPr>
              <w:pStyle w:val="TTTableText"/>
            </w:pPr>
            <w:r w:rsidRPr="009A61A9">
              <w:t>Calculate area from scale drawings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6DAC17E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7E1D0AF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892EDA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7F4E60A1" w14:textId="77777777" w:rsidR="0094792E" w:rsidRPr="009A61A9" w:rsidRDefault="0094792E" w:rsidP="00A7535B">
            <w:pPr>
              <w:pStyle w:val="TTTableText"/>
            </w:pPr>
            <w:r w:rsidRPr="009A61A9">
              <w:t>Recognise shapes with same area can have different perimeters and vice versa (e.g. through investigations)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7CDDF69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6A49496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4B56C0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57B51B8E" w14:textId="77777777" w:rsidR="0094792E" w:rsidRPr="009A61A9" w:rsidRDefault="0094792E" w:rsidP="00A7535B">
            <w:pPr>
              <w:pStyle w:val="TTTableText"/>
            </w:pPr>
            <w:r w:rsidRPr="009A61A9">
              <w:t>Use area in daily living (e.g. floor plans, buying a carpet, flagging a patio)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59EEED4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E119CB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ABD6C4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7EFEED36" w14:textId="77777777" w:rsidR="0094792E" w:rsidRPr="009A61A9" w:rsidRDefault="0094792E" w:rsidP="00A7535B">
            <w:pPr>
              <w:pStyle w:val="TTTableText"/>
            </w:pPr>
            <w:r w:rsidRPr="009A61A9">
              <w:t>Read and write number to 10,000,000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14DF1D3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E6F9BE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38D073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3FEF9478" w14:textId="77777777" w:rsidR="0094792E" w:rsidRPr="009A61A9" w:rsidRDefault="0094792E" w:rsidP="00A7535B">
            <w:pPr>
              <w:pStyle w:val="TTTableText"/>
            </w:pPr>
            <w:r w:rsidRPr="009A61A9">
              <w:t>Compare numbers to 10,000,000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651F8DA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068ABD4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7845BD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2459C2F0" w14:textId="77777777" w:rsidR="0094792E" w:rsidRPr="009A61A9" w:rsidRDefault="0094792E" w:rsidP="00A7535B">
            <w:pPr>
              <w:pStyle w:val="TTTableText"/>
            </w:pPr>
            <w:r w:rsidRPr="009A61A9">
              <w:t>Use negative numbers in context (e.g. temperature)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2298266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2057C7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DA8006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5BC3F795" w14:textId="77777777" w:rsidR="0094792E" w:rsidRPr="009A61A9" w:rsidRDefault="0094792E" w:rsidP="00A7535B">
            <w:pPr>
              <w:pStyle w:val="TTTableText"/>
            </w:pPr>
            <w:r w:rsidRPr="009A61A9">
              <w:t>Calculate intervals across zero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07FDFCF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5DEC13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86A717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71242E94" w14:textId="77777777" w:rsidR="0094792E" w:rsidRPr="009A61A9" w:rsidRDefault="0094792E" w:rsidP="00A7535B">
            <w:pPr>
              <w:pStyle w:val="TTTableText"/>
            </w:pPr>
            <w:r w:rsidRPr="009A61A9">
              <w:t>Multiply four-digit numbers by two-digit numbers using long multiplication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141BE8B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0DBA8AC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6859B02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368F0000" w14:textId="77777777" w:rsidR="0094792E" w:rsidRPr="009A61A9" w:rsidRDefault="0094792E" w:rsidP="00A7535B">
            <w:pPr>
              <w:pStyle w:val="TTTableText"/>
            </w:pPr>
            <w:r w:rsidRPr="009A61A9">
              <w:rPr>
                <w:spacing w:val="-2"/>
              </w:rPr>
              <w:t>Divide four-digit numbers by two-digit numbers using long division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26FFD4D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F94477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612B3F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3E987737" w14:textId="77777777" w:rsidR="0094792E" w:rsidRPr="009A61A9" w:rsidRDefault="0094792E" w:rsidP="00A7535B">
            <w:pPr>
              <w:pStyle w:val="TTTableText"/>
            </w:pPr>
            <w:r w:rsidRPr="009A61A9">
              <w:t>Divide four-digit numbers by two-digit numbers using short division with remainder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7A224A8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1091025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43344F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368F0311" w14:textId="77777777" w:rsidR="0094792E" w:rsidRPr="009A61A9" w:rsidRDefault="0094792E" w:rsidP="00A7535B">
            <w:pPr>
              <w:pStyle w:val="TTTableText"/>
            </w:pPr>
            <w:r w:rsidRPr="009A61A9">
              <w:t>Mental calculation with mixed operations and large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2775721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5FA6270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D1DE71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3DEA0F13" w14:textId="77777777" w:rsidR="0094792E" w:rsidRPr="009A61A9" w:rsidRDefault="0094792E" w:rsidP="00A7535B">
            <w:pPr>
              <w:pStyle w:val="TTTableText"/>
            </w:pPr>
            <w:r w:rsidRPr="009A61A9">
              <w:t>Use estimation to check answers to calculations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5751271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5F55795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9226E8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2F370BF6" w14:textId="77777777" w:rsidR="0094792E" w:rsidRPr="009A61A9" w:rsidRDefault="0094792E" w:rsidP="00A7535B">
            <w:pPr>
              <w:pStyle w:val="TTTableText"/>
            </w:pPr>
            <w:r w:rsidRPr="009A61A9">
              <w:t>Identify common multiples, factors and prime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6DD2B59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78DE1F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39690E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28F670C2" w14:textId="77777777" w:rsidR="0094792E" w:rsidRPr="009A61A9" w:rsidRDefault="0094792E" w:rsidP="00A7535B">
            <w:pPr>
              <w:pStyle w:val="TTTableText"/>
            </w:pPr>
            <w:r w:rsidRPr="009A61A9">
              <w:t>Mathematical vocabulary of factors and multiples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11507BC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57AA193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49B591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3242992F" w14:textId="77777777" w:rsidR="0094792E" w:rsidRPr="009A61A9" w:rsidRDefault="0094792E" w:rsidP="00A7535B">
            <w:pPr>
              <w:pStyle w:val="TTTableText"/>
            </w:pPr>
            <w:r w:rsidRPr="009A61A9">
              <w:t>Use mathematical models to demonstrate equivalent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FFB65A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2A78BA9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9AC3A2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06B6D66D" w14:textId="77777777" w:rsidR="0094792E" w:rsidRPr="009A61A9" w:rsidRDefault="0094792E" w:rsidP="00A7535B">
            <w:pPr>
              <w:pStyle w:val="TTTableText"/>
            </w:pPr>
            <w:r w:rsidRPr="009A61A9">
              <w:t>Use common factors to simplify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2F4CD74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1EAD9A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675EA6A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7F40A2C4" w14:textId="77777777" w:rsidR="0094792E" w:rsidRPr="009A61A9" w:rsidRDefault="0094792E" w:rsidP="00A7535B">
            <w:pPr>
              <w:pStyle w:val="TTTableText"/>
            </w:pPr>
            <w:r w:rsidRPr="009A61A9">
              <w:t xml:space="preserve">Compare and order fractions </w:t>
            </w:r>
            <w:r w:rsidRPr="009A61A9">
              <w:rPr>
                <w:rFonts w:ascii="Symbol" w:hAnsi="Symbol" w:cs="Symbol"/>
              </w:rPr>
              <w:t></w:t>
            </w:r>
            <w:r w:rsidRPr="009A61A9"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6DB131E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1D4A97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EBA2E3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44AE901E" w14:textId="77777777" w:rsidR="0094792E" w:rsidRPr="009A61A9" w:rsidRDefault="0094792E" w:rsidP="00A7535B">
            <w:pPr>
              <w:pStyle w:val="TTTableText"/>
            </w:pPr>
            <w:r w:rsidRPr="009A61A9">
              <w:t>Add and subtract fractions with different denominators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77DB9DC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F417F3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DBB7C2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578C71B0" w14:textId="77777777" w:rsidR="0094792E" w:rsidRPr="009A61A9" w:rsidRDefault="0094792E" w:rsidP="00A7535B">
            <w:pPr>
              <w:pStyle w:val="TTTableText"/>
            </w:pPr>
            <w:r w:rsidRPr="009A61A9">
              <w:t xml:space="preserve">Multiply simple pairs of common fractions (e.g. ½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1F2482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06C5CFA4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362F83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4C96B923" w14:textId="77777777" w:rsidR="0094792E" w:rsidRPr="009A61A9" w:rsidRDefault="0094792E" w:rsidP="00A7535B">
            <w:pPr>
              <w:pStyle w:val="TTTableText"/>
            </w:pPr>
            <w:r w:rsidRPr="009A61A9">
              <w:t>Divide fractions by whole numbers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D494CF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101A134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11EF9E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16DA2DC1" w14:textId="77777777" w:rsidR="0094792E" w:rsidRPr="009A61A9" w:rsidRDefault="0094792E" w:rsidP="00A7535B">
            <w:pPr>
              <w:pStyle w:val="TTTableText"/>
            </w:pPr>
            <w:r w:rsidRPr="009A61A9">
              <w:t>Convert fractions to decimals/decimals to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B1A06AD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07EF237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909FBE6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7C64F4AB" w14:textId="77777777" w:rsidR="0094792E" w:rsidRPr="009A61A9" w:rsidRDefault="0094792E" w:rsidP="00A7535B">
            <w:pPr>
              <w:pStyle w:val="TTTableText"/>
            </w:pPr>
            <w:r w:rsidRPr="009A61A9">
              <w:t xml:space="preserve">Multiply one-digit numbers with up to two decimal places by a whole number (e.g. 1.25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2)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80B2C5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6FB11F4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2E4402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0F119261" w14:textId="77777777" w:rsidR="0094792E" w:rsidRPr="009A61A9" w:rsidRDefault="0094792E" w:rsidP="00A7535B">
            <w:pPr>
              <w:pStyle w:val="TTTableText"/>
            </w:pPr>
            <w:r w:rsidRPr="009A61A9">
              <w:t>Use simple equivalences: fractions, percentages, decimals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0295567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CBE12CE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645BE8B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697CFCEA" w14:textId="77777777" w:rsidR="0094792E" w:rsidRPr="009A61A9" w:rsidRDefault="0094792E" w:rsidP="00A7535B">
            <w:pPr>
              <w:pStyle w:val="TTTableText"/>
            </w:pPr>
            <w:r w:rsidRPr="009A61A9">
              <w:t>Understand place value for numbers of any size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7AFF8F6C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392E0A1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9EAD4D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2CAB9817" w14:textId="77777777" w:rsidR="0094792E" w:rsidRPr="009A61A9" w:rsidRDefault="0094792E" w:rsidP="00A7535B">
            <w:pPr>
              <w:pStyle w:val="TTTableText"/>
            </w:pPr>
            <w:r w:rsidRPr="009A61A9">
              <w:t>Order positive and negative integers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DF669A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0140B19F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6CF58AC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30F3F8CD" w14:textId="77777777" w:rsidR="0094792E" w:rsidRPr="009A61A9" w:rsidRDefault="0094792E" w:rsidP="00A7535B">
            <w:pPr>
              <w:pStyle w:val="TTTableText"/>
            </w:pPr>
            <w:r w:rsidRPr="009A61A9">
              <w:t>Order decimals and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1A9C946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03F5C69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9DC8CD1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5B896BDA" w14:textId="77777777" w:rsidR="0094792E" w:rsidRPr="009A61A9" w:rsidRDefault="0094792E" w:rsidP="00A7535B">
            <w:pPr>
              <w:pStyle w:val="TTTableText"/>
            </w:pPr>
            <w:r w:rsidRPr="009A61A9">
              <w:t>Use conventional notation (e.g. brackets) for priority of operations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41FB769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6700EEF8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61704C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0D12F6E9" w14:textId="77777777" w:rsidR="0094792E" w:rsidRPr="009A61A9" w:rsidRDefault="0094792E" w:rsidP="00A7535B">
            <w:pPr>
              <w:pStyle w:val="TTTableText"/>
            </w:pPr>
            <w:r w:rsidRPr="009A61A9">
              <w:lastRenderedPageBreak/>
              <w:t>Use all four operations with positive and negative integers, decimals, fractions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2B96F8F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59DA485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91E50CA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5C2037B0" w14:textId="77777777" w:rsidR="0094792E" w:rsidRPr="009A61A9" w:rsidRDefault="0094792E" w:rsidP="00A7535B">
            <w:pPr>
              <w:pStyle w:val="TTTableText"/>
            </w:pPr>
            <w:r w:rsidRPr="009A61A9">
              <w:t xml:space="preserve">Use the symbols </w:t>
            </w:r>
            <w:r w:rsidRPr="009A61A9">
              <w:rPr>
                <w:rFonts w:ascii="Symbol" w:hAnsi="Symbol" w:cs="Symbol"/>
              </w:rPr>
              <w:t></w:t>
            </w:r>
            <w:r w:rsidRPr="009A61A9">
              <w:t xml:space="preserve"> </w:t>
            </w:r>
            <w:r w:rsidRPr="009A61A9">
              <w:rPr>
                <w:rFonts w:ascii="Symbol" w:hAnsi="Symbol" w:cs="Symbol"/>
              </w:rPr>
              <w:t></w:t>
            </w:r>
            <w:r w:rsidRPr="009A61A9">
              <w:t xml:space="preserve">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t xml:space="preserve"> </w:t>
            </w:r>
            <w:r w:rsidRPr="009A61A9">
              <w:rPr>
                <w:rFonts w:ascii="Symbol" w:hAnsi="Symbol" w:cs="Symbol"/>
              </w:rPr>
              <w:t></w:t>
            </w:r>
            <w:r w:rsidRPr="009A61A9">
              <w:t xml:space="preserve"> ≠ </w:t>
            </w:r>
            <w:r w:rsidRPr="009A61A9">
              <w:rPr>
                <w:rFonts w:ascii="Symbol" w:hAnsi="Symbol" w:cs="Symbol"/>
              </w:rPr>
              <w:t>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5B054782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749527A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7F29D67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3B0E0E41" w14:textId="77777777" w:rsidR="0094792E" w:rsidRPr="009A61A9" w:rsidRDefault="0094792E" w:rsidP="00A7535B">
            <w:pPr>
              <w:pStyle w:val="TTTableText"/>
            </w:pPr>
            <w:r w:rsidRPr="009A61A9">
              <w:t>Express one quantity as a fraction of another quantity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2545A849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7C55B5B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B81EEC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  <w:hideMark/>
          </w:tcPr>
          <w:p w14:paraId="0316A0E1" w14:textId="77777777" w:rsidR="0094792E" w:rsidRPr="009A61A9" w:rsidRDefault="0094792E" w:rsidP="00A7535B">
            <w:pPr>
              <w:pStyle w:val="TTTableText"/>
            </w:pPr>
            <w:r w:rsidRPr="009A61A9">
              <w:t>Use ratio notation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16268A0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0" w:type="dxa"/>
              <w:bottom w:w="84" w:type="dxa"/>
              <w:right w:w="80" w:type="dxa"/>
            </w:tcMar>
          </w:tcPr>
          <w:p w14:paraId="5F8990B9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FDCAB6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360BB" w14:textId="77777777" w:rsidR="0094792E" w:rsidRPr="009A61A9" w:rsidRDefault="0094792E" w:rsidP="00A7535B">
            <w:pPr>
              <w:pStyle w:val="TTTableText"/>
            </w:pPr>
            <w:r w:rsidRPr="009A61A9">
              <w:rPr>
                <w:spacing w:val="2"/>
              </w:rPr>
              <w:t>Divide a quantity into two parts using ‘</w:t>
            </w:r>
            <w:proofErr w:type="spellStart"/>
            <w:r w:rsidRPr="009A61A9">
              <w:rPr>
                <w:spacing w:val="2"/>
              </w:rPr>
              <w:t>part:part</w:t>
            </w:r>
            <w:proofErr w:type="spellEnd"/>
            <w:r w:rsidRPr="009A61A9">
              <w:rPr>
                <w:spacing w:val="2"/>
              </w:rPr>
              <w:t>’ or ‘</w:t>
            </w:r>
            <w:proofErr w:type="spellStart"/>
            <w:proofErr w:type="gramStart"/>
            <w:r w:rsidRPr="009A61A9">
              <w:rPr>
                <w:spacing w:val="2"/>
              </w:rPr>
              <w:t>part:whole</w:t>
            </w:r>
            <w:proofErr w:type="spellEnd"/>
            <w:proofErr w:type="gramEnd"/>
            <w:r w:rsidRPr="009A61A9">
              <w:rPr>
                <w:spacing w:val="2"/>
              </w:rPr>
              <w:t>’ ratio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9E2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3AA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3953E383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977B9" w14:textId="77777777" w:rsidR="0094792E" w:rsidRPr="009A61A9" w:rsidRDefault="0094792E" w:rsidP="00A7535B">
            <w:pPr>
              <w:pStyle w:val="TTTableText"/>
            </w:pPr>
            <w:r w:rsidRPr="009A61A9">
              <w:t>Express the division of a quantity into two parts as a ratio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C91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BC91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8C55D39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BF473" w14:textId="77777777" w:rsidR="0094792E" w:rsidRPr="009A61A9" w:rsidRDefault="0094792E" w:rsidP="00A7535B">
            <w:pPr>
              <w:pStyle w:val="TTTableText"/>
            </w:pPr>
            <w:r w:rsidRPr="009A61A9">
              <w:t>Multiplicative relationship of two quantities as a ratio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D425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464A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9A51F4D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63376" w14:textId="77777777" w:rsidR="0094792E" w:rsidRPr="009A61A9" w:rsidRDefault="0094792E" w:rsidP="00A7535B">
            <w:pPr>
              <w:pStyle w:val="TTTableText"/>
            </w:pPr>
            <w:r w:rsidRPr="009A61A9">
              <w:t>Use ratios in daily living (e.g. recipes)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3B50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593C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173074F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E91E7" w14:textId="77777777" w:rsidR="0094792E" w:rsidRPr="009A61A9" w:rsidRDefault="0094792E" w:rsidP="00A7535B">
            <w:pPr>
              <w:pStyle w:val="TTTableText"/>
            </w:pPr>
            <w:r w:rsidRPr="009A61A9">
              <w:t>Use integer powers and association roots (square, cube)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4F51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AEC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060ED9D5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3E074" w14:textId="77777777" w:rsidR="0094792E" w:rsidRPr="009A61A9" w:rsidRDefault="0094792E" w:rsidP="00A7535B">
            <w:pPr>
              <w:pStyle w:val="TTTableText"/>
            </w:pPr>
            <w:r w:rsidRPr="009A61A9">
              <w:t>Use and interpret simple algebraic equations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88DF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BED6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55AFE35F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77BCD" w14:textId="77777777" w:rsidR="0094792E" w:rsidRPr="009A61A9" w:rsidRDefault="0094792E" w:rsidP="00A7535B">
            <w:pPr>
              <w:pStyle w:val="TTTableText"/>
            </w:pPr>
            <w:r w:rsidRPr="009A61A9">
              <w:t>Substitute numerical values into formulae and expressions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1C86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0B3D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28ED23A7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2A6E6" w14:textId="77777777" w:rsidR="0094792E" w:rsidRPr="009A61A9" w:rsidRDefault="0094792E" w:rsidP="00A7535B">
            <w:pPr>
              <w:pStyle w:val="TTTableText"/>
            </w:pPr>
            <w:r w:rsidRPr="009A61A9">
              <w:t>Mathematical language of equations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BB44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0742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557914E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D8BBF" w14:textId="77777777" w:rsidR="0094792E" w:rsidRPr="009A61A9" w:rsidRDefault="0094792E" w:rsidP="00A7535B">
            <w:pPr>
              <w:pStyle w:val="TTTableText"/>
            </w:pPr>
            <w:r w:rsidRPr="009A61A9">
              <w:t>Simplify algebraic equations to maintain equivalence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DC33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8B1B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4FADFC58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6E38F9" w14:textId="77777777" w:rsidR="0094792E" w:rsidRPr="009A61A9" w:rsidRDefault="0094792E" w:rsidP="00A7535B">
            <w:pPr>
              <w:pStyle w:val="TTTableText"/>
            </w:pPr>
            <w:r w:rsidRPr="009A61A9">
              <w:t>Recognise arithmetic sequences and generate nth term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87EA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0595" w14:textId="77777777" w:rsidR="0094792E" w:rsidRPr="009A61A9" w:rsidRDefault="0094792E" w:rsidP="00A7535B">
            <w:pPr>
              <w:pStyle w:val="TTTableText"/>
            </w:pPr>
          </w:p>
        </w:tc>
      </w:tr>
      <w:tr w:rsidR="0094792E" w:rsidRPr="009A61A9" w14:paraId="61F9CD40" w14:textId="77777777" w:rsidTr="00A7535B">
        <w:trPr>
          <w:trHeight w:val="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B6A64A" w14:textId="77777777" w:rsidR="0094792E" w:rsidRPr="009A61A9" w:rsidRDefault="0094792E" w:rsidP="00A7535B">
            <w:pPr>
              <w:pStyle w:val="TTTableText"/>
            </w:pPr>
            <w:r w:rsidRPr="009A61A9">
              <w:t>Use algebra in daily living to solve problems (e.g. number of bags needed to hold shopping items, how many litres of petrol you can buy with x amount)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5B6B" w14:textId="77777777" w:rsidR="0094792E" w:rsidRPr="009A61A9" w:rsidRDefault="0094792E" w:rsidP="00A7535B">
            <w:pPr>
              <w:pStyle w:val="TTTableTex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FF59" w14:textId="77777777" w:rsidR="0094792E" w:rsidRPr="009A61A9" w:rsidRDefault="0094792E" w:rsidP="00A7535B">
            <w:pPr>
              <w:pStyle w:val="TTTableText"/>
            </w:pPr>
          </w:p>
        </w:tc>
      </w:tr>
    </w:tbl>
    <w:p w14:paraId="4743FADF" w14:textId="77777777" w:rsidR="0094792E" w:rsidRPr="009A61A9" w:rsidRDefault="0094792E" w:rsidP="0094792E">
      <w:pPr>
        <w:pStyle w:val="TTTableText"/>
      </w:pPr>
    </w:p>
    <w:p w14:paraId="15FC2910" w14:textId="77777777" w:rsidR="0094792E" w:rsidRPr="009A61A9" w:rsidRDefault="0094792E" w:rsidP="0094792E">
      <w:pPr>
        <w:pStyle w:val="TTTableText"/>
      </w:pPr>
    </w:p>
    <w:p w14:paraId="05BFFB72" w14:textId="77777777" w:rsidR="0094792E" w:rsidRPr="00B06916" w:rsidRDefault="0094792E" w:rsidP="0094792E"/>
    <w:p w14:paraId="69FCD551" w14:textId="5B24BC5D" w:rsidR="00BF0569" w:rsidRPr="0094792E" w:rsidRDefault="00BF0569" w:rsidP="0094792E"/>
    <w:sectPr w:rsidR="00BF0569" w:rsidRPr="0094792E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D471A"/>
    <w:rsid w:val="000E2A73"/>
    <w:rsid w:val="0010062C"/>
    <w:rsid w:val="001545D8"/>
    <w:rsid w:val="001D64C5"/>
    <w:rsid w:val="00224642"/>
    <w:rsid w:val="002E0211"/>
    <w:rsid w:val="00352282"/>
    <w:rsid w:val="003E10CB"/>
    <w:rsid w:val="003F1242"/>
    <w:rsid w:val="004022CF"/>
    <w:rsid w:val="00494388"/>
    <w:rsid w:val="00507909"/>
    <w:rsid w:val="00547AB9"/>
    <w:rsid w:val="00584B69"/>
    <w:rsid w:val="00591911"/>
    <w:rsid w:val="005C40FD"/>
    <w:rsid w:val="005C59BF"/>
    <w:rsid w:val="005D1C46"/>
    <w:rsid w:val="005E6EA3"/>
    <w:rsid w:val="006041E2"/>
    <w:rsid w:val="00624B73"/>
    <w:rsid w:val="007416FC"/>
    <w:rsid w:val="007750E2"/>
    <w:rsid w:val="007B6D2E"/>
    <w:rsid w:val="007C1903"/>
    <w:rsid w:val="00842FB7"/>
    <w:rsid w:val="008662C4"/>
    <w:rsid w:val="00875671"/>
    <w:rsid w:val="008F1ADC"/>
    <w:rsid w:val="0090493B"/>
    <w:rsid w:val="0094792E"/>
    <w:rsid w:val="009A33E3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DB75B4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84B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2FB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2FB7"/>
    <w:rPr>
      <w:rFonts w:ascii="Garamond" w:eastAsia="Garamond" w:hAnsi="Garamond" w:cs="Garamond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2020-07-10T11:04:00Z</dcterms:created>
  <dcterms:modified xsi:type="dcterms:W3CDTF">2020-07-10T11:04:00Z</dcterms:modified>
</cp:coreProperties>
</file>