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B3C6" w14:textId="1E907D37" w:rsidR="00B4455E" w:rsidRPr="00417161" w:rsidRDefault="00F1690A" w:rsidP="00B4455E">
      <w:pPr>
        <w:spacing w:after="120"/>
        <w:jc w:val="center"/>
        <w:rPr>
          <w:rFonts w:cstheme="minorHAnsi"/>
          <w:b/>
          <w:sz w:val="28"/>
          <w:szCs w:val="28"/>
        </w:rPr>
      </w:pPr>
      <w:r w:rsidRPr="00417161">
        <w:rPr>
          <w:rFonts w:cstheme="minorHAnsi"/>
          <w:b/>
          <w:sz w:val="28"/>
          <w:szCs w:val="28"/>
        </w:rPr>
        <w:t>Code or Theme Exercise</w:t>
      </w:r>
    </w:p>
    <w:p w14:paraId="5E6C34ED" w14:textId="6A321177" w:rsidR="008D07A7" w:rsidRDefault="00A24788" w:rsidP="00F454FD">
      <w:pPr>
        <w:spacing w:after="120"/>
        <w:rPr>
          <w:rFonts w:cstheme="minorHAnsi"/>
          <w:bCs/>
        </w:rPr>
      </w:pPr>
      <w:r w:rsidRPr="00417161">
        <w:rPr>
          <w:rFonts w:cstheme="minorHAnsi"/>
          <w:bCs/>
        </w:rPr>
        <w:t xml:space="preserve">Read the </w:t>
      </w:r>
      <w:r w:rsidR="004B53FA">
        <w:rPr>
          <w:rFonts w:cstheme="minorHAnsi"/>
          <w:bCs/>
        </w:rPr>
        <w:t xml:space="preserve">following </w:t>
      </w:r>
      <w:bookmarkStart w:id="0" w:name="_GoBack"/>
      <w:bookmarkEnd w:id="0"/>
      <w:r w:rsidRPr="00417161">
        <w:rPr>
          <w:rFonts w:cstheme="minorHAnsi"/>
          <w:bCs/>
        </w:rPr>
        <w:t>data excerpts and the associated code label/theme name –</w:t>
      </w:r>
      <w:r w:rsidR="008D07A7">
        <w:rPr>
          <w:rFonts w:cstheme="minorHAnsi"/>
          <w:bCs/>
        </w:rPr>
        <w:t xml:space="preserve"> these come</w:t>
      </w:r>
      <w:r w:rsidRPr="00417161">
        <w:rPr>
          <w:rFonts w:cstheme="minorHAnsi"/>
          <w:bCs/>
        </w:rPr>
        <w:t xml:space="preserve"> from Ginny and Gareth Terry’s research exploring views on male body hair in New Zealand</w:t>
      </w:r>
      <w:r w:rsidR="00603D91" w:rsidRPr="00417161">
        <w:rPr>
          <w:rFonts w:cstheme="minorHAnsi"/>
          <w:bCs/>
        </w:rPr>
        <w:t xml:space="preserve"> (Terry &amp; Braun, 2016)</w:t>
      </w:r>
      <w:r w:rsidR="008D07A7">
        <w:rPr>
          <w:rFonts w:cstheme="minorHAnsi"/>
          <w:bCs/>
        </w:rPr>
        <w:t xml:space="preserve">. </w:t>
      </w:r>
      <w:r w:rsidR="008D07A7" w:rsidRPr="00417161">
        <w:rPr>
          <w:rFonts w:cstheme="minorHAnsi"/>
          <w:bCs/>
        </w:rPr>
        <w:t xml:space="preserve">The data for this study </w:t>
      </w:r>
      <w:r w:rsidR="008D07A7">
        <w:rPr>
          <w:rFonts w:cstheme="minorHAnsi"/>
          <w:bCs/>
        </w:rPr>
        <w:t>were</w:t>
      </w:r>
      <w:r w:rsidR="008D07A7" w:rsidRPr="00417161">
        <w:rPr>
          <w:rFonts w:cstheme="minorHAnsi"/>
          <w:bCs/>
        </w:rPr>
        <w:t xml:space="preserve"> collected via an online survey</w:t>
      </w:r>
      <w:r w:rsidR="008D07A7">
        <w:rPr>
          <w:rFonts w:cstheme="minorHAnsi"/>
          <w:bCs/>
        </w:rPr>
        <w:t>. T</w:t>
      </w:r>
      <w:r w:rsidR="008D07A7" w:rsidRPr="00417161">
        <w:rPr>
          <w:rFonts w:cstheme="minorHAnsi"/>
          <w:bCs/>
        </w:rPr>
        <w:t>he broad, initial research question that guided the coding was: What are New Zealand</w:t>
      </w:r>
      <w:r w:rsidR="008D07A7">
        <w:rPr>
          <w:rFonts w:cstheme="minorHAnsi"/>
          <w:bCs/>
        </w:rPr>
        <w:t>er</w:t>
      </w:r>
      <w:r w:rsidR="008D07A7" w:rsidRPr="00417161">
        <w:rPr>
          <w:rFonts w:cstheme="minorHAnsi"/>
          <w:bCs/>
        </w:rPr>
        <w:t>s</w:t>
      </w:r>
      <w:r w:rsidR="008D07A7">
        <w:rPr>
          <w:rFonts w:cstheme="minorHAnsi"/>
          <w:bCs/>
        </w:rPr>
        <w:t>’</w:t>
      </w:r>
      <w:r w:rsidR="008D07A7" w:rsidRPr="00417161">
        <w:rPr>
          <w:rFonts w:cstheme="minorHAnsi"/>
          <w:bCs/>
        </w:rPr>
        <w:t xml:space="preserve"> views of men’s body hair? </w:t>
      </w:r>
    </w:p>
    <w:p w14:paraId="66412E38" w14:textId="40E77EC3" w:rsidR="00F454FD" w:rsidRPr="00417161" w:rsidRDefault="008D07A7" w:rsidP="00F454FD">
      <w:pPr>
        <w:spacing w:after="120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A24788" w:rsidRPr="00417161">
        <w:rPr>
          <w:rFonts w:cstheme="minorHAnsi"/>
          <w:bCs/>
        </w:rPr>
        <w:t xml:space="preserve">ecide whether each potential code/theme is a code </w:t>
      </w:r>
      <w:r w:rsidR="00A24788" w:rsidRPr="00417161">
        <w:rPr>
          <w:rFonts w:cstheme="minorHAnsi"/>
          <w:bCs/>
          <w:i/>
          <w:iCs/>
        </w:rPr>
        <w:t>or</w:t>
      </w:r>
      <w:r w:rsidR="00A24788" w:rsidRPr="00417161">
        <w:rPr>
          <w:rFonts w:cstheme="minorHAnsi"/>
          <w:bCs/>
        </w:rPr>
        <w:t xml:space="preserve"> a theme. Keep in mind that although there is no absolute distinction between codes and themes, codes tend to have a single facet and capture one insight or observation about the data, whereas themes </w:t>
      </w:r>
      <w:r>
        <w:rPr>
          <w:rFonts w:cstheme="minorHAnsi"/>
          <w:bCs/>
        </w:rPr>
        <w:t>should be</w:t>
      </w:r>
      <w:r w:rsidR="00A24788" w:rsidRPr="00417161">
        <w:rPr>
          <w:rFonts w:cstheme="minorHAnsi"/>
          <w:bCs/>
        </w:rPr>
        <w:t xml:space="preserve"> multifaceted and capture </w:t>
      </w:r>
      <w:r w:rsidR="00F454FD" w:rsidRPr="00417161">
        <w:rPr>
          <w:rFonts w:cstheme="minorHAnsi"/>
          <w:bCs/>
        </w:rPr>
        <w:t xml:space="preserve">several </w:t>
      </w:r>
      <w:r w:rsidR="00A24788" w:rsidRPr="00417161">
        <w:rPr>
          <w:rFonts w:cstheme="minorHAnsi"/>
          <w:bCs/>
        </w:rPr>
        <w:t xml:space="preserve">insights and observations. Themes should also capture a pattern of </w:t>
      </w:r>
      <w:r w:rsidR="00A24788" w:rsidRPr="00417161">
        <w:rPr>
          <w:rFonts w:cstheme="minorHAnsi"/>
          <w:bCs/>
          <w:i/>
          <w:iCs/>
        </w:rPr>
        <w:t>shared</w:t>
      </w:r>
      <w:r w:rsidR="00A24788" w:rsidRPr="00417161">
        <w:rPr>
          <w:rFonts w:cstheme="minorHAnsi"/>
          <w:bCs/>
        </w:rPr>
        <w:t xml:space="preserve"> meaning</w:t>
      </w:r>
      <w:r w:rsidR="00F454FD" w:rsidRPr="00417161">
        <w:rPr>
          <w:rFonts w:cstheme="minorHAnsi"/>
          <w:bCs/>
        </w:rPr>
        <w:t xml:space="preserve"> </w:t>
      </w:r>
      <w:r>
        <w:rPr>
          <w:rFonts w:cstheme="minorHAnsi"/>
          <w:bCs/>
        </w:rPr>
        <w:t>–</w:t>
      </w:r>
      <w:r w:rsidR="00F454FD" w:rsidRPr="00417161">
        <w:rPr>
          <w:rFonts w:cstheme="minorHAnsi"/>
          <w:bCs/>
        </w:rPr>
        <w:t xml:space="preserve"> this</w:t>
      </w:r>
      <w:r>
        <w:rPr>
          <w:rFonts w:cstheme="minorHAnsi"/>
          <w:bCs/>
        </w:rPr>
        <w:t xml:space="preserve"> </w:t>
      </w:r>
      <w:r w:rsidR="00F454FD" w:rsidRPr="00417161">
        <w:rPr>
          <w:rFonts w:cstheme="minorHAnsi"/>
          <w:bCs/>
        </w:rPr>
        <w:t xml:space="preserve">can be shared meaning </w:t>
      </w:r>
      <w:r>
        <w:rPr>
          <w:rFonts w:cstheme="minorHAnsi"/>
          <w:bCs/>
        </w:rPr>
        <w:t>at</w:t>
      </w:r>
      <w:r w:rsidRPr="00417161">
        <w:rPr>
          <w:rFonts w:cstheme="minorHAnsi"/>
          <w:bCs/>
        </w:rPr>
        <w:t xml:space="preserve"> </w:t>
      </w:r>
      <w:r w:rsidR="00F454FD" w:rsidRPr="00417161">
        <w:rPr>
          <w:rFonts w:cstheme="minorHAnsi"/>
          <w:bCs/>
        </w:rPr>
        <w:t>the data surface</w:t>
      </w:r>
      <w:r>
        <w:rPr>
          <w:rFonts w:cstheme="minorHAnsi"/>
          <w:bCs/>
        </w:rPr>
        <w:t xml:space="preserve"> (explicitly stated ideas, for example)</w:t>
      </w:r>
      <w:r w:rsidR="00F454FD" w:rsidRPr="00417161">
        <w:rPr>
          <w:rFonts w:cstheme="minorHAnsi"/>
          <w:bCs/>
        </w:rPr>
        <w:t>, or shared implicit or underlying meaning</w:t>
      </w:r>
      <w:r>
        <w:rPr>
          <w:rFonts w:cstheme="minorHAnsi"/>
          <w:bCs/>
        </w:rPr>
        <w:t xml:space="preserve"> (concepts informing an explicitly stated idea, for example)</w:t>
      </w:r>
      <w:r w:rsidR="00A24788" w:rsidRPr="00417161">
        <w:rPr>
          <w:rFonts w:cstheme="minorHAnsi"/>
          <w:bCs/>
        </w:rPr>
        <w:t xml:space="preserve">. </w:t>
      </w:r>
    </w:p>
    <w:p w14:paraId="6C891722" w14:textId="33B5F33D" w:rsidR="00B4455E" w:rsidRPr="00417161" w:rsidRDefault="00F454FD" w:rsidP="00F454FD">
      <w:pPr>
        <w:spacing w:after="120"/>
        <w:rPr>
          <w:rFonts w:cstheme="minorHAnsi"/>
          <w:bCs/>
        </w:rPr>
      </w:pPr>
      <w:r w:rsidRPr="00417161">
        <w:rPr>
          <w:rFonts w:cstheme="minorHAnsi"/>
          <w:bCs/>
        </w:rPr>
        <w:t>Reflect on why you have decided that each code/theme is a code or theme. What features of the data, the label/name and brief explanation of the scope and focus of each code/theme influenced your judgement?</w:t>
      </w:r>
    </w:p>
    <w:p w14:paraId="17D0B5F3" w14:textId="77777777" w:rsidR="00F454FD" w:rsidRPr="00417161" w:rsidRDefault="00F454FD" w:rsidP="00F454FD">
      <w:pPr>
        <w:spacing w:after="120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0"/>
        <w:gridCol w:w="4546"/>
      </w:tblGrid>
      <w:tr w:rsidR="00FB25A4" w:rsidRPr="00417161" w14:paraId="76671B91" w14:textId="77777777" w:rsidTr="00FB25A4">
        <w:trPr>
          <w:trHeight w:val="296"/>
        </w:trPr>
        <w:tc>
          <w:tcPr>
            <w:tcW w:w="4621" w:type="dxa"/>
          </w:tcPr>
          <w:p w14:paraId="62495C06" w14:textId="77777777" w:rsidR="00FB25A4" w:rsidRPr="00417161" w:rsidRDefault="00FB25A4" w:rsidP="00925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  <w:r w:rsidRPr="00417161">
              <w:rPr>
                <w:rFonts w:cstheme="minorHAnsi"/>
                <w:b/>
              </w:rPr>
              <w:t>Data</w:t>
            </w:r>
          </w:p>
        </w:tc>
        <w:tc>
          <w:tcPr>
            <w:tcW w:w="4621" w:type="dxa"/>
          </w:tcPr>
          <w:p w14:paraId="335C48F1" w14:textId="5472B814" w:rsidR="00FB25A4" w:rsidRPr="00417161" w:rsidRDefault="00FB25A4" w:rsidP="00925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  <w:r w:rsidRPr="00417161">
              <w:rPr>
                <w:rFonts w:cstheme="minorHAnsi"/>
                <w:b/>
              </w:rPr>
              <w:t>Code/Theme</w:t>
            </w:r>
          </w:p>
        </w:tc>
      </w:tr>
      <w:tr w:rsidR="00FB25A4" w:rsidRPr="00417161" w14:paraId="092538B6" w14:textId="77777777" w:rsidTr="009250D0">
        <w:tc>
          <w:tcPr>
            <w:tcW w:w="4621" w:type="dxa"/>
          </w:tcPr>
          <w:p w14:paraId="6C997798" w14:textId="77777777" w:rsidR="00FB25A4" w:rsidRPr="00417161" w:rsidRDefault="00A61E2C" w:rsidP="00FB25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“M</w:t>
            </w:r>
            <w:r w:rsidR="00FB25A4" w:rsidRPr="00417161">
              <w:rPr>
                <w:rFonts w:cstheme="minorHAnsi"/>
              </w:rPr>
              <w:t>en are meant to be hairy naturally because of high testosterone”</w:t>
            </w:r>
          </w:p>
          <w:p w14:paraId="568DEE0A" w14:textId="77777777" w:rsidR="00A61E2C" w:rsidRPr="00417161" w:rsidRDefault="00A61E2C" w:rsidP="00FB25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“I think that it is normal for men to be hairier than women”</w:t>
            </w:r>
          </w:p>
          <w:p w14:paraId="1DF1DE29" w14:textId="77777777" w:rsidR="00A61E2C" w:rsidRPr="00417161" w:rsidRDefault="00A61E2C" w:rsidP="00FB25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“Men are physiologically different to women, we ought to look different too.”</w:t>
            </w:r>
          </w:p>
        </w:tc>
        <w:tc>
          <w:tcPr>
            <w:tcW w:w="4621" w:type="dxa"/>
          </w:tcPr>
          <w:p w14:paraId="62E48D47" w14:textId="77777777" w:rsidR="00FB25A4" w:rsidRPr="00417161" w:rsidRDefault="007C1517" w:rsidP="00261B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  <w:i/>
              </w:rPr>
              <w:t>‘Natural’ gender difference</w:t>
            </w:r>
            <w:r w:rsidRPr="00417161">
              <w:rPr>
                <w:rFonts w:cstheme="minorHAnsi"/>
              </w:rPr>
              <w:t xml:space="preserve">: </w:t>
            </w:r>
            <w:r w:rsidR="00261B98" w:rsidRPr="00417161">
              <w:rPr>
                <w:rFonts w:cstheme="minorHAnsi"/>
              </w:rPr>
              <w:t>There is a ‘n</w:t>
            </w:r>
            <w:r w:rsidR="00B07951" w:rsidRPr="00417161">
              <w:rPr>
                <w:rFonts w:cstheme="minorHAnsi"/>
              </w:rPr>
              <w:t>atural’ g</w:t>
            </w:r>
            <w:r w:rsidR="00A61E2C" w:rsidRPr="00417161">
              <w:rPr>
                <w:rFonts w:cstheme="minorHAnsi"/>
              </w:rPr>
              <w:t>ender difference</w:t>
            </w:r>
            <w:r w:rsidR="00261B98" w:rsidRPr="00417161">
              <w:rPr>
                <w:rFonts w:cstheme="minorHAnsi"/>
              </w:rPr>
              <w:t xml:space="preserve"> (physiologically), and men’s body hair is a ‘natural’ expression of that. </w:t>
            </w:r>
          </w:p>
          <w:p w14:paraId="750CDA72" w14:textId="77777777" w:rsidR="00C3060C" w:rsidRPr="00417161" w:rsidRDefault="00C3060C" w:rsidP="00261B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</w:p>
        </w:tc>
      </w:tr>
      <w:tr w:rsidR="00FB25A4" w:rsidRPr="00417161" w14:paraId="5134BF57" w14:textId="77777777" w:rsidTr="009250D0">
        <w:tc>
          <w:tcPr>
            <w:tcW w:w="4621" w:type="dxa"/>
          </w:tcPr>
          <w:p w14:paraId="73FD43CE" w14:textId="77777777" w:rsidR="00FB25A4" w:rsidRPr="00417161" w:rsidRDefault="00FB25A4" w:rsidP="00925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“It is just hair, perfectly natural part of being a man if you happen to have it”</w:t>
            </w:r>
          </w:p>
          <w:p w14:paraId="561F1DAF" w14:textId="77777777" w:rsidR="00E72D0C" w:rsidRPr="00417161" w:rsidRDefault="00E72D0C" w:rsidP="00E72D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“It is natural and manly. Much more attractive than a hairless body”</w:t>
            </w:r>
          </w:p>
          <w:p w14:paraId="02C2B97D" w14:textId="77777777" w:rsidR="00A61E2C" w:rsidRPr="00417161" w:rsidRDefault="00021685" w:rsidP="000216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“I think it's pretty natural. Men should have body hair freely without feeling self-conscious”</w:t>
            </w:r>
          </w:p>
        </w:tc>
        <w:tc>
          <w:tcPr>
            <w:tcW w:w="4621" w:type="dxa"/>
          </w:tcPr>
          <w:p w14:paraId="0352AE01" w14:textId="58817C3C" w:rsidR="00FB25A4" w:rsidRPr="00417161" w:rsidRDefault="00FB25A4" w:rsidP="00925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iCs/>
              </w:rPr>
            </w:pPr>
            <w:r w:rsidRPr="00417161">
              <w:rPr>
                <w:rFonts w:cstheme="minorHAnsi"/>
                <w:i/>
              </w:rPr>
              <w:t xml:space="preserve">Men’s body hair is </w:t>
            </w:r>
            <w:r w:rsidR="00C3060C" w:rsidRPr="00417161">
              <w:rPr>
                <w:rFonts w:cstheme="minorHAnsi"/>
                <w:i/>
              </w:rPr>
              <w:t>‘</w:t>
            </w:r>
            <w:r w:rsidRPr="00417161">
              <w:rPr>
                <w:rFonts w:cstheme="minorHAnsi"/>
                <w:i/>
              </w:rPr>
              <w:t>natural</w:t>
            </w:r>
            <w:r w:rsidR="00C3060C" w:rsidRPr="00417161">
              <w:rPr>
                <w:rFonts w:cstheme="minorHAnsi"/>
                <w:i/>
              </w:rPr>
              <w:t>’</w:t>
            </w:r>
            <w:r w:rsidR="00417161">
              <w:rPr>
                <w:rFonts w:cstheme="minorHAnsi"/>
                <w:iCs/>
              </w:rPr>
              <w:t>: It’s something that is part of men’s bodies, as they naturally are.</w:t>
            </w:r>
          </w:p>
          <w:p w14:paraId="15EA1BAF" w14:textId="77777777" w:rsidR="00C3060C" w:rsidRPr="00417161" w:rsidRDefault="00C3060C" w:rsidP="00925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</w:p>
        </w:tc>
      </w:tr>
      <w:tr w:rsidR="00FB25A4" w:rsidRPr="00417161" w14:paraId="7416100B" w14:textId="77777777" w:rsidTr="009250D0">
        <w:tc>
          <w:tcPr>
            <w:tcW w:w="4621" w:type="dxa"/>
          </w:tcPr>
          <w:p w14:paraId="6F9D5CB7" w14:textId="77777777" w:rsidR="00FB25A4" w:rsidRPr="00417161" w:rsidRDefault="004C5979" w:rsidP="00925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“My partner trims his leg and chest hair - which I hate him doing! When he does it, he looks like a plucked turkey, and is scratchy”</w:t>
            </w:r>
          </w:p>
          <w:p w14:paraId="02FAC6A1" w14:textId="77777777" w:rsidR="00A61E2C" w:rsidRPr="00417161" w:rsidRDefault="00A61E2C" w:rsidP="00925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“Overall I would rather a man that had body/pubic hair than someone who looked prepubescent with no hair. I guess for me body hair is a sign of masculinity”</w:t>
            </w:r>
          </w:p>
          <w:p w14:paraId="69A2C290" w14:textId="77777777" w:rsidR="00103F54" w:rsidRPr="00417161" w:rsidRDefault="00103F54" w:rsidP="00925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“Men without leg hair just seems weird - unless they are cyclists or have a hobby that requires them to remove body hair.”</w:t>
            </w:r>
          </w:p>
          <w:p w14:paraId="240EF15F" w14:textId="77777777" w:rsidR="00103F54" w:rsidRPr="00417161" w:rsidRDefault="00103F54" w:rsidP="00103F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“It's fine, it would looked odd if they shaved it all off</w:t>
            </w:r>
            <w:r w:rsidR="006E6ABD" w:rsidRPr="00417161">
              <w:rPr>
                <w:rFonts w:cstheme="minorHAnsi"/>
              </w:rPr>
              <w:t>,</w:t>
            </w:r>
            <w:r w:rsidRPr="00417161">
              <w:rPr>
                <w:rFonts w:cstheme="minorHAnsi"/>
              </w:rPr>
              <w:t xml:space="preserve"> and it adds to their 'manliness'</w:t>
            </w:r>
          </w:p>
          <w:p w14:paraId="6C4E98EF" w14:textId="77777777" w:rsidR="00043787" w:rsidRPr="00417161" w:rsidRDefault="00043787" w:rsidP="00103F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 xml:space="preserve">“When men shave their pubic </w:t>
            </w:r>
            <w:proofErr w:type="gramStart"/>
            <w:r w:rsidRPr="00417161">
              <w:rPr>
                <w:rFonts w:cstheme="minorHAnsi"/>
              </w:rPr>
              <w:t>hair</w:t>
            </w:r>
            <w:proofErr w:type="gramEnd"/>
            <w:r w:rsidRPr="00417161">
              <w:rPr>
                <w:rFonts w:cstheme="minorHAnsi"/>
              </w:rPr>
              <w:t xml:space="preserve"> it makes them seem sleazy to me, as though they are interested in showing it off.”</w:t>
            </w:r>
          </w:p>
        </w:tc>
        <w:tc>
          <w:tcPr>
            <w:tcW w:w="4621" w:type="dxa"/>
          </w:tcPr>
          <w:p w14:paraId="1E4DF759" w14:textId="77777777" w:rsidR="004C5979" w:rsidRPr="00417161" w:rsidRDefault="007C1517" w:rsidP="004C5979">
            <w:pPr>
              <w:rPr>
                <w:rFonts w:cstheme="minorHAnsi"/>
              </w:rPr>
            </w:pPr>
            <w:r w:rsidRPr="00417161">
              <w:rPr>
                <w:rFonts w:cstheme="minorHAnsi"/>
                <w:i/>
              </w:rPr>
              <w:t>Looks wrong when men remove hair</w:t>
            </w:r>
            <w:r w:rsidRPr="00417161">
              <w:rPr>
                <w:rFonts w:cstheme="minorHAnsi"/>
              </w:rPr>
              <w:t xml:space="preserve">: </w:t>
            </w:r>
            <w:r w:rsidR="00261B98" w:rsidRPr="00417161">
              <w:rPr>
                <w:rFonts w:cstheme="minorHAnsi"/>
              </w:rPr>
              <w:t>It l</w:t>
            </w:r>
            <w:r w:rsidR="004C5979" w:rsidRPr="00417161">
              <w:rPr>
                <w:rFonts w:cstheme="minorHAnsi"/>
              </w:rPr>
              <w:t>ooks wrong</w:t>
            </w:r>
            <w:r w:rsidR="00261B98" w:rsidRPr="00417161">
              <w:rPr>
                <w:rFonts w:cstheme="minorHAnsi"/>
              </w:rPr>
              <w:t>/odd/weird</w:t>
            </w:r>
            <w:r w:rsidR="004C5979" w:rsidRPr="00417161">
              <w:rPr>
                <w:rFonts w:cstheme="minorHAnsi"/>
              </w:rPr>
              <w:t xml:space="preserve"> when men remove hair</w:t>
            </w:r>
            <w:r w:rsidR="00261B98" w:rsidRPr="00417161">
              <w:rPr>
                <w:rFonts w:cstheme="minorHAnsi"/>
              </w:rPr>
              <w:t xml:space="preserve"> (often specific areas and excludes the back).</w:t>
            </w:r>
          </w:p>
          <w:p w14:paraId="3016C1D0" w14:textId="77777777" w:rsidR="00FB25A4" w:rsidRPr="00417161" w:rsidRDefault="00FB25A4" w:rsidP="00925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</w:p>
        </w:tc>
      </w:tr>
      <w:tr w:rsidR="00084DF3" w:rsidRPr="00417161" w14:paraId="2D3AE5B4" w14:textId="77777777" w:rsidTr="00084DF3">
        <w:tc>
          <w:tcPr>
            <w:tcW w:w="4621" w:type="dxa"/>
          </w:tcPr>
          <w:p w14:paraId="0D725AC7" w14:textId="77777777" w:rsidR="00084DF3" w:rsidRPr="00417161" w:rsidRDefault="00084DF3" w:rsidP="00084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“I think gorilla-like back effusions of hair are rather a turn-off”</w:t>
            </w:r>
          </w:p>
          <w:p w14:paraId="7711439B" w14:textId="77777777" w:rsidR="00FC00E2" w:rsidRPr="00417161" w:rsidRDefault="00FC00E2" w:rsidP="00FC00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“Hair on the shoulders and back can seem a bit gorilla like”</w:t>
            </w:r>
          </w:p>
          <w:p w14:paraId="6C5B7DCD" w14:textId="77777777" w:rsidR="00FC00E2" w:rsidRPr="00417161" w:rsidRDefault="00FC00E2" w:rsidP="00FC00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“Nasty! More hair = closer to being an ape!”</w:t>
            </w:r>
          </w:p>
        </w:tc>
        <w:tc>
          <w:tcPr>
            <w:tcW w:w="4621" w:type="dxa"/>
          </w:tcPr>
          <w:p w14:paraId="0CF62247" w14:textId="77777777" w:rsidR="00084DF3" w:rsidRPr="00417161" w:rsidRDefault="007C1517" w:rsidP="00084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  <w:i/>
              </w:rPr>
              <w:t>Animal metaphor</w:t>
            </w:r>
            <w:r w:rsidRPr="00417161">
              <w:rPr>
                <w:rFonts w:cstheme="minorHAnsi"/>
              </w:rPr>
              <w:t xml:space="preserve">: </w:t>
            </w:r>
            <w:r w:rsidR="00084DF3" w:rsidRPr="00417161">
              <w:rPr>
                <w:rFonts w:cstheme="minorHAnsi"/>
              </w:rPr>
              <w:t>Animal metaphor</w:t>
            </w:r>
            <w:r w:rsidR="00261B98" w:rsidRPr="00417161">
              <w:rPr>
                <w:rFonts w:cstheme="minorHAnsi"/>
              </w:rPr>
              <w:t xml:space="preserve"> </w:t>
            </w:r>
            <w:r w:rsidR="00C3060C" w:rsidRPr="00417161">
              <w:rPr>
                <w:rFonts w:cstheme="minorHAnsi"/>
              </w:rPr>
              <w:t xml:space="preserve">used </w:t>
            </w:r>
            <w:r w:rsidR="00261B98" w:rsidRPr="00417161">
              <w:rPr>
                <w:rFonts w:cstheme="minorHAnsi"/>
              </w:rPr>
              <w:t>to express distaste/disgust/unattractiveness of male body hair</w:t>
            </w:r>
            <w:r w:rsidRPr="00417161">
              <w:rPr>
                <w:rFonts w:cstheme="minorHAnsi"/>
              </w:rPr>
              <w:t>.</w:t>
            </w:r>
          </w:p>
          <w:p w14:paraId="598DBA8F" w14:textId="77777777" w:rsidR="00084DF3" w:rsidRPr="00417161" w:rsidRDefault="00084DF3" w:rsidP="00084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</w:p>
        </w:tc>
      </w:tr>
      <w:tr w:rsidR="0084448B" w:rsidRPr="00417161" w14:paraId="56BCE664" w14:textId="77777777" w:rsidTr="00084DF3">
        <w:tc>
          <w:tcPr>
            <w:tcW w:w="4621" w:type="dxa"/>
          </w:tcPr>
          <w:p w14:paraId="478AF77E" w14:textId="77777777" w:rsidR="0084448B" w:rsidRPr="00417161" w:rsidRDefault="0084448B" w:rsidP="004B34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“Personally, I don’t like it, it causes smell and is ugly”</w:t>
            </w:r>
          </w:p>
          <w:p w14:paraId="39457317" w14:textId="77777777" w:rsidR="0084448B" w:rsidRPr="00417161" w:rsidRDefault="0084448B" w:rsidP="004B34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lastRenderedPageBreak/>
              <w:t xml:space="preserve">“I dislike it, </w:t>
            </w:r>
            <w:proofErr w:type="gramStart"/>
            <w:r w:rsidRPr="00417161">
              <w:rPr>
                <w:rFonts w:cstheme="minorHAnsi"/>
              </w:rPr>
              <w:t>Think</w:t>
            </w:r>
            <w:proofErr w:type="gramEnd"/>
            <w:r w:rsidRPr="00417161">
              <w:rPr>
                <w:rFonts w:cstheme="minorHAnsi"/>
              </w:rPr>
              <w:t xml:space="preserve"> it is disgusting”</w:t>
            </w:r>
          </w:p>
          <w:p w14:paraId="385D1CC9" w14:textId="77777777" w:rsidR="0084448B" w:rsidRPr="00417161" w:rsidRDefault="0084448B" w:rsidP="004B34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“I think body hair is relatively pointless in this day and age and in certain areas (underarm/pubic area) is not as hygienic compared to a removal of hair”</w:t>
            </w:r>
          </w:p>
          <w:p w14:paraId="67262648" w14:textId="77777777" w:rsidR="006E6ABD" w:rsidRPr="00417161" w:rsidRDefault="006E6ABD" w:rsidP="006E6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“Body hair on the chest or back is highly unattractive”</w:t>
            </w:r>
          </w:p>
          <w:p w14:paraId="3D977B23" w14:textId="77777777" w:rsidR="006E6ABD" w:rsidRPr="00417161" w:rsidRDefault="006E6ABD" w:rsidP="006E6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“Chicks don't dig the back hair, so no one likes to have it, me included. Bit of a social stigma around it.”</w:t>
            </w:r>
          </w:p>
        </w:tc>
        <w:tc>
          <w:tcPr>
            <w:tcW w:w="4621" w:type="dxa"/>
          </w:tcPr>
          <w:p w14:paraId="775BC587" w14:textId="77777777" w:rsidR="0084448B" w:rsidRPr="00417161" w:rsidRDefault="007C1517" w:rsidP="004B34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  <w:i/>
              </w:rPr>
              <w:lastRenderedPageBreak/>
              <w:t>Men’s body hair is unpleasant</w:t>
            </w:r>
            <w:r w:rsidRPr="00417161">
              <w:rPr>
                <w:rFonts w:cstheme="minorHAnsi"/>
              </w:rPr>
              <w:t xml:space="preserve">: </w:t>
            </w:r>
            <w:r w:rsidR="0084448B" w:rsidRPr="00417161">
              <w:rPr>
                <w:rFonts w:cstheme="minorHAnsi"/>
              </w:rPr>
              <w:t>Men’s body hair is unpleasant</w:t>
            </w:r>
            <w:r w:rsidR="00304F2B" w:rsidRPr="00417161">
              <w:rPr>
                <w:rFonts w:cstheme="minorHAnsi"/>
              </w:rPr>
              <w:t>/unattractive</w:t>
            </w:r>
            <w:r w:rsidRPr="00417161">
              <w:rPr>
                <w:rFonts w:cstheme="minorHAnsi"/>
              </w:rPr>
              <w:t>.</w:t>
            </w:r>
          </w:p>
          <w:p w14:paraId="16B5C7C1" w14:textId="77777777" w:rsidR="00C3060C" w:rsidRPr="00417161" w:rsidRDefault="00C3060C" w:rsidP="00304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</w:p>
        </w:tc>
      </w:tr>
      <w:tr w:rsidR="0084448B" w:rsidRPr="00417161" w14:paraId="52E63119" w14:textId="77777777" w:rsidTr="00084DF3">
        <w:tc>
          <w:tcPr>
            <w:tcW w:w="4621" w:type="dxa"/>
          </w:tcPr>
          <w:p w14:paraId="27DF7BC5" w14:textId="77777777" w:rsidR="0084448B" w:rsidRPr="00417161" w:rsidRDefault="0084448B" w:rsidP="00084D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lastRenderedPageBreak/>
              <w:t>“I think back hair is disgusting and men who get this should get it waxed!”</w:t>
            </w:r>
          </w:p>
          <w:p w14:paraId="439C0E8E" w14:textId="77777777" w:rsidR="0084448B" w:rsidRPr="00417161" w:rsidRDefault="0084448B" w:rsidP="00FC00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“Except head hair, it should all just disappear”</w:t>
            </w:r>
          </w:p>
          <w:p w14:paraId="54E73D32" w14:textId="77777777" w:rsidR="00304F2B" w:rsidRPr="00417161" w:rsidRDefault="00304F2B" w:rsidP="00304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“Awful. Should be banned”</w:t>
            </w:r>
          </w:p>
          <w:p w14:paraId="46237850" w14:textId="77777777" w:rsidR="0084448B" w:rsidRPr="00417161" w:rsidRDefault="0084448B" w:rsidP="006C4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 xml:space="preserve"> “I feel men should remove back hair, it's disgusting!”</w:t>
            </w:r>
          </w:p>
        </w:tc>
        <w:tc>
          <w:tcPr>
            <w:tcW w:w="4621" w:type="dxa"/>
          </w:tcPr>
          <w:p w14:paraId="59CB6409" w14:textId="77777777" w:rsidR="0084448B" w:rsidRPr="00417161" w:rsidRDefault="007C1517" w:rsidP="00304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  <w:i/>
              </w:rPr>
              <w:t>Imperative to remove hair</w:t>
            </w:r>
            <w:r w:rsidRPr="00417161">
              <w:rPr>
                <w:rFonts w:cstheme="minorHAnsi"/>
              </w:rPr>
              <w:t xml:space="preserve">: </w:t>
            </w:r>
            <w:r w:rsidR="00304F2B" w:rsidRPr="00417161">
              <w:rPr>
                <w:rFonts w:cstheme="minorHAnsi"/>
              </w:rPr>
              <w:t>Men’s body hair is disgusting. Participants express an imperative to remove it, almost as if it were a public health concern.</w:t>
            </w:r>
          </w:p>
          <w:p w14:paraId="6AC99857" w14:textId="77777777" w:rsidR="00304F2B" w:rsidRPr="00417161" w:rsidRDefault="00304F2B" w:rsidP="00304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</w:p>
        </w:tc>
      </w:tr>
      <w:tr w:rsidR="0084448B" w:rsidRPr="00417161" w14:paraId="15CA3DB2" w14:textId="77777777" w:rsidTr="009250D0">
        <w:tc>
          <w:tcPr>
            <w:tcW w:w="4621" w:type="dxa"/>
          </w:tcPr>
          <w:p w14:paraId="63F670B5" w14:textId="77777777" w:rsidR="0084448B" w:rsidRPr="00417161" w:rsidRDefault="0084448B" w:rsidP="000437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“I don't like too much hair on men - little to medium body hair is ideal. But, at the same time if I saw a guy with no body hair I would think that was weird even if he himself shaved it off etc.”</w:t>
            </w:r>
          </w:p>
          <w:p w14:paraId="004ECDCA" w14:textId="77777777" w:rsidR="0084448B" w:rsidRPr="00417161" w:rsidRDefault="0084448B" w:rsidP="000437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“Men should have some body hair, but should definitely not have too much or too little”</w:t>
            </w:r>
          </w:p>
          <w:p w14:paraId="6A395F6D" w14:textId="77777777" w:rsidR="0084448B" w:rsidRPr="00417161" w:rsidRDefault="0084448B" w:rsidP="004D29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 xml:space="preserve">“A little bit is ok but having </w:t>
            </w:r>
            <w:proofErr w:type="spellStart"/>
            <w:r w:rsidRPr="00417161">
              <w:rPr>
                <w:rFonts w:cstheme="minorHAnsi"/>
              </w:rPr>
              <w:t>alot</w:t>
            </w:r>
            <w:proofErr w:type="spellEnd"/>
            <w:r w:rsidRPr="00417161">
              <w:rPr>
                <w:rFonts w:cstheme="minorHAnsi"/>
              </w:rPr>
              <w:t xml:space="preserve"> is not attractive at all. Especially on areas such as the chest and back.”</w:t>
            </w:r>
          </w:p>
          <w:p w14:paraId="360EB669" w14:textId="77777777" w:rsidR="0084448B" w:rsidRPr="00417161" w:rsidRDefault="0084448B" w:rsidP="00844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“Men should have some body hair, but should definitely not have too much or too little”</w:t>
            </w:r>
          </w:p>
        </w:tc>
        <w:tc>
          <w:tcPr>
            <w:tcW w:w="4621" w:type="dxa"/>
          </w:tcPr>
          <w:p w14:paraId="6D78ABE4" w14:textId="77777777" w:rsidR="0084448B" w:rsidRPr="00417161" w:rsidRDefault="007C1517" w:rsidP="004C5979">
            <w:pPr>
              <w:rPr>
                <w:rFonts w:cstheme="minorHAnsi"/>
              </w:rPr>
            </w:pPr>
            <w:r w:rsidRPr="00417161">
              <w:rPr>
                <w:rFonts w:cstheme="minorHAnsi"/>
                <w:i/>
              </w:rPr>
              <w:t>‘Ideal’ amount of hair</w:t>
            </w:r>
            <w:r w:rsidRPr="00417161">
              <w:rPr>
                <w:rFonts w:cstheme="minorHAnsi"/>
              </w:rPr>
              <w:t>:</w:t>
            </w:r>
            <w:r w:rsidR="00261B98" w:rsidRPr="00417161">
              <w:rPr>
                <w:rFonts w:cstheme="minorHAnsi"/>
              </w:rPr>
              <w:t xml:space="preserve"> A man needs to have an ‘i</w:t>
            </w:r>
            <w:r w:rsidR="0084448B" w:rsidRPr="00417161">
              <w:rPr>
                <w:rFonts w:cstheme="minorHAnsi"/>
              </w:rPr>
              <w:t>deal’ amount of hair</w:t>
            </w:r>
            <w:r w:rsidR="00261B98" w:rsidRPr="00417161">
              <w:rPr>
                <w:rFonts w:cstheme="minorHAnsi"/>
              </w:rPr>
              <w:t xml:space="preserve"> to be considered attractive</w:t>
            </w:r>
            <w:r w:rsidR="00304F2B" w:rsidRPr="00417161">
              <w:rPr>
                <w:rFonts w:cstheme="minorHAnsi"/>
              </w:rPr>
              <w:t>. ‘Invisible grooming’?</w:t>
            </w:r>
          </w:p>
          <w:p w14:paraId="49672A30" w14:textId="77777777" w:rsidR="0084448B" w:rsidRPr="00417161" w:rsidRDefault="0084448B" w:rsidP="00304F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</w:p>
        </w:tc>
      </w:tr>
      <w:tr w:rsidR="0084448B" w:rsidRPr="00417161" w14:paraId="6465240D" w14:textId="77777777" w:rsidTr="009250D0">
        <w:tc>
          <w:tcPr>
            <w:tcW w:w="4621" w:type="dxa"/>
          </w:tcPr>
          <w:p w14:paraId="0AAD895E" w14:textId="77777777" w:rsidR="0084448B" w:rsidRPr="00417161" w:rsidRDefault="0084448B" w:rsidP="00AC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“OK: body hair in moderation. Some chest hair, little abdominal hair. Trimmed armpits and trimmed pubic hair. Shaved: base of penis, and testicles. Removed or trimmed: leg hair, buttocks. Not OK: back hair.”</w:t>
            </w:r>
          </w:p>
          <w:p w14:paraId="3E7B9B5D" w14:textId="77777777" w:rsidR="0084448B" w:rsidRPr="00417161" w:rsidRDefault="0084448B" w:rsidP="00AC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“Back hair, 'excessive' hair on chest, stomach or arms is regarded with disgust”</w:t>
            </w:r>
          </w:p>
          <w:p w14:paraId="27040BD0" w14:textId="77777777" w:rsidR="0084448B" w:rsidRPr="00417161" w:rsidRDefault="006E6ABD" w:rsidP="004D29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 xml:space="preserve"> </w:t>
            </w:r>
            <w:r w:rsidR="0084448B" w:rsidRPr="00417161">
              <w:rPr>
                <w:rFonts w:cstheme="minorHAnsi"/>
              </w:rPr>
              <w:t>“I believe back hair or excessive hair is definitely on the way out and is not a good look”</w:t>
            </w:r>
          </w:p>
        </w:tc>
        <w:tc>
          <w:tcPr>
            <w:tcW w:w="4621" w:type="dxa"/>
          </w:tcPr>
          <w:p w14:paraId="6145F9E9" w14:textId="77777777" w:rsidR="0084448B" w:rsidRPr="00417161" w:rsidRDefault="007C1517" w:rsidP="00B4455E">
            <w:pPr>
              <w:rPr>
                <w:rFonts w:cstheme="minorHAnsi"/>
              </w:rPr>
            </w:pPr>
            <w:r w:rsidRPr="00417161">
              <w:rPr>
                <w:rFonts w:cstheme="minorHAnsi"/>
                <w:i/>
              </w:rPr>
              <w:t>Back hair is ALWAYS excessive</w:t>
            </w:r>
            <w:r w:rsidRPr="00417161">
              <w:rPr>
                <w:rFonts w:cstheme="minorHAnsi"/>
              </w:rPr>
              <w:t xml:space="preserve">: </w:t>
            </w:r>
            <w:r w:rsidR="0084448B" w:rsidRPr="00417161">
              <w:rPr>
                <w:rFonts w:cstheme="minorHAnsi"/>
              </w:rPr>
              <w:t xml:space="preserve">Back hair </w:t>
            </w:r>
            <w:r w:rsidR="00261B98" w:rsidRPr="00417161">
              <w:rPr>
                <w:rFonts w:cstheme="minorHAnsi"/>
              </w:rPr>
              <w:t xml:space="preserve">of any amount </w:t>
            </w:r>
            <w:r w:rsidR="0084448B" w:rsidRPr="00417161">
              <w:rPr>
                <w:rFonts w:cstheme="minorHAnsi"/>
              </w:rPr>
              <w:t xml:space="preserve">is ALWAYS </w:t>
            </w:r>
            <w:r w:rsidR="00261B98" w:rsidRPr="00417161">
              <w:rPr>
                <w:rFonts w:cstheme="minorHAnsi"/>
              </w:rPr>
              <w:t xml:space="preserve">considered </w:t>
            </w:r>
            <w:r w:rsidR="0084448B" w:rsidRPr="00417161">
              <w:rPr>
                <w:rFonts w:cstheme="minorHAnsi"/>
              </w:rPr>
              <w:t>excessive</w:t>
            </w:r>
            <w:r w:rsidR="00261B98" w:rsidRPr="00417161">
              <w:rPr>
                <w:rFonts w:cstheme="minorHAnsi"/>
              </w:rPr>
              <w:t>, and therefore should be removed.</w:t>
            </w:r>
          </w:p>
          <w:p w14:paraId="54914732" w14:textId="77777777" w:rsidR="0084448B" w:rsidRPr="00417161" w:rsidRDefault="0084448B" w:rsidP="00925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</w:p>
        </w:tc>
      </w:tr>
      <w:tr w:rsidR="0084448B" w:rsidRPr="00417161" w14:paraId="16FD70D2" w14:textId="77777777" w:rsidTr="009250D0">
        <w:tc>
          <w:tcPr>
            <w:tcW w:w="4621" w:type="dxa"/>
          </w:tcPr>
          <w:p w14:paraId="1724ED3A" w14:textId="77777777" w:rsidR="0084448B" w:rsidRPr="00417161" w:rsidRDefault="0084448B" w:rsidP="004B34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“I don't like excessive body hair on a man, and prefer if they are trimmed or have the excess hair removed”</w:t>
            </w:r>
          </w:p>
          <w:p w14:paraId="7EAD9020" w14:textId="77777777" w:rsidR="0084448B" w:rsidRPr="00417161" w:rsidRDefault="0084448B" w:rsidP="004B34EE">
            <w:pPr>
              <w:pStyle w:val="Normal0"/>
              <w:rPr>
                <w:rFonts w:asciiTheme="minorHAnsi" w:eastAsia="Microsoft Sans Serif" w:hAnsiTheme="minorHAnsi" w:cstheme="minorHAnsi"/>
                <w:sz w:val="22"/>
                <w:szCs w:val="22"/>
              </w:rPr>
            </w:pPr>
            <w:r w:rsidRPr="00417161">
              <w:rPr>
                <w:rFonts w:asciiTheme="minorHAnsi" w:eastAsia="Microsoft Sans Serif" w:hAnsiTheme="minorHAnsi" w:cstheme="minorHAnsi"/>
                <w:sz w:val="22"/>
                <w:szCs w:val="22"/>
              </w:rPr>
              <w:t>“Acceptable as long as it's not overly long or bushy, minimal in particular places.  Has to be maintained properly”</w:t>
            </w:r>
          </w:p>
          <w:p w14:paraId="637F1575" w14:textId="77777777" w:rsidR="0084448B" w:rsidRPr="00417161" w:rsidRDefault="0084448B" w:rsidP="00844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417161">
              <w:rPr>
                <w:rFonts w:cstheme="minorHAnsi"/>
              </w:rPr>
              <w:t>“Don’t let it grow super long and fuzzy, trim back to acceptable length but not shaven”</w:t>
            </w:r>
          </w:p>
          <w:p w14:paraId="1D6710D5" w14:textId="77777777" w:rsidR="006E6ABD" w:rsidRPr="00417161" w:rsidRDefault="006E6ABD" w:rsidP="002A5E8C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417161">
              <w:rPr>
                <w:rFonts w:eastAsia="Times New Roman" w:cstheme="minorHAnsi"/>
              </w:rPr>
              <w:t xml:space="preserve">“Never hairless! But definitely maintained. </w:t>
            </w:r>
            <w:proofErr w:type="gramStart"/>
            <w:r w:rsidRPr="00417161">
              <w:rPr>
                <w:rFonts w:eastAsia="Times New Roman" w:cstheme="minorHAnsi"/>
              </w:rPr>
              <w:t>So</w:t>
            </w:r>
            <w:proofErr w:type="gramEnd"/>
            <w:r w:rsidRPr="00417161">
              <w:rPr>
                <w:rFonts w:eastAsia="Times New Roman" w:cstheme="minorHAnsi"/>
              </w:rPr>
              <w:t xml:space="preserve"> if a man has excessive hair on his back, shoulders or lots of it in his ears or nose, it's nice to have that removed or taken car</w:t>
            </w:r>
            <w:r w:rsidR="002A5E8C" w:rsidRPr="00417161">
              <w:rPr>
                <w:rFonts w:eastAsia="Times New Roman" w:cstheme="minorHAnsi"/>
              </w:rPr>
              <w:t>e</w:t>
            </w:r>
            <w:r w:rsidRPr="00417161">
              <w:rPr>
                <w:rFonts w:eastAsia="Times New Roman" w:cstheme="minorHAnsi"/>
              </w:rPr>
              <w:t xml:space="preserve"> of”</w:t>
            </w:r>
          </w:p>
        </w:tc>
        <w:tc>
          <w:tcPr>
            <w:tcW w:w="4621" w:type="dxa"/>
          </w:tcPr>
          <w:p w14:paraId="15FD815D" w14:textId="77777777" w:rsidR="0084448B" w:rsidRPr="00417161" w:rsidRDefault="00304F2B" w:rsidP="00304F2B">
            <w:pPr>
              <w:rPr>
                <w:rFonts w:cstheme="minorHAnsi"/>
              </w:rPr>
            </w:pPr>
            <w:r w:rsidRPr="00417161">
              <w:rPr>
                <w:rFonts w:cstheme="minorHAnsi"/>
              </w:rPr>
              <w:t xml:space="preserve">Men’s </w:t>
            </w:r>
            <w:r w:rsidR="0084448B" w:rsidRPr="00417161">
              <w:rPr>
                <w:rFonts w:cstheme="minorHAnsi"/>
              </w:rPr>
              <w:t>‘</w:t>
            </w:r>
            <w:r w:rsidRPr="00417161">
              <w:rPr>
                <w:rFonts w:cstheme="minorHAnsi"/>
              </w:rPr>
              <w:t>e</w:t>
            </w:r>
            <w:r w:rsidR="0084448B" w:rsidRPr="00417161">
              <w:rPr>
                <w:rFonts w:cstheme="minorHAnsi"/>
              </w:rPr>
              <w:t>xcess</w:t>
            </w:r>
            <w:r w:rsidR="00404597" w:rsidRPr="00417161">
              <w:rPr>
                <w:rFonts w:cstheme="minorHAnsi"/>
              </w:rPr>
              <w:t>’</w:t>
            </w:r>
            <w:r w:rsidR="0084448B" w:rsidRPr="00417161">
              <w:rPr>
                <w:rFonts w:cstheme="minorHAnsi"/>
              </w:rPr>
              <w:t xml:space="preserve"> body hair needs to be managed</w:t>
            </w:r>
            <w:r w:rsidR="007C1517" w:rsidRPr="00417161">
              <w:rPr>
                <w:rFonts w:cstheme="minorHAnsi"/>
              </w:rPr>
              <w:t>.</w:t>
            </w:r>
          </w:p>
          <w:p w14:paraId="3958994A" w14:textId="77777777" w:rsidR="00304F2B" w:rsidRPr="00417161" w:rsidRDefault="00304F2B" w:rsidP="00304F2B">
            <w:pPr>
              <w:rPr>
                <w:rFonts w:cstheme="minorHAnsi"/>
                <w:b/>
              </w:rPr>
            </w:pPr>
          </w:p>
        </w:tc>
      </w:tr>
    </w:tbl>
    <w:p w14:paraId="13DDDFF7" w14:textId="546BEF05" w:rsidR="004C5979" w:rsidRPr="00417161" w:rsidRDefault="004C5979" w:rsidP="002A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</w:rPr>
      </w:pPr>
    </w:p>
    <w:p w14:paraId="4BBD6649" w14:textId="41723043" w:rsidR="00603D91" w:rsidRPr="00417161" w:rsidRDefault="00603D91" w:rsidP="00603D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rPr>
          <w:rFonts w:cstheme="minorHAnsi"/>
          <w:b/>
          <w:bCs/>
        </w:rPr>
      </w:pPr>
      <w:r w:rsidRPr="00417161">
        <w:rPr>
          <w:rFonts w:cstheme="minorHAnsi"/>
          <w:b/>
          <w:bCs/>
        </w:rPr>
        <w:t>Reference</w:t>
      </w:r>
    </w:p>
    <w:p w14:paraId="54B24F9B" w14:textId="17B93E0E" w:rsidR="00603D91" w:rsidRPr="00417161" w:rsidRDefault="00603D91" w:rsidP="00603D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rPr>
          <w:rFonts w:cstheme="minorHAnsi"/>
        </w:rPr>
      </w:pPr>
      <w:r w:rsidRPr="00417161">
        <w:rPr>
          <w:rFonts w:eastAsia="Arial Unicode MS" w:cstheme="minorHAnsi"/>
        </w:rPr>
        <w:lastRenderedPageBreak/>
        <w:t xml:space="preserve">Terry, G. &amp; Braun, V. (2016). ‘‘I think gorilla-like back effusions of hair are rather a turn-off’: ‘Excessive hair’ and male body hair (removal) discourse. </w:t>
      </w:r>
      <w:r w:rsidRPr="00417161">
        <w:rPr>
          <w:rFonts w:eastAsia="Arial Unicode MS" w:cstheme="minorHAnsi"/>
          <w:i/>
        </w:rPr>
        <w:t>Body Image</w:t>
      </w:r>
      <w:r w:rsidRPr="00417161">
        <w:rPr>
          <w:rFonts w:eastAsia="Arial Unicode MS" w:cstheme="minorHAnsi"/>
        </w:rPr>
        <w:t xml:space="preserve">, </w:t>
      </w:r>
      <w:r w:rsidRPr="00417161">
        <w:rPr>
          <w:rFonts w:eastAsia="Arial Unicode MS" w:cstheme="minorHAnsi"/>
          <w:i/>
          <w:iCs/>
        </w:rPr>
        <w:t>17</w:t>
      </w:r>
      <w:r w:rsidRPr="00417161">
        <w:rPr>
          <w:rFonts w:eastAsia="Arial Unicode MS" w:cstheme="minorHAnsi"/>
        </w:rPr>
        <w:t>, 14-24.</w:t>
      </w:r>
    </w:p>
    <w:sectPr w:rsidR="00603D91" w:rsidRPr="00417161" w:rsidSect="00417161">
      <w:headerReference w:type="default" r:id="rId6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C0815" w14:textId="77777777" w:rsidR="00233AB2" w:rsidRDefault="00233AB2" w:rsidP="00B4455E">
      <w:r>
        <w:separator/>
      </w:r>
    </w:p>
  </w:endnote>
  <w:endnote w:type="continuationSeparator" w:id="0">
    <w:p w14:paraId="5E112205" w14:textId="77777777" w:rsidR="00233AB2" w:rsidRDefault="00233AB2" w:rsidP="00B4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08A70" w14:textId="77777777" w:rsidR="00233AB2" w:rsidRDefault="00233AB2" w:rsidP="00B4455E">
      <w:r>
        <w:separator/>
      </w:r>
    </w:p>
  </w:footnote>
  <w:footnote w:type="continuationSeparator" w:id="0">
    <w:p w14:paraId="71A25ABF" w14:textId="77777777" w:rsidR="00233AB2" w:rsidRDefault="00233AB2" w:rsidP="00B4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BE00" w14:textId="1826F14E" w:rsidR="00B4455E" w:rsidRPr="00417161" w:rsidRDefault="00417161" w:rsidP="00417161">
    <w:pPr>
      <w:pStyle w:val="Header"/>
      <w:jc w:val="right"/>
      <w:rPr>
        <w:i/>
        <w:iCs/>
        <w:sz w:val="20"/>
        <w:szCs w:val="20"/>
      </w:rPr>
    </w:pPr>
    <w:r w:rsidRPr="00084EB6">
      <w:rPr>
        <w:i/>
        <w:iCs/>
        <w:sz w:val="20"/>
        <w:szCs w:val="20"/>
      </w:rPr>
      <w:t xml:space="preserve">Braun &amp; Clarke Thematic Analysis: A Practical Guide Companion Website, p. </w:t>
    </w:r>
    <w:r w:rsidRPr="00084EB6">
      <w:rPr>
        <w:i/>
        <w:iCs/>
        <w:sz w:val="20"/>
        <w:szCs w:val="20"/>
      </w:rPr>
      <w:fldChar w:fldCharType="begin"/>
    </w:r>
    <w:r w:rsidRPr="00084EB6">
      <w:rPr>
        <w:i/>
        <w:iCs/>
        <w:sz w:val="20"/>
        <w:szCs w:val="20"/>
      </w:rPr>
      <w:instrText xml:space="preserve"> PAGE   \* MERGEFORMAT </w:instrText>
    </w:r>
    <w:r w:rsidRPr="00084EB6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1</w:t>
    </w:r>
    <w:r w:rsidRPr="00084EB6">
      <w:rPr>
        <w:i/>
        <w:iCs/>
        <w:noProof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BF90456-6A62-4F32-9792-7441313BB334}"/>
    <w:docVar w:name="dgnword-eventsink" w:val="266843752"/>
  </w:docVars>
  <w:rsids>
    <w:rsidRoot w:val="00D00E69"/>
    <w:rsid w:val="00021685"/>
    <w:rsid w:val="00043787"/>
    <w:rsid w:val="00082534"/>
    <w:rsid w:val="00084DF3"/>
    <w:rsid w:val="000B08BB"/>
    <w:rsid w:val="000D0FCC"/>
    <w:rsid w:val="00103F54"/>
    <w:rsid w:val="00157AED"/>
    <w:rsid w:val="00177764"/>
    <w:rsid w:val="00233AB2"/>
    <w:rsid w:val="002405D9"/>
    <w:rsid w:val="00261B98"/>
    <w:rsid w:val="00293030"/>
    <w:rsid w:val="002A5E8C"/>
    <w:rsid w:val="00304F2B"/>
    <w:rsid w:val="00404597"/>
    <w:rsid w:val="00417161"/>
    <w:rsid w:val="00426202"/>
    <w:rsid w:val="004B53FA"/>
    <w:rsid w:val="004B63EA"/>
    <w:rsid w:val="004C5979"/>
    <w:rsid w:val="004D2985"/>
    <w:rsid w:val="004D61BB"/>
    <w:rsid w:val="005639A6"/>
    <w:rsid w:val="005A47B8"/>
    <w:rsid w:val="005A6CB7"/>
    <w:rsid w:val="00603D91"/>
    <w:rsid w:val="006350BD"/>
    <w:rsid w:val="006C4320"/>
    <w:rsid w:val="006D05FF"/>
    <w:rsid w:val="006E6ABD"/>
    <w:rsid w:val="0077574E"/>
    <w:rsid w:val="007C1517"/>
    <w:rsid w:val="0084448B"/>
    <w:rsid w:val="008D07A7"/>
    <w:rsid w:val="009B6BA5"/>
    <w:rsid w:val="009E2138"/>
    <w:rsid w:val="00A24788"/>
    <w:rsid w:val="00A3186E"/>
    <w:rsid w:val="00A61E2C"/>
    <w:rsid w:val="00AC0DBF"/>
    <w:rsid w:val="00B07951"/>
    <w:rsid w:val="00B4455E"/>
    <w:rsid w:val="00B90F4A"/>
    <w:rsid w:val="00C3060C"/>
    <w:rsid w:val="00CE68C2"/>
    <w:rsid w:val="00D00E69"/>
    <w:rsid w:val="00D06479"/>
    <w:rsid w:val="00D771D7"/>
    <w:rsid w:val="00E72D0C"/>
    <w:rsid w:val="00ED5D26"/>
    <w:rsid w:val="00F1690A"/>
    <w:rsid w:val="00F454FD"/>
    <w:rsid w:val="00FB25A4"/>
    <w:rsid w:val="00F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1ACE"/>
  <w15:docId w15:val="{5F5749B8-CF55-4D76-BEDB-DFE257A4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E69"/>
    <w:pPr>
      <w:spacing w:after="0" w:line="240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qFormat/>
    <w:rsid w:val="00FB25A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4455E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5E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B44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5E"/>
    <w:rPr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F16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0A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0A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0A"/>
    <w:rPr>
      <w:rFonts w:ascii="Segoe UI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Gareth.Terry</dc:creator>
  <cp:lastModifiedBy>Victoria Clarke</cp:lastModifiedBy>
  <cp:revision>4</cp:revision>
  <dcterms:created xsi:type="dcterms:W3CDTF">2021-04-22T18:12:00Z</dcterms:created>
  <dcterms:modified xsi:type="dcterms:W3CDTF">2021-04-23T07:29:00Z</dcterms:modified>
</cp:coreProperties>
</file>