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9827" w14:textId="3CBD5DC7" w:rsidR="00282043" w:rsidRPr="00580E11" w:rsidRDefault="00282043" w:rsidP="00282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0E11">
        <w:rPr>
          <w:rFonts w:ascii="Times New Roman" w:hAnsi="Times New Roman" w:cs="Times New Roman"/>
          <w:b/>
          <w:sz w:val="28"/>
          <w:szCs w:val="28"/>
        </w:rPr>
        <w:t>Introduction to Statistics and Data Analysis Using Stata: From Research Design to Final Report</w:t>
      </w:r>
    </w:p>
    <w:p w14:paraId="47C36DB7" w14:textId="20BF0B71" w:rsidR="00282043" w:rsidRPr="00580E11" w:rsidRDefault="00282043" w:rsidP="00282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E11">
        <w:rPr>
          <w:rFonts w:ascii="Times New Roman" w:hAnsi="Times New Roman" w:cs="Times New Roman"/>
          <w:b/>
          <w:sz w:val="28"/>
          <w:szCs w:val="28"/>
        </w:rPr>
        <w:t>Lisa Daniels and Nicholas Minot</w:t>
      </w:r>
    </w:p>
    <w:p w14:paraId="5C26BA40" w14:textId="54C41F09" w:rsidR="00282043" w:rsidRPr="00580E11" w:rsidRDefault="00282043" w:rsidP="00282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E78ACB" w14:textId="7192F4EF" w:rsidR="00282043" w:rsidRDefault="00282043" w:rsidP="00282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E11">
        <w:rPr>
          <w:rFonts w:ascii="Times New Roman" w:hAnsi="Times New Roman" w:cs="Times New Roman"/>
          <w:b/>
          <w:sz w:val="28"/>
          <w:szCs w:val="28"/>
        </w:rPr>
        <w:t xml:space="preserve">Short </w:t>
      </w:r>
      <w:r w:rsidR="00FC487C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Pr="00580E11">
        <w:rPr>
          <w:rFonts w:ascii="Times New Roman" w:hAnsi="Times New Roman" w:cs="Times New Roman"/>
          <w:b/>
          <w:sz w:val="28"/>
          <w:szCs w:val="28"/>
        </w:rPr>
        <w:t>Answer Key</w:t>
      </w:r>
      <w:r w:rsidR="00FC487C">
        <w:rPr>
          <w:rFonts w:ascii="Times New Roman" w:hAnsi="Times New Roman" w:cs="Times New Roman"/>
          <w:b/>
          <w:sz w:val="28"/>
          <w:szCs w:val="28"/>
        </w:rPr>
        <w:t xml:space="preserve"> for the Advanced Chapters</w:t>
      </w:r>
    </w:p>
    <w:p w14:paraId="393337DA" w14:textId="7CF26DE6" w:rsidR="00FC487C" w:rsidRDefault="00FC487C" w:rsidP="00282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7A4D53" w14:textId="0205ADD3" w:rsidR="00580E11" w:rsidRPr="00580E11" w:rsidRDefault="00580E11" w:rsidP="00282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E11">
        <w:rPr>
          <w:rFonts w:ascii="Times New Roman" w:hAnsi="Times New Roman" w:cs="Times New Roman"/>
          <w:b/>
          <w:sz w:val="24"/>
          <w:szCs w:val="24"/>
          <w:u w:val="single"/>
        </w:rPr>
        <w:t>Chapter 7</w:t>
      </w:r>
    </w:p>
    <w:p w14:paraId="3C8B538E" w14:textId="096EB9B5" w:rsidR="00580E11" w:rsidRPr="00FC487C" w:rsidRDefault="00580E11" w:rsidP="00AE14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87C">
        <w:rPr>
          <w:rFonts w:ascii="Times New Roman" w:hAnsi="Times New Roman" w:cs="Times New Roman"/>
          <w:sz w:val="24"/>
          <w:szCs w:val="24"/>
        </w:rPr>
        <w:t>Z=-2</w:t>
      </w:r>
    </w:p>
    <w:p w14:paraId="4717AD66" w14:textId="1B38253A" w:rsidR="00580E11" w:rsidRPr="00FC487C" w:rsidRDefault="00580E11" w:rsidP="004507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87C">
        <w:rPr>
          <w:rFonts w:ascii="Times New Roman" w:hAnsi="Times New Roman" w:cs="Times New Roman"/>
          <w:sz w:val="24"/>
          <w:szCs w:val="24"/>
        </w:rPr>
        <w:t>Z=2.14</w:t>
      </w:r>
    </w:p>
    <w:p w14:paraId="42BC2657" w14:textId="39EB5DDD" w:rsidR="00580E11" w:rsidRPr="00580E11" w:rsidRDefault="00580E11" w:rsidP="00580E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E11">
        <w:rPr>
          <w:rFonts w:ascii="Times New Roman" w:hAnsi="Times New Roman" w:cs="Times New Roman"/>
          <w:sz w:val="24"/>
          <w:szCs w:val="24"/>
        </w:rPr>
        <w:t>Standard error of the mean = 2.56</w:t>
      </w:r>
    </w:p>
    <w:p w14:paraId="17662A61" w14:textId="2A2140EC" w:rsidR="00580E11" w:rsidRPr="00580E11" w:rsidRDefault="00580E11" w:rsidP="0058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46763" w14:textId="1F8CFF96" w:rsidR="00580E11" w:rsidRDefault="00580E11" w:rsidP="00580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E11">
        <w:rPr>
          <w:rFonts w:ascii="Times New Roman" w:hAnsi="Times New Roman" w:cs="Times New Roman"/>
          <w:b/>
          <w:sz w:val="24"/>
          <w:szCs w:val="24"/>
          <w:u w:val="single"/>
        </w:rPr>
        <w:t>Chapter 8</w:t>
      </w:r>
    </w:p>
    <w:p w14:paraId="39FB76AE" w14:textId="0D671F0D" w:rsidR="00580E11" w:rsidRDefault="00580E11" w:rsidP="0058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E1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80E11">
        <w:rPr>
          <w:rFonts w:ascii="Times New Roman" w:hAnsi="Times New Roman" w:cs="Times New Roman"/>
          <w:sz w:val="24"/>
          <w:szCs w:val="24"/>
        </w:rPr>
        <w:t xml:space="preserve"> = 3.6</w:t>
      </w:r>
    </w:p>
    <w:p w14:paraId="3605EDF8" w14:textId="2F439EB5" w:rsidR="00580E11" w:rsidRDefault="00580E11" w:rsidP="0058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Lower co</w:t>
      </w:r>
      <w:r w:rsidR="00820DE2">
        <w:rPr>
          <w:rFonts w:ascii="Times New Roman" w:hAnsi="Times New Roman" w:cs="Times New Roman"/>
          <w:sz w:val="24"/>
          <w:szCs w:val="24"/>
        </w:rPr>
        <w:t>nfidence interval number = 21.31</w:t>
      </w:r>
    </w:p>
    <w:p w14:paraId="043D47B8" w14:textId="2198A775" w:rsidR="00580E11" w:rsidRPr="00580E11" w:rsidRDefault="00580E11" w:rsidP="00580E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-2.2e+02</w:t>
      </w:r>
    </w:p>
    <w:p w14:paraId="3BFD338C" w14:textId="77777777" w:rsidR="00282043" w:rsidRPr="00580E11" w:rsidRDefault="00282043" w:rsidP="00282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B1AD" w14:textId="01B00F31" w:rsidR="00282043" w:rsidRPr="00580E11" w:rsidRDefault="00282043" w:rsidP="00282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E11">
        <w:rPr>
          <w:rFonts w:ascii="Times New Roman" w:hAnsi="Times New Roman" w:cs="Times New Roman"/>
          <w:b/>
          <w:sz w:val="24"/>
          <w:szCs w:val="24"/>
          <w:u w:val="single"/>
        </w:rPr>
        <w:t>Chapter 9</w:t>
      </w:r>
    </w:p>
    <w:p w14:paraId="5A4368EC" w14:textId="671D0053" w:rsidR="00282043" w:rsidRPr="00580E11" w:rsidRDefault="00282043" w:rsidP="00282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1CF53" w14:textId="5FBFEE19" w:rsidR="00282043" w:rsidRPr="00580E11" w:rsidRDefault="00282043" w:rsidP="00282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E11">
        <w:rPr>
          <w:rFonts w:ascii="Times New Roman" w:hAnsi="Times New Roman" w:cs="Times New Roman"/>
          <w:sz w:val="24"/>
          <w:szCs w:val="24"/>
        </w:rPr>
        <w:t xml:space="preserve">1) </w:t>
      </w:r>
      <w:r w:rsidR="00A741DF" w:rsidRPr="00580E11">
        <w:rPr>
          <w:rFonts w:ascii="Times New Roman" w:hAnsi="Times New Roman" w:cs="Times New Roman"/>
          <w:sz w:val="24"/>
          <w:szCs w:val="24"/>
        </w:rPr>
        <w:t xml:space="preserve"> </w:t>
      </w:r>
      <w:r w:rsidRPr="00580E11">
        <w:rPr>
          <w:rFonts w:ascii="Times New Roman" w:hAnsi="Times New Roman" w:cs="Times New Roman"/>
          <w:sz w:val="24"/>
          <w:szCs w:val="24"/>
        </w:rPr>
        <w:t>t=2</w:t>
      </w:r>
      <w:r w:rsidR="00A741DF" w:rsidRPr="00580E11">
        <w:rPr>
          <w:rFonts w:ascii="Times New Roman" w:hAnsi="Times New Roman" w:cs="Times New Roman"/>
          <w:sz w:val="24"/>
          <w:szCs w:val="24"/>
        </w:rPr>
        <w:t xml:space="preserve">, </w:t>
      </w:r>
      <w:r w:rsidRPr="00580E11">
        <w:rPr>
          <w:rFonts w:ascii="Times New Roman" w:hAnsi="Times New Roman" w:cs="Times New Roman"/>
          <w:sz w:val="24"/>
          <w:szCs w:val="24"/>
        </w:rPr>
        <w:t>Confidence interval is -0.24 to 16.24</w:t>
      </w:r>
    </w:p>
    <w:p w14:paraId="06A6F89F" w14:textId="502C5CBF" w:rsidR="00282043" w:rsidRPr="00580E11" w:rsidRDefault="00282043" w:rsidP="00282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E11">
        <w:rPr>
          <w:rFonts w:ascii="Times New Roman" w:hAnsi="Times New Roman" w:cs="Times New Roman"/>
          <w:sz w:val="24"/>
          <w:szCs w:val="24"/>
        </w:rPr>
        <w:t xml:space="preserve">2) </w:t>
      </w:r>
      <w:r w:rsidR="00A741DF" w:rsidRPr="00580E11">
        <w:rPr>
          <w:rFonts w:ascii="Times New Roman" w:hAnsi="Times New Roman" w:cs="Times New Roman"/>
          <w:sz w:val="24"/>
          <w:szCs w:val="24"/>
        </w:rPr>
        <w:t xml:space="preserve"> </w:t>
      </w:r>
      <w:r w:rsidRPr="00580E11">
        <w:rPr>
          <w:rFonts w:ascii="Times New Roman" w:hAnsi="Times New Roman" w:cs="Times New Roman"/>
          <w:sz w:val="24"/>
          <w:szCs w:val="24"/>
        </w:rPr>
        <w:t>t=-23.7692</w:t>
      </w:r>
      <w:r w:rsidR="00A741DF" w:rsidRPr="00580E11">
        <w:rPr>
          <w:rFonts w:ascii="Times New Roman" w:hAnsi="Times New Roman" w:cs="Times New Roman"/>
          <w:sz w:val="24"/>
          <w:szCs w:val="24"/>
        </w:rPr>
        <w:t xml:space="preserve">. </w:t>
      </w:r>
      <w:r w:rsidRPr="00580E11">
        <w:rPr>
          <w:rFonts w:ascii="Times New Roman" w:hAnsi="Times New Roman" w:cs="Times New Roman"/>
          <w:sz w:val="24"/>
          <w:szCs w:val="24"/>
        </w:rPr>
        <w:t xml:space="preserve">d = </w:t>
      </w:r>
      <w:r w:rsidR="00A92DE5">
        <w:rPr>
          <w:rFonts w:ascii="Times New Roman" w:hAnsi="Times New Roman" w:cs="Times New Roman"/>
          <w:sz w:val="24"/>
          <w:szCs w:val="24"/>
        </w:rPr>
        <w:t>-0.23</w:t>
      </w:r>
    </w:p>
    <w:p w14:paraId="5E7156E6" w14:textId="613014E1" w:rsidR="00282043" w:rsidRPr="00580E11" w:rsidRDefault="00282043" w:rsidP="00282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E11">
        <w:rPr>
          <w:rFonts w:ascii="Times New Roman" w:hAnsi="Times New Roman" w:cs="Times New Roman"/>
          <w:sz w:val="24"/>
          <w:szCs w:val="24"/>
        </w:rPr>
        <w:t xml:space="preserve">3) </w:t>
      </w:r>
      <w:r w:rsidR="005E0200" w:rsidRPr="00580E11">
        <w:rPr>
          <w:rFonts w:ascii="Times New Roman" w:hAnsi="Times New Roman" w:cs="Times New Roman"/>
          <w:sz w:val="24"/>
          <w:szCs w:val="24"/>
        </w:rPr>
        <w:t xml:space="preserve"> </w:t>
      </w:r>
      <w:r w:rsidRPr="00580E11">
        <w:rPr>
          <w:rFonts w:ascii="Times New Roman" w:hAnsi="Times New Roman" w:cs="Times New Roman"/>
          <w:sz w:val="24"/>
          <w:szCs w:val="24"/>
        </w:rPr>
        <w:t>t=1.5978</w:t>
      </w:r>
    </w:p>
    <w:p w14:paraId="60FFF676" w14:textId="77777777" w:rsidR="00A741DF" w:rsidRPr="00580E11" w:rsidRDefault="00A741DF" w:rsidP="00282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3B4B0" w14:textId="4016E5F7" w:rsidR="00766F14" w:rsidRPr="00580E11" w:rsidRDefault="00766F14" w:rsidP="00282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E11">
        <w:rPr>
          <w:rFonts w:ascii="Times New Roman" w:hAnsi="Times New Roman" w:cs="Times New Roman"/>
          <w:b/>
          <w:sz w:val="24"/>
          <w:szCs w:val="24"/>
          <w:u w:val="single"/>
        </w:rPr>
        <w:t>Chapter 10</w:t>
      </w:r>
    </w:p>
    <w:p w14:paraId="460A8D61" w14:textId="53470E4A" w:rsidR="00A741DF" w:rsidRPr="00580E11" w:rsidRDefault="00A741DF" w:rsidP="00282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E11">
        <w:rPr>
          <w:rFonts w:ascii="Times New Roman" w:hAnsi="Times New Roman" w:cs="Times New Roman"/>
          <w:sz w:val="24"/>
          <w:szCs w:val="24"/>
        </w:rPr>
        <w:t>1)</w:t>
      </w:r>
      <w:r w:rsidR="005E0200" w:rsidRPr="00580E11">
        <w:rPr>
          <w:rFonts w:ascii="Times New Roman" w:hAnsi="Times New Roman" w:cs="Times New Roman"/>
          <w:sz w:val="24"/>
          <w:szCs w:val="24"/>
        </w:rPr>
        <w:t xml:space="preserve"> </w:t>
      </w:r>
      <w:r w:rsidR="00580E11">
        <w:rPr>
          <w:rFonts w:ascii="Times New Roman" w:hAnsi="Times New Roman" w:cs="Times New Roman"/>
          <w:sz w:val="24"/>
          <w:szCs w:val="24"/>
        </w:rPr>
        <w:t xml:space="preserve"> F = 0.68</w:t>
      </w:r>
    </w:p>
    <w:p w14:paraId="6C1DDC96" w14:textId="6BECCC78" w:rsidR="00A741DF" w:rsidRPr="00580E11" w:rsidRDefault="00A741DF" w:rsidP="00282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E11">
        <w:rPr>
          <w:rFonts w:ascii="Times New Roman" w:hAnsi="Times New Roman" w:cs="Times New Roman"/>
          <w:sz w:val="24"/>
          <w:szCs w:val="24"/>
        </w:rPr>
        <w:t xml:space="preserve">2) </w:t>
      </w:r>
      <w:r w:rsidR="005E0200" w:rsidRPr="00580E11">
        <w:rPr>
          <w:rFonts w:ascii="Times New Roman" w:hAnsi="Times New Roman" w:cs="Times New Roman"/>
          <w:sz w:val="24"/>
          <w:szCs w:val="24"/>
        </w:rPr>
        <w:t xml:space="preserve"> </w:t>
      </w:r>
      <w:r w:rsidR="00FA04FA">
        <w:rPr>
          <w:rFonts w:ascii="Times New Roman" w:hAnsi="Times New Roman" w:cs="Times New Roman"/>
          <w:sz w:val="24"/>
          <w:szCs w:val="24"/>
        </w:rPr>
        <w:t>F = 2.09</w:t>
      </w:r>
    </w:p>
    <w:p w14:paraId="04BC4BE4" w14:textId="1131BFB3" w:rsidR="00A741DF" w:rsidRPr="00580E11" w:rsidRDefault="00A741DF" w:rsidP="00282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E11">
        <w:rPr>
          <w:rFonts w:ascii="Times New Roman" w:hAnsi="Times New Roman" w:cs="Times New Roman"/>
          <w:sz w:val="24"/>
          <w:szCs w:val="24"/>
        </w:rPr>
        <w:t xml:space="preserve">3) </w:t>
      </w:r>
      <w:r w:rsidR="005E0200" w:rsidRPr="00580E11">
        <w:rPr>
          <w:rFonts w:ascii="Times New Roman" w:hAnsi="Times New Roman" w:cs="Times New Roman"/>
          <w:sz w:val="24"/>
          <w:szCs w:val="24"/>
        </w:rPr>
        <w:t xml:space="preserve"> </w:t>
      </w:r>
      <w:r w:rsidRPr="00580E11">
        <w:rPr>
          <w:rFonts w:ascii="Times New Roman" w:hAnsi="Times New Roman" w:cs="Times New Roman"/>
          <w:sz w:val="24"/>
          <w:szCs w:val="24"/>
        </w:rPr>
        <w:t>F = 1.7</w:t>
      </w:r>
    </w:p>
    <w:p w14:paraId="0C11349C" w14:textId="13E73BBF" w:rsidR="00A741DF" w:rsidRPr="008B7F05" w:rsidRDefault="00820DE2" w:rsidP="008B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741DF" w:rsidRPr="008B7F05">
        <w:rPr>
          <w:rFonts w:ascii="Times New Roman" w:hAnsi="Times New Roman" w:cs="Times New Roman"/>
          <w:sz w:val="24"/>
          <w:szCs w:val="24"/>
        </w:rPr>
        <w:t>F = 50.44</w:t>
      </w:r>
    </w:p>
    <w:p w14:paraId="079151C5" w14:textId="77777777" w:rsidR="00FA04FA" w:rsidRDefault="00FA04FA" w:rsidP="00FA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AA150" w14:textId="121E711F" w:rsidR="00FA04FA" w:rsidRDefault="00FA04FA" w:rsidP="00FA0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4FA">
        <w:rPr>
          <w:rFonts w:ascii="Times New Roman" w:hAnsi="Times New Roman" w:cs="Times New Roman"/>
          <w:b/>
          <w:sz w:val="24"/>
          <w:szCs w:val="24"/>
          <w:u w:val="single"/>
        </w:rPr>
        <w:t>Chapter 11</w:t>
      </w:r>
    </w:p>
    <w:p w14:paraId="3C07D0DA" w14:textId="7A5AB42D" w:rsidR="00FA04FA" w:rsidRDefault="00FA04FA" w:rsidP="00FA04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Chi-square = 45.7378</w:t>
      </w:r>
    </w:p>
    <w:p w14:paraId="035E796E" w14:textId="62833554" w:rsidR="00FA04FA" w:rsidRDefault="00FA04FA" w:rsidP="00FA04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Chi-square = 45.59</w:t>
      </w:r>
    </w:p>
    <w:p w14:paraId="5EA1C4C2" w14:textId="031CDEE1" w:rsidR="00FA04FA" w:rsidRDefault="00FA04FA" w:rsidP="00FA04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Chi-square = 7.3438</w:t>
      </w:r>
    </w:p>
    <w:p w14:paraId="3F50A017" w14:textId="77777777" w:rsidR="00FA04FA" w:rsidRPr="00FA04FA" w:rsidRDefault="00FA04FA" w:rsidP="00FA0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9EFCB0" w14:textId="4407AB69" w:rsidR="00FA04FA" w:rsidRPr="00FA04FA" w:rsidRDefault="00FA04FA" w:rsidP="00FA0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4FA">
        <w:rPr>
          <w:rFonts w:ascii="Times New Roman" w:hAnsi="Times New Roman" w:cs="Times New Roman"/>
          <w:b/>
          <w:sz w:val="24"/>
          <w:szCs w:val="24"/>
          <w:u w:val="single"/>
        </w:rPr>
        <w:t>Chapter 12</w:t>
      </w:r>
    </w:p>
    <w:p w14:paraId="2A92122F" w14:textId="77777777" w:rsidR="00FA04FA" w:rsidRDefault="00FA04FA" w:rsidP="00FA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4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E9208" w14:textId="0482D781" w:rsidR="00FA04FA" w:rsidRDefault="00FA04FA" w:rsidP="00FA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4FA">
        <w:rPr>
          <w:rFonts w:ascii="Times New Roman" w:hAnsi="Times New Roman" w:cs="Times New Roman"/>
          <w:sz w:val="24"/>
          <w:szCs w:val="24"/>
        </w:rPr>
        <w:t xml:space="preserve">R-squared = 0.4847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0A382054" w14:textId="4714F9FA" w:rsidR="00FA04FA" w:rsidRDefault="00FA04FA" w:rsidP="00FA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R-squared = .4805</w:t>
      </w:r>
    </w:p>
    <w:p w14:paraId="1295CE39" w14:textId="2D0EE4A5" w:rsidR="00FA04FA" w:rsidRDefault="00FA04FA" w:rsidP="00FA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1b) 120</w:t>
      </w:r>
    </w:p>
    <w:p w14:paraId="2F6663BC" w14:textId="060CFC51" w:rsidR="00FA04FA" w:rsidRDefault="00FA04FA" w:rsidP="00FA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85ACF" w14:textId="714B6B44" w:rsidR="00FA04FA" w:rsidRPr="00FA04FA" w:rsidRDefault="00FA04FA" w:rsidP="00FA0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4FA">
        <w:rPr>
          <w:rFonts w:ascii="Times New Roman" w:hAnsi="Times New Roman" w:cs="Times New Roman"/>
          <w:b/>
          <w:sz w:val="24"/>
          <w:szCs w:val="24"/>
          <w:u w:val="single"/>
        </w:rPr>
        <w:t>Chapter 14</w:t>
      </w:r>
    </w:p>
    <w:p w14:paraId="21E2C9F0" w14:textId="719954B1" w:rsidR="00FA04FA" w:rsidRPr="00FC487C" w:rsidRDefault="00FC487C" w:rsidP="00FC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87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4FA" w:rsidRPr="00FC487C">
        <w:rPr>
          <w:rFonts w:ascii="Times New Roman" w:hAnsi="Times New Roman" w:cs="Times New Roman"/>
          <w:sz w:val="24"/>
          <w:szCs w:val="24"/>
        </w:rPr>
        <w:t>Pseudo R2 = 0.0762</w:t>
      </w:r>
    </w:p>
    <w:sectPr w:rsidR="00FA04FA" w:rsidRPr="00FC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F96"/>
    <w:multiLevelType w:val="hybridMultilevel"/>
    <w:tmpl w:val="AB148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0446"/>
    <w:multiLevelType w:val="hybridMultilevel"/>
    <w:tmpl w:val="3544D7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B28BC"/>
    <w:multiLevelType w:val="hybridMultilevel"/>
    <w:tmpl w:val="6F22C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05337"/>
    <w:multiLevelType w:val="hybridMultilevel"/>
    <w:tmpl w:val="6F5EF1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CA0B13"/>
    <w:multiLevelType w:val="hybridMultilevel"/>
    <w:tmpl w:val="7B946E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11312"/>
    <w:multiLevelType w:val="hybridMultilevel"/>
    <w:tmpl w:val="6C64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21A90"/>
    <w:multiLevelType w:val="hybridMultilevel"/>
    <w:tmpl w:val="AC5A8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3"/>
    <w:rsid w:val="00282043"/>
    <w:rsid w:val="00580E11"/>
    <w:rsid w:val="005B10D1"/>
    <w:rsid w:val="005E0200"/>
    <w:rsid w:val="006E38AA"/>
    <w:rsid w:val="00766F14"/>
    <w:rsid w:val="00820DE2"/>
    <w:rsid w:val="008B7F05"/>
    <w:rsid w:val="00A741DF"/>
    <w:rsid w:val="00A92DE5"/>
    <w:rsid w:val="00BB292E"/>
    <w:rsid w:val="00FA04FA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1928"/>
  <w15:chartTrackingRefBased/>
  <w15:docId w15:val="{E5CD3D1C-8144-4166-9FBE-7F2AD73C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Daniels</dc:creator>
  <cp:keywords/>
  <dc:description/>
  <cp:lastModifiedBy>Chelsea Neve</cp:lastModifiedBy>
  <cp:revision>2</cp:revision>
  <dcterms:created xsi:type="dcterms:W3CDTF">2019-05-09T17:05:00Z</dcterms:created>
  <dcterms:modified xsi:type="dcterms:W3CDTF">2019-05-09T17:05:00Z</dcterms:modified>
</cp:coreProperties>
</file>