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22EDE8B4" w14:textId="77777777" w:rsidTr="00074922">
        <w:tc>
          <w:tcPr>
            <w:tcW w:w="2500" w:type="pct"/>
          </w:tcPr>
          <w:p w14:paraId="25EBDD8E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BDBCDB" wp14:editId="39030AE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69850</wp:posOffset>
                      </wp:positionV>
                      <wp:extent cx="685800" cy="368300"/>
                      <wp:effectExtent l="0" t="0" r="0" b="0"/>
                      <wp:wrapNone/>
                      <wp:docPr id="2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5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0F313B" w14:textId="77777777" w:rsidR="005D6BF2" w:rsidRPr="005D6BF2" w:rsidRDefault="005D6BF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D6BF2">
                                    <w:rPr>
                                      <w:sz w:val="32"/>
                                      <w:szCs w:val="32"/>
                                    </w:rPr>
                                    <w:t>TP15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DBC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2.75pt;margin-top:5.5pt;width:54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" stroked="f">
                      <v:path arrowok="t"/>
                      <v:textbox>
                        <w:txbxContent>
                          <w:p w14:paraId="340F313B" w14:textId="77777777" w:rsidR="005D6BF2" w:rsidRPr="005D6BF2" w:rsidRDefault="005D6B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6BF2">
                              <w:rPr>
                                <w:sz w:val="32"/>
                                <w:szCs w:val="32"/>
                              </w:rPr>
                              <w:t>TP15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9F5FB5" w14:textId="77777777" w:rsidR="00074922" w:rsidRDefault="00074922"/>
          <w:p w14:paraId="51279BC3" w14:textId="5470A725" w:rsidR="00074922" w:rsidRDefault="00074922"/>
          <w:p w14:paraId="778F6F17" w14:textId="00C929AF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C5342D" wp14:editId="71179C7B">
                      <wp:simplePos x="0" y="0"/>
                      <wp:positionH relativeFrom="column">
                        <wp:posOffset>392039</wp:posOffset>
                      </wp:positionH>
                      <wp:positionV relativeFrom="paragraph">
                        <wp:posOffset>114349</wp:posOffset>
                      </wp:positionV>
                      <wp:extent cx="3010535" cy="1167619"/>
                      <wp:effectExtent l="0" t="0" r="0" b="1270"/>
                      <wp:wrapNone/>
                      <wp:docPr id="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11676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19D7F2" w14:textId="0A6659BF" w:rsidR="005D6BF2" w:rsidRPr="005D6BF2" w:rsidRDefault="005D6BF2" w:rsidP="005D6BF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6BF2">
                                    <w:rPr>
                                      <w:sz w:val="24"/>
                                      <w:szCs w:val="24"/>
                                    </w:rPr>
                                    <w:t xml:space="preserve">Some consonants </w:t>
                                  </w:r>
                                  <w:proofErr w:type="gramStart"/>
                                  <w:r w:rsidRPr="005D6BF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blend</w:t>
                                  </w:r>
                                  <w:r w:rsidRPr="005D6BF2">
                                    <w:rPr>
                                      <w:sz w:val="24"/>
                                      <w:szCs w:val="24"/>
                                    </w:rPr>
                                    <w:t xml:space="preserve"> together</w:t>
                                  </w:r>
                                  <w:proofErr w:type="gramEnd"/>
                                  <w:r w:rsidRPr="005D6BF2">
                                    <w:rPr>
                                      <w:sz w:val="24"/>
                                      <w:szCs w:val="24"/>
                                    </w:rPr>
                                    <w:t xml:space="preserve"> but they </w:t>
                                  </w:r>
                                  <w:r w:rsidR="00C649ED">
                                    <w:rPr>
                                      <w:sz w:val="24"/>
                                      <w:szCs w:val="24"/>
                                    </w:rPr>
                                    <w:t>keep</w:t>
                                  </w:r>
                                  <w:r w:rsidRPr="005D6BF2">
                                    <w:rPr>
                                      <w:sz w:val="24"/>
                                      <w:szCs w:val="24"/>
                                    </w:rPr>
                                    <w:t xml:space="preserve"> their own sounds</w:t>
                                  </w:r>
                                  <w:r w:rsidR="00C649ED">
                                    <w:rPr>
                                      <w:sz w:val="24"/>
                                      <w:szCs w:val="24"/>
                                    </w:rPr>
                                    <w:t>, e.g. ‘</w:t>
                                  </w:r>
                                  <w:proofErr w:type="spellStart"/>
                                  <w:r w:rsidR="00C649ED">
                                    <w:rPr>
                                      <w:sz w:val="24"/>
                                      <w:szCs w:val="24"/>
                                    </w:rPr>
                                    <w:t>sp</w:t>
                                  </w:r>
                                  <w:proofErr w:type="spellEnd"/>
                                  <w:proofErr w:type="gramStart"/>
                                  <w:r w:rsidR="00C649ED">
                                    <w:rPr>
                                      <w:sz w:val="24"/>
                                      <w:szCs w:val="24"/>
                                    </w:rPr>
                                    <w:t>’,  ‘</w:t>
                                  </w:r>
                                  <w:proofErr w:type="spellStart"/>
                                  <w:proofErr w:type="gramEnd"/>
                                  <w:r w:rsidR="00C649ED">
                                    <w:rPr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proofErr w:type="spellEnd"/>
                                  <w:r w:rsidR="00C649ED">
                                    <w:rPr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</w:p>
                                <w:p w14:paraId="29597E82" w14:textId="7A4F0F75" w:rsidR="005D6BF2" w:rsidRPr="00C649ED" w:rsidRDefault="00C649ED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They can be called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blends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or adjacent consonants.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5342D" id="Text Box 5" o:spid="_x0000_s1027" type="#_x0000_t202" style="position:absolute;margin-left:30.85pt;margin-top:9pt;width:237.05pt;height:91.9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" stroked="f">
                      <v:path arrowok="t"/>
                      <v:textbox>
                        <w:txbxContent>
                          <w:p w14:paraId="5019D7F2" w14:textId="0A6659BF" w:rsidR="005D6BF2" w:rsidRPr="005D6BF2" w:rsidRDefault="005D6BF2" w:rsidP="005D6B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6BF2">
                              <w:rPr>
                                <w:sz w:val="24"/>
                                <w:szCs w:val="24"/>
                              </w:rPr>
                              <w:t xml:space="preserve">Some consonants </w:t>
                            </w:r>
                            <w:proofErr w:type="gramStart"/>
                            <w:r w:rsidRPr="005D6BF2">
                              <w:rPr>
                                <w:b/>
                                <w:sz w:val="24"/>
                                <w:szCs w:val="24"/>
                              </w:rPr>
                              <w:t>blend</w:t>
                            </w:r>
                            <w:r w:rsidRPr="005D6BF2">
                              <w:rPr>
                                <w:sz w:val="24"/>
                                <w:szCs w:val="24"/>
                              </w:rPr>
                              <w:t xml:space="preserve"> together</w:t>
                            </w:r>
                            <w:proofErr w:type="gramEnd"/>
                            <w:r w:rsidRPr="005D6BF2">
                              <w:rPr>
                                <w:sz w:val="24"/>
                                <w:szCs w:val="24"/>
                              </w:rPr>
                              <w:t xml:space="preserve"> but they </w:t>
                            </w:r>
                            <w:r w:rsidR="00C649ED">
                              <w:rPr>
                                <w:sz w:val="24"/>
                                <w:szCs w:val="24"/>
                              </w:rPr>
                              <w:t>keep</w:t>
                            </w:r>
                            <w:r w:rsidRPr="005D6BF2">
                              <w:rPr>
                                <w:sz w:val="24"/>
                                <w:szCs w:val="24"/>
                              </w:rPr>
                              <w:t xml:space="preserve"> their own sounds</w:t>
                            </w:r>
                            <w:r w:rsidR="00C649ED">
                              <w:rPr>
                                <w:sz w:val="24"/>
                                <w:szCs w:val="24"/>
                              </w:rPr>
                              <w:t>, e.g. ‘</w:t>
                            </w:r>
                            <w:proofErr w:type="spellStart"/>
                            <w:r w:rsidR="00C649ED">
                              <w:rPr>
                                <w:sz w:val="24"/>
                                <w:szCs w:val="24"/>
                              </w:rPr>
                              <w:t>sp</w:t>
                            </w:r>
                            <w:proofErr w:type="spellEnd"/>
                            <w:proofErr w:type="gramStart"/>
                            <w:r w:rsidR="00C649ED">
                              <w:rPr>
                                <w:sz w:val="24"/>
                                <w:szCs w:val="24"/>
                              </w:rPr>
                              <w:t>’,  ‘</w:t>
                            </w:r>
                            <w:proofErr w:type="spellStart"/>
                            <w:proofErr w:type="gramEnd"/>
                            <w:r w:rsidR="00C649ED">
                              <w:rPr>
                                <w:sz w:val="24"/>
                                <w:szCs w:val="24"/>
                              </w:rPr>
                              <w:t>st</w:t>
                            </w:r>
                            <w:proofErr w:type="spellEnd"/>
                            <w:r w:rsidR="00C649ED">
                              <w:rPr>
                                <w:sz w:val="24"/>
                                <w:szCs w:val="24"/>
                              </w:rPr>
                              <w:t>’</w:t>
                            </w:r>
                          </w:p>
                          <w:p w14:paraId="29597E82" w14:textId="7A4F0F75" w:rsidR="005D6BF2" w:rsidRPr="00C649ED" w:rsidRDefault="00C649ED">
                            <w:r>
                              <w:rPr>
                                <w:sz w:val="24"/>
                                <w:szCs w:val="24"/>
                              </w:rPr>
                              <w:t xml:space="preserve">They can be called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blends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 adjacent consonants.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A5AABC" w14:textId="100BA6BD" w:rsidR="00074922" w:rsidRDefault="00074922"/>
          <w:p w14:paraId="7293BEFE" w14:textId="77777777" w:rsidR="00074922" w:rsidRDefault="00074922"/>
          <w:p w14:paraId="2913082B" w14:textId="77777777" w:rsidR="00074922" w:rsidRDefault="00074922"/>
          <w:p w14:paraId="5A2D10B1" w14:textId="77777777" w:rsidR="00074922" w:rsidRDefault="00074922"/>
          <w:p w14:paraId="0DE6438D" w14:textId="77777777" w:rsidR="00074922" w:rsidRDefault="00074922"/>
          <w:p w14:paraId="55BA2541" w14:textId="77777777" w:rsidR="00074922" w:rsidRDefault="00074922"/>
          <w:p w14:paraId="61340ED2" w14:textId="77777777" w:rsidR="00074922" w:rsidRDefault="00074922"/>
          <w:p w14:paraId="252970D2" w14:textId="77777777" w:rsidR="00074922" w:rsidRDefault="00074922"/>
          <w:p w14:paraId="41D9FCA9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5D9F34" wp14:editId="5DC555BA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52705</wp:posOffset>
                      </wp:positionV>
                      <wp:extent cx="704850" cy="405765"/>
                      <wp:effectExtent l="0" t="0" r="0" b="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04850" cy="40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683DE" w14:textId="77777777" w:rsidR="005D6BF2" w:rsidRPr="005D6BF2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5D6BF2" w:rsidRPr="005D6BF2">
                                    <w:rPr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D9F34" id="Text Box 7" o:spid="_x0000_s1028" type="#_x0000_t202" style="position:absolute;margin-left:227.25pt;margin-top:4.15pt;width:55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" stroked="f">
                      <v:path arrowok="t"/>
                      <v:textbox>
                        <w:txbxContent>
                          <w:p w14:paraId="4BB683DE" w14:textId="77777777" w:rsidR="005D6BF2" w:rsidRPr="005D6BF2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5D6BF2" w:rsidRPr="005D6BF2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BEA719" w14:textId="77777777" w:rsidR="00074922" w:rsidRDefault="00074922"/>
          <w:p w14:paraId="471D63C4" w14:textId="77777777" w:rsidR="00074922" w:rsidRDefault="00074922"/>
        </w:tc>
        <w:tc>
          <w:tcPr>
            <w:tcW w:w="2500" w:type="pct"/>
          </w:tcPr>
          <w:p w14:paraId="4D892F71" w14:textId="28D0D575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875316" wp14:editId="63470292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628064</wp:posOffset>
                      </wp:positionV>
                      <wp:extent cx="3022600" cy="1929765"/>
                      <wp:effectExtent l="0" t="0" r="0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0" cy="1929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53FA66" w14:textId="30FDB870" w:rsidR="005D6BF2" w:rsidRPr="00C649ED" w:rsidRDefault="005D6BF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>Some consonants are voiced e.g. ‘b’</w:t>
                                  </w:r>
                                  <w:r w:rsidR="009522F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some are unvoiced e.g. ‘p’</w:t>
                                  </w:r>
                                  <w:r w:rsidR="009522F3">
                                    <w:rPr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and some can be voiced or unvoiced depending on the word e.g. ‘s’ is unvoiced in ‘sun’ but voiced in ‘is’ and ‘rose’.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875316" id="Text Box 2" o:spid="_x0000_s1029" type="#_x0000_t202" style="position:absolute;margin-left:24.95pt;margin-top:49.45pt;width:238pt;height:151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" stroked="f">
                      <v:path arrowok="t"/>
                      <v:textbox style="mso-fit-shape-to-text:t">
                        <w:txbxContent>
                          <w:p w14:paraId="3A53FA66" w14:textId="30FDB870" w:rsidR="005D6BF2" w:rsidRPr="00C649ED" w:rsidRDefault="005D6B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49ED">
                              <w:rPr>
                                <w:sz w:val="24"/>
                                <w:szCs w:val="24"/>
                              </w:rPr>
                              <w:t>Some consonants are voiced e.g. ‘b’</w:t>
                            </w:r>
                            <w:r w:rsidR="009522F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some are unvoiced e.g. ‘p’</w:t>
                            </w:r>
                            <w:r w:rsidR="009522F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and some can be voiced or unvoiced depending on the word e.g. ‘s’ is unvoiced in ‘sun’ but voiced in ‘is’ and ‘rose’.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9AB17A" wp14:editId="5C375FCC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2193925</wp:posOffset>
                      </wp:positionV>
                      <wp:extent cx="866775" cy="304800"/>
                      <wp:effectExtent l="0" t="0" r="0" b="0"/>
                      <wp:wrapNone/>
                      <wp:docPr id="2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667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F946D7" w14:textId="77777777" w:rsidR="005D6BF2" w:rsidRPr="005D6BF2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5D6BF2" w:rsidRPr="005D6BF2">
                                    <w:rPr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AB17A" id="Text Box 4" o:spid="_x0000_s1030" type="#_x0000_t202" style="position:absolute;margin-left:209.2pt;margin-top:172.75pt;width:68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" stroked="f">
                      <v:path arrowok="t"/>
                      <v:textbox>
                        <w:txbxContent>
                          <w:p w14:paraId="41F946D7" w14:textId="77777777" w:rsidR="005D6BF2" w:rsidRPr="005D6BF2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5D6BF2" w:rsidRPr="005D6BF2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7D16AB" wp14:editId="58DB6826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69850</wp:posOffset>
                      </wp:positionV>
                      <wp:extent cx="659130" cy="368300"/>
                      <wp:effectExtent l="0" t="0" r="0" b="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09687C" w14:textId="77777777" w:rsidR="005D6BF2" w:rsidRPr="005D6BF2" w:rsidRDefault="005D6BF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D6BF2">
                                    <w:rPr>
                                      <w:sz w:val="32"/>
                                      <w:szCs w:val="32"/>
                                    </w:rPr>
                                    <w:t>TP14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D16AB" id="Text Box 3" o:spid="_x0000_s1031" type="#_x0000_t202" style="position:absolute;margin-left:19.45pt;margin-top:5.5pt;width:51.9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" stroked="f">
                      <v:path arrowok="t"/>
                      <v:textbox>
                        <w:txbxContent>
                          <w:p w14:paraId="7009687C" w14:textId="77777777" w:rsidR="005D6BF2" w:rsidRPr="005D6BF2" w:rsidRDefault="005D6B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6BF2">
                              <w:rPr>
                                <w:sz w:val="32"/>
                                <w:szCs w:val="32"/>
                              </w:rPr>
                              <w:t>TP14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3EB6362A" w14:textId="77777777" w:rsidTr="00074922">
        <w:tc>
          <w:tcPr>
            <w:tcW w:w="2500" w:type="pct"/>
          </w:tcPr>
          <w:p w14:paraId="1C051563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376553" wp14:editId="0C371419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67945</wp:posOffset>
                      </wp:positionV>
                      <wp:extent cx="713105" cy="332740"/>
                      <wp:effectExtent l="0" t="0" r="0" b="0"/>
                      <wp:wrapNone/>
                      <wp:docPr id="1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1310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5F776E" w14:textId="77777777" w:rsidR="005D6BF2" w:rsidRPr="005D6BF2" w:rsidRDefault="005D6BF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D6BF2">
                                    <w:rPr>
                                      <w:sz w:val="32"/>
                                      <w:szCs w:val="32"/>
                                    </w:rPr>
                                    <w:t>TP16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76553" id="Text Box 12" o:spid="_x0000_s1032" type="#_x0000_t202" style="position:absolute;margin-left:19.9pt;margin-top:5.35pt;width:56.15pt;height:2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" stroked="f">
                      <v:path arrowok="t"/>
                      <v:textbox>
                        <w:txbxContent>
                          <w:p w14:paraId="265F776E" w14:textId="77777777" w:rsidR="005D6BF2" w:rsidRPr="005D6BF2" w:rsidRDefault="005D6B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6BF2">
                              <w:rPr>
                                <w:sz w:val="32"/>
                                <w:szCs w:val="32"/>
                              </w:rPr>
                              <w:t>TP16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124232" w14:textId="77777777" w:rsidR="00074922" w:rsidRDefault="00074922"/>
          <w:p w14:paraId="798239B9" w14:textId="4C7F31E1" w:rsidR="00074922" w:rsidRDefault="00074922"/>
          <w:p w14:paraId="13ED6BF1" w14:textId="4C9AA9FE" w:rsidR="00074922" w:rsidRDefault="00074922"/>
          <w:p w14:paraId="1652A83D" w14:textId="64784C90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0AA8C6" wp14:editId="2F112BA3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12700</wp:posOffset>
                      </wp:positionV>
                      <wp:extent cx="2366645" cy="1404620"/>
                      <wp:effectExtent l="0" t="0" r="0" b="0"/>
                      <wp:wrapNone/>
                      <wp:docPr id="1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666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6C4F3A" w14:textId="77777777" w:rsidR="005D6BF2" w:rsidRPr="00C649ED" w:rsidRDefault="005D6BF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suffix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is a letter or letters added to the end of a base word.  A suffix changes the meaning or usage of a word.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80AA8C6" id="Text Box 11" o:spid="_x0000_s1033" type="#_x0000_t202" style="position:absolute;margin-left:30.85pt;margin-top:1pt;width:186.35pt;height:110.6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" stroked="f">
                      <v:path arrowok="t"/>
                      <v:textbox style="mso-fit-shape-to-text:t">
                        <w:txbxContent>
                          <w:p w14:paraId="326C4F3A" w14:textId="77777777" w:rsidR="005D6BF2" w:rsidRPr="00C649ED" w:rsidRDefault="005D6B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>suffix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is a letter or letters added to the end of a base word.  A suffix changes the meaning or usage of a word.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0CDBA9" w14:textId="77777777" w:rsidR="00074922" w:rsidRDefault="00074922"/>
          <w:p w14:paraId="1453E8BE" w14:textId="77777777" w:rsidR="00074922" w:rsidRDefault="00074922"/>
          <w:p w14:paraId="72148EB9" w14:textId="77777777" w:rsidR="00074922" w:rsidRDefault="00074922"/>
          <w:p w14:paraId="19B436E9" w14:textId="77777777" w:rsidR="00074922" w:rsidRDefault="00074922"/>
          <w:p w14:paraId="31AB4B1B" w14:textId="77777777" w:rsidR="00074922" w:rsidRDefault="00074922"/>
          <w:p w14:paraId="136D2912" w14:textId="77777777" w:rsidR="00074922" w:rsidRDefault="00074922"/>
          <w:p w14:paraId="5DCD5E58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1A5A44" wp14:editId="1A05DF16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29845</wp:posOffset>
                      </wp:positionV>
                      <wp:extent cx="683895" cy="343535"/>
                      <wp:effectExtent l="0" t="0" r="0" b="0"/>
                      <wp:wrapNone/>
                      <wp:docPr id="1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83895" cy="343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268E" w14:textId="77777777" w:rsidR="004A64FA" w:rsidRPr="004A64FA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4A64FA" w:rsidRPr="004A64FA">
                                    <w:rPr>
                                      <w:sz w:val="32"/>
                                      <w:szCs w:val="32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A5A44" id="Text Box 13" o:spid="_x0000_s1034" type="#_x0000_t202" style="position:absolute;margin-left:231pt;margin-top:2.35pt;width:53.85pt;height:2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" stroked="f">
                      <v:path arrowok="t"/>
                      <v:textbox>
                        <w:txbxContent>
                          <w:p w14:paraId="1FF9268E" w14:textId="77777777" w:rsidR="004A64FA" w:rsidRPr="004A64FA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4A64FA" w:rsidRPr="004A64FA">
                              <w:rPr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A948C3" w14:textId="77777777" w:rsidR="00074922" w:rsidRDefault="00074922"/>
          <w:p w14:paraId="3B591ECE" w14:textId="77777777" w:rsidR="00074922" w:rsidRDefault="00074922"/>
        </w:tc>
        <w:tc>
          <w:tcPr>
            <w:tcW w:w="2500" w:type="pct"/>
          </w:tcPr>
          <w:p w14:paraId="64FFA6FD" w14:textId="408B4235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51C535" wp14:editId="7109EDCA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692931</wp:posOffset>
                      </wp:positionV>
                      <wp:extent cx="3009900" cy="900332"/>
                      <wp:effectExtent l="0" t="0" r="0" b="1905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09900" cy="9003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BD1621" w14:textId="77777777" w:rsidR="005D6BF2" w:rsidRPr="00C649ED" w:rsidRDefault="005D6BF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base word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is the basic part of a word which makes complete sense </w:t>
                                  </w:r>
                                  <w:proofErr w:type="gramStart"/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>in itself but</w:t>
                                  </w:r>
                                  <w:proofErr w:type="gramEnd"/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which can also be added to, to form another word.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C535" id="Text Box 8" o:spid="_x0000_s1035" type="#_x0000_t202" style="position:absolute;margin-left:19.25pt;margin-top:54.55pt;width:237pt;height:70.9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" stroked="f">
                      <v:path arrowok="t"/>
                      <v:textbox>
                        <w:txbxContent>
                          <w:p w14:paraId="2BBD1621" w14:textId="77777777" w:rsidR="005D6BF2" w:rsidRPr="00C649ED" w:rsidRDefault="005D6B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>base word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is the basic part of a word which makes complete sense </w:t>
                            </w:r>
                            <w:proofErr w:type="gramStart"/>
                            <w:r w:rsidRPr="00C649ED">
                              <w:rPr>
                                <w:sz w:val="24"/>
                                <w:szCs w:val="24"/>
                              </w:rPr>
                              <w:t>in itself but</w:t>
                            </w:r>
                            <w:proofErr w:type="gramEnd"/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which can also be added to, to form another word.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4C168C" wp14:editId="7F606CAF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1830070</wp:posOffset>
                      </wp:positionV>
                      <wp:extent cx="676275" cy="361950"/>
                      <wp:effectExtent l="0" t="0" r="0" b="0"/>
                      <wp:wrapNone/>
                      <wp:docPr id="1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C3036D" w14:textId="77777777" w:rsidR="005D6BF2" w:rsidRPr="005D6BF2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5D6BF2" w:rsidRPr="005D6BF2">
                                    <w:rPr>
                                      <w:sz w:val="32"/>
                                      <w:szCs w:val="32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C168C" id="Text Box 10" o:spid="_x0000_s1036" type="#_x0000_t202" style="position:absolute;margin-left:224.2pt;margin-top:144.1pt;width:53.2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" stroked="f">
                      <v:path arrowok="t"/>
                      <v:textbox>
                        <w:txbxContent>
                          <w:p w14:paraId="6AC3036D" w14:textId="77777777" w:rsidR="005D6BF2" w:rsidRPr="005D6BF2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5D6BF2" w:rsidRPr="005D6BF2"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93EFF1" wp14:editId="7099DE9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67945</wp:posOffset>
                      </wp:positionV>
                      <wp:extent cx="638175" cy="332740"/>
                      <wp:effectExtent l="0" t="0" r="508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3817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8A1C3" w14:textId="77777777" w:rsidR="005D6BF2" w:rsidRPr="005D6BF2" w:rsidRDefault="005D6BF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D6BF2">
                                    <w:rPr>
                                      <w:sz w:val="32"/>
                                      <w:szCs w:val="32"/>
                                    </w:rPr>
                                    <w:t>TP16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3EFF1" id="Text Box 9" o:spid="_x0000_s1037" type="#_x0000_t202" style="position:absolute;margin-left:5.2pt;margin-top:5.35pt;width:50.25pt;height:2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" stroked="f">
                      <v:path arrowok="t"/>
                      <v:textbox>
                        <w:txbxContent>
                          <w:p w14:paraId="5398A1C3" w14:textId="77777777" w:rsidR="005D6BF2" w:rsidRPr="005D6BF2" w:rsidRDefault="005D6B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D6BF2">
                              <w:rPr>
                                <w:sz w:val="32"/>
                                <w:szCs w:val="32"/>
                              </w:rPr>
                              <w:t>TP16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7FD149EB" w14:textId="77777777" w:rsidTr="00074922">
        <w:tc>
          <w:tcPr>
            <w:tcW w:w="2500" w:type="pct"/>
          </w:tcPr>
          <w:p w14:paraId="6F48C591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E5AE0B" wp14:editId="5752A19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74295</wp:posOffset>
                      </wp:positionV>
                      <wp:extent cx="775970" cy="361950"/>
                      <wp:effectExtent l="0" t="0" r="0" b="0"/>
                      <wp:wrapNone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7597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31BEEB" w14:textId="77777777" w:rsidR="00791BD6" w:rsidRPr="00791BD6" w:rsidRDefault="00791BD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1BD6">
                                    <w:rPr>
                                      <w:sz w:val="32"/>
                                      <w:szCs w:val="32"/>
                                    </w:rPr>
                                    <w:t>TP18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5AE0B" id="Text Box 18" o:spid="_x0000_s1038" type="#_x0000_t202" style="position:absolute;margin-left:19.9pt;margin-top:5.85pt;width:61.1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" stroked="f">
                      <v:path arrowok="t"/>
                      <v:textbox>
                        <w:txbxContent>
                          <w:p w14:paraId="6F31BEEB" w14:textId="77777777" w:rsidR="00791BD6" w:rsidRPr="00791BD6" w:rsidRDefault="00791B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1BD6">
                              <w:rPr>
                                <w:sz w:val="32"/>
                                <w:szCs w:val="32"/>
                              </w:rPr>
                              <w:t>TP18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D0437C" w14:textId="77777777" w:rsidR="00074922" w:rsidRDefault="00074922"/>
          <w:p w14:paraId="31B9D6F9" w14:textId="77777777" w:rsidR="00074922" w:rsidRDefault="00074922"/>
          <w:p w14:paraId="4178C9A7" w14:textId="34AF8E1F" w:rsidR="00074922" w:rsidRDefault="00074922"/>
          <w:p w14:paraId="51DCD22D" w14:textId="4DEBF9FA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0E8756" wp14:editId="75004FAD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50751</wp:posOffset>
                      </wp:positionV>
                      <wp:extent cx="2659380" cy="1048043"/>
                      <wp:effectExtent l="0" t="0" r="0" b="635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9380" cy="10480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44F7AB" w14:textId="77777777" w:rsidR="00791BD6" w:rsidRPr="00C649ED" w:rsidRDefault="00791BD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contraction 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is a word formed by combining two words.  An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apostrophe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is placed to show where a letter (or letters) </w:t>
                                  </w:r>
                                  <w:proofErr w:type="gramStart"/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>have</w:t>
                                  </w:r>
                                  <w:proofErr w:type="gramEnd"/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been left out (omitted).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E8756" id="Text Box 17" o:spid="_x0000_s1039" type="#_x0000_t202" style="position:absolute;margin-left:47.5pt;margin-top:4pt;width:209.4pt;height:8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" stroked="f">
                      <v:path arrowok="t"/>
                      <v:textbox>
                        <w:txbxContent>
                          <w:p w14:paraId="6B44F7AB" w14:textId="77777777" w:rsidR="00791BD6" w:rsidRPr="00C649ED" w:rsidRDefault="00791B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contraction 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is a word formed by combining two words.  An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>apostrophe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is placed to show where a letter (or letters) </w:t>
                            </w:r>
                            <w:proofErr w:type="gramStart"/>
                            <w:r w:rsidRPr="00C649ED">
                              <w:rPr>
                                <w:sz w:val="24"/>
                                <w:szCs w:val="24"/>
                              </w:rPr>
                              <w:t>have</w:t>
                            </w:r>
                            <w:proofErr w:type="gramEnd"/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been left out (omitted).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7DF44" w14:textId="77777777" w:rsidR="00074922" w:rsidRDefault="00074922"/>
          <w:p w14:paraId="54BD0227" w14:textId="77777777" w:rsidR="00074922" w:rsidRDefault="00074922"/>
          <w:p w14:paraId="720872D3" w14:textId="77777777" w:rsidR="00074922" w:rsidRDefault="00074922"/>
          <w:p w14:paraId="4929EEA1" w14:textId="77777777" w:rsidR="00074922" w:rsidRDefault="00074922"/>
          <w:p w14:paraId="68B47891" w14:textId="77777777" w:rsidR="00074922" w:rsidRDefault="00074922"/>
          <w:p w14:paraId="6E8249F6" w14:textId="77777777" w:rsidR="00074922" w:rsidRDefault="00074922"/>
          <w:p w14:paraId="175C42CD" w14:textId="77777777" w:rsidR="00074922" w:rsidRDefault="00074922"/>
          <w:p w14:paraId="497B839F" w14:textId="77777777" w:rsidR="00074922" w:rsidRDefault="00074922"/>
          <w:p w14:paraId="227539BD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BF6209" wp14:editId="6A20B6C7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76835</wp:posOffset>
                      </wp:positionV>
                      <wp:extent cx="845820" cy="323850"/>
                      <wp:effectExtent l="0" t="0" r="0" b="0"/>
                      <wp:wrapNone/>
                      <wp:docPr id="1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4582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7F5C3" w14:textId="77777777" w:rsidR="00791BD6" w:rsidRPr="00791BD6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791BD6" w:rsidRPr="00791BD6">
                                    <w:rPr>
                                      <w:sz w:val="32"/>
                                      <w:szCs w:val="32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F6209" id="Text Box 19" o:spid="_x0000_s1040" type="#_x0000_t202" style="position:absolute;margin-left:218.25pt;margin-top:6.05pt;width:66.6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" stroked="f">
                      <v:path arrowok="t"/>
                      <v:textbox>
                        <w:txbxContent>
                          <w:p w14:paraId="1FF7F5C3" w14:textId="77777777" w:rsidR="00791BD6" w:rsidRPr="00791BD6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791BD6" w:rsidRPr="00791BD6">
                              <w:rPr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34CC60" w14:textId="77777777" w:rsidR="00074922" w:rsidRDefault="00074922"/>
          <w:p w14:paraId="329121A5" w14:textId="77777777" w:rsidR="00074922" w:rsidRDefault="00074922"/>
        </w:tc>
        <w:tc>
          <w:tcPr>
            <w:tcW w:w="2500" w:type="pct"/>
          </w:tcPr>
          <w:p w14:paraId="04C47536" w14:textId="1330E670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2380D9" wp14:editId="36E9E857">
                      <wp:simplePos x="0" y="0"/>
                      <wp:positionH relativeFrom="column">
                        <wp:posOffset>248236</wp:posOffset>
                      </wp:positionH>
                      <wp:positionV relativeFrom="paragraph">
                        <wp:posOffset>729615</wp:posOffset>
                      </wp:positionV>
                      <wp:extent cx="3010535" cy="1654175"/>
                      <wp:effectExtent l="0" t="0" r="0" b="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0535" cy="165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C1CA5F" w14:textId="6B6D128B" w:rsidR="004A64FA" w:rsidRDefault="00C649ED" w:rsidP="00C649ED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 morpheme is the smallest meaningful unit in a language.  It can be a word, a letter or group of letters.  e.g.  ‘cats’ contains 2 morphemes – ‘cat’ and ‘s’.</w:t>
                                  </w:r>
                                </w:p>
                                <w:p w14:paraId="526D43B9" w14:textId="3EFA661B" w:rsidR="00C649ED" w:rsidRPr="00C649ED" w:rsidRDefault="00C649ED" w:rsidP="00C649ED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Suffixes are morphemes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2380D9" id="Text Box 14" o:spid="_x0000_s1041" type="#_x0000_t202" style="position:absolute;margin-left:19.55pt;margin-top:57.45pt;width:237.05pt;height:130.2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" stroked="f">
                      <v:path arrowok="t"/>
                      <v:textbox style="mso-fit-shape-to-text:t">
                        <w:txbxContent>
                          <w:p w14:paraId="16C1CA5F" w14:textId="6B6D128B" w:rsidR="004A64FA" w:rsidRDefault="00C649ED" w:rsidP="00C649E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morpheme is the smallest meaningful unit in a language.  It can be a word, a letter or group of letters.  e.g.  ‘cats’ contains 2 morphemes – ‘cat’ and ‘s’.</w:t>
                            </w:r>
                          </w:p>
                          <w:p w14:paraId="526D43B9" w14:textId="3EFA661B" w:rsidR="00C649ED" w:rsidRPr="00C649ED" w:rsidRDefault="00C649ED" w:rsidP="00C649E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Suffixes are morphemes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84CF01" wp14:editId="6E251403">
                      <wp:simplePos x="0" y="0"/>
                      <wp:positionH relativeFrom="column">
                        <wp:posOffset>69117</wp:posOffset>
                      </wp:positionH>
                      <wp:positionV relativeFrom="paragraph">
                        <wp:posOffset>71804</wp:posOffset>
                      </wp:positionV>
                      <wp:extent cx="942536" cy="285750"/>
                      <wp:effectExtent l="0" t="0" r="0" b="6350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42536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2B780B" w14:textId="4C5887A3" w:rsidR="00791BD6" w:rsidRPr="00791BD6" w:rsidRDefault="00791BD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1BD6">
                                    <w:rPr>
                                      <w:sz w:val="32"/>
                                      <w:szCs w:val="32"/>
                                    </w:rPr>
                                    <w:t>TP</w:t>
                                  </w:r>
                                  <w:r w:rsidR="00C649ED">
                                    <w:rPr>
                                      <w:sz w:val="32"/>
                                      <w:szCs w:val="32"/>
                                    </w:rPr>
                                    <w:t xml:space="preserve"> 16/</w:t>
                                  </w:r>
                                  <w:r w:rsidRPr="00791BD6">
                                    <w:rPr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C649ED">
                                    <w:rPr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4CF01" id="Text Box 15" o:spid="_x0000_s1042" type="#_x0000_t202" style="position:absolute;margin-left:5.45pt;margin-top:5.65pt;width:74.2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" stroked="f">
                      <v:path arrowok="t"/>
                      <v:textbox>
                        <w:txbxContent>
                          <w:p w14:paraId="552B780B" w14:textId="4C5887A3" w:rsidR="00791BD6" w:rsidRPr="00791BD6" w:rsidRDefault="00791B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1BD6">
                              <w:rPr>
                                <w:sz w:val="32"/>
                                <w:szCs w:val="32"/>
                              </w:rPr>
                              <w:t>TP</w:t>
                            </w:r>
                            <w:r w:rsidR="00C649ED">
                              <w:rPr>
                                <w:sz w:val="32"/>
                                <w:szCs w:val="32"/>
                              </w:rPr>
                              <w:t xml:space="preserve"> 16/</w:t>
                            </w:r>
                            <w:r w:rsidRPr="00791BD6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C649ED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10EEE3" wp14:editId="6B04489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2293620</wp:posOffset>
                      </wp:positionV>
                      <wp:extent cx="835025" cy="323850"/>
                      <wp:effectExtent l="0" t="0" r="0" b="0"/>
                      <wp:wrapNone/>
                      <wp:docPr id="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35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CC1880" w14:textId="77777777" w:rsidR="00791BD6" w:rsidRPr="00791BD6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791BD6" w:rsidRPr="00791BD6">
                                    <w:rPr>
                                      <w:sz w:val="32"/>
                                      <w:szCs w:val="32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0EEE3" id="Text Box 16" o:spid="_x0000_s1043" type="#_x0000_t202" style="position:absolute;margin-left:204.95pt;margin-top:180.6pt;width:65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" stroked="f">
                      <v:path arrowok="t"/>
                      <v:textbox>
                        <w:txbxContent>
                          <w:p w14:paraId="28CC1880" w14:textId="77777777" w:rsidR="00791BD6" w:rsidRPr="00791BD6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791BD6" w:rsidRPr="00791BD6">
                              <w:rPr>
                                <w:sz w:val="32"/>
                                <w:szCs w:val="32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6953644E" w14:textId="77777777" w:rsidTr="00074922">
        <w:tc>
          <w:tcPr>
            <w:tcW w:w="2500" w:type="pct"/>
          </w:tcPr>
          <w:p w14:paraId="1B0DAA25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6B6FE1" wp14:editId="34AFB2E7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101600</wp:posOffset>
                      </wp:positionV>
                      <wp:extent cx="775970" cy="428625"/>
                      <wp:effectExtent l="0" t="0" r="0" b="0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7597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B35215" w14:textId="77777777" w:rsidR="00791BD6" w:rsidRPr="00791BD6" w:rsidRDefault="00791BD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1BD6">
                                    <w:rPr>
                                      <w:sz w:val="32"/>
                                      <w:szCs w:val="32"/>
                                    </w:rPr>
                                    <w:t>TP21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B6FE1" id="Text Box 24" o:spid="_x0000_s1044" type="#_x0000_t202" style="position:absolute;margin-left:19.9pt;margin-top:8pt;width:61.1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" stroked="f">
                      <v:path arrowok="t"/>
                      <v:textbox>
                        <w:txbxContent>
                          <w:p w14:paraId="1BB35215" w14:textId="77777777" w:rsidR="00791BD6" w:rsidRPr="00791BD6" w:rsidRDefault="00791B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1BD6">
                              <w:rPr>
                                <w:sz w:val="32"/>
                                <w:szCs w:val="32"/>
                              </w:rPr>
                              <w:t>TP21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4504F6" w14:textId="77777777" w:rsidR="00074922" w:rsidRDefault="00074922"/>
          <w:p w14:paraId="50DC420F" w14:textId="77777777" w:rsidR="00074922" w:rsidRDefault="00074922"/>
          <w:p w14:paraId="2CDF1A7C" w14:textId="77777777" w:rsidR="00074922" w:rsidRDefault="00074922"/>
          <w:p w14:paraId="0607C325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6F092E" wp14:editId="65C0171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124460</wp:posOffset>
                      </wp:positionV>
                      <wp:extent cx="2659380" cy="809625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938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300D3" w14:textId="77777777" w:rsidR="00791BD6" w:rsidRPr="00C649ED" w:rsidRDefault="00791BD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breve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is a symbol to indicate a short vowel sound.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F092E" id="Text Box 23" o:spid="_x0000_s1045" type="#_x0000_t202" style="position:absolute;margin-left:47.25pt;margin-top:9.8pt;width:209.4pt;height:6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" stroked="f">
                      <v:path arrowok="t"/>
                      <v:textbox>
                        <w:txbxContent>
                          <w:p w14:paraId="1D1300D3" w14:textId="77777777" w:rsidR="00791BD6" w:rsidRPr="00C649ED" w:rsidRDefault="00791B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>breve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is a symbol to indicate a short vowel sound.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D6097A" w14:textId="77777777" w:rsidR="00074922" w:rsidRDefault="00074922"/>
          <w:p w14:paraId="18367F84" w14:textId="77777777" w:rsidR="00074922" w:rsidRDefault="00074922"/>
          <w:p w14:paraId="7DC69788" w14:textId="77777777" w:rsidR="00074922" w:rsidRDefault="00074922"/>
          <w:p w14:paraId="46B03F88" w14:textId="77777777" w:rsidR="00074922" w:rsidRDefault="00074922"/>
          <w:p w14:paraId="72821972" w14:textId="77777777" w:rsidR="00074922" w:rsidRDefault="00074922"/>
          <w:p w14:paraId="041730D7" w14:textId="77777777" w:rsidR="00074922" w:rsidRDefault="00074922"/>
          <w:p w14:paraId="08B9567D" w14:textId="77777777" w:rsidR="00074922" w:rsidRDefault="006F5AE7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41D82C" wp14:editId="1A0EC02A">
                      <wp:simplePos x="0" y="0"/>
                      <wp:positionH relativeFrom="column">
                        <wp:posOffset>2771775</wp:posOffset>
                      </wp:positionH>
                      <wp:positionV relativeFrom="paragraph">
                        <wp:posOffset>157480</wp:posOffset>
                      </wp:positionV>
                      <wp:extent cx="725170" cy="363220"/>
                      <wp:effectExtent l="0" t="0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2517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0E21F2" w14:textId="77777777" w:rsidR="00791BD6" w:rsidRPr="00791BD6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791BD6" w:rsidRPr="00791BD6">
                                    <w:rPr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1D82C" id="Text Box 25" o:spid="_x0000_s1046" type="#_x0000_t202" style="position:absolute;margin-left:218.25pt;margin-top:12.4pt;width:57.1pt;height:2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" stroked="f">
                      <v:path arrowok="t"/>
                      <v:textbox>
                        <w:txbxContent>
                          <w:p w14:paraId="6D0E21F2" w14:textId="77777777" w:rsidR="00791BD6" w:rsidRPr="00791BD6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791BD6" w:rsidRPr="00791BD6">
                              <w:rPr>
                                <w:sz w:val="32"/>
                                <w:szCs w:val="3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37BD98" w14:textId="77777777" w:rsidR="00074922" w:rsidRDefault="00074922"/>
          <w:p w14:paraId="7A71554B" w14:textId="77777777" w:rsidR="00074922" w:rsidRDefault="00074922"/>
          <w:p w14:paraId="68E21FB8" w14:textId="77777777" w:rsidR="00074922" w:rsidRDefault="00074922"/>
        </w:tc>
        <w:tc>
          <w:tcPr>
            <w:tcW w:w="2500" w:type="pct"/>
          </w:tcPr>
          <w:p w14:paraId="45E7D140" w14:textId="49C02705" w:rsidR="00074922" w:rsidRDefault="00C649E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321171" wp14:editId="199DE2CF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744611</wp:posOffset>
                      </wp:positionV>
                      <wp:extent cx="3012440" cy="1083945"/>
                      <wp:effectExtent l="0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012440" cy="1083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3E1445" w14:textId="77777777" w:rsidR="00791BD6" w:rsidRPr="00C649ED" w:rsidRDefault="00791BD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All vowels have two sounds.  They can be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short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or </w:t>
                                  </w:r>
                                  <w:r w:rsidRPr="00C649E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long</w:t>
                                  </w:r>
                                  <w:r w:rsidRPr="00C649ED">
                                    <w:rPr>
                                      <w:sz w:val="24"/>
                                      <w:szCs w:val="24"/>
                                    </w:rPr>
                                    <w:t xml:space="preserve"> vowel sounds.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321171" id="Text Box 20" o:spid="_x0000_s1047" type="#_x0000_t202" style="position:absolute;margin-left:27.55pt;margin-top:58.65pt;width:237.2pt;height:85.3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" stroked="f">
                      <v:path arrowok="t"/>
                      <v:textbox style="mso-fit-shape-to-text:t">
                        <w:txbxContent>
                          <w:p w14:paraId="6A3E1445" w14:textId="77777777" w:rsidR="00791BD6" w:rsidRPr="00C649ED" w:rsidRDefault="00791B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All vowels have two sounds.  They can be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>short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C649ED">
                              <w:rPr>
                                <w:b/>
                                <w:sz w:val="24"/>
                                <w:szCs w:val="24"/>
                              </w:rPr>
                              <w:t>long</w:t>
                            </w:r>
                            <w:r w:rsidRPr="00C649ED">
                              <w:rPr>
                                <w:sz w:val="24"/>
                                <w:szCs w:val="24"/>
                              </w:rPr>
                              <w:t xml:space="preserve"> vowel sounds.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EEDD3B" wp14:editId="60A9EF55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2120900</wp:posOffset>
                      </wp:positionV>
                      <wp:extent cx="781050" cy="333375"/>
                      <wp:effectExtent l="0" t="0" r="0" b="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1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C82DA" w14:textId="77777777" w:rsidR="00791BD6" w:rsidRPr="00791BD6" w:rsidRDefault="0083716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CC</w:t>
                                  </w:r>
                                  <w:r w:rsidR="00791BD6" w:rsidRPr="00791BD6">
                                    <w:rPr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EDD3B" id="Text Box 22" o:spid="_x0000_s1048" type="#_x0000_t202" style="position:absolute;margin-left:209.2pt;margin-top:167pt;width:61.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" stroked="f">
                      <v:path arrowok="t"/>
                      <v:textbox>
                        <w:txbxContent>
                          <w:p w14:paraId="77AC82DA" w14:textId="77777777" w:rsidR="00791BD6" w:rsidRPr="00791BD6" w:rsidRDefault="0083716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CC</w:t>
                            </w:r>
                            <w:r w:rsidR="00791BD6" w:rsidRPr="00791BD6">
                              <w:rPr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A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4F73FB" wp14:editId="53E4AA7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101600</wp:posOffset>
                      </wp:positionV>
                      <wp:extent cx="666750" cy="352425"/>
                      <wp:effectExtent l="0" t="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47F9FA" w14:textId="77777777" w:rsidR="00791BD6" w:rsidRPr="00791BD6" w:rsidRDefault="00791BD6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91BD6">
                                    <w:rPr>
                                      <w:sz w:val="32"/>
                                      <w:szCs w:val="32"/>
                                    </w:rPr>
                                    <w:t>TP2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Pr="00791BD6">
                                    <w:rPr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F73FB" id="Text Box 21" o:spid="_x0000_s1049" type="#_x0000_t202" style="position:absolute;margin-left:12.7pt;margin-top:8pt;width:52.5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" stroked="f">
                      <v:path arrowok="t"/>
                      <v:textbox>
                        <w:txbxContent>
                          <w:p w14:paraId="1147F9FA" w14:textId="77777777" w:rsidR="00791BD6" w:rsidRPr="00791BD6" w:rsidRDefault="00791B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1BD6">
                              <w:rPr>
                                <w:sz w:val="32"/>
                                <w:szCs w:val="32"/>
                              </w:rPr>
                              <w:t>TP2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Pr="00791BD6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3CD486E" w14:textId="43026AB3" w:rsidR="0093041C" w:rsidRPr="0093041C" w:rsidRDefault="0093041C" w:rsidP="0093041C">
      <w:pPr>
        <w:pStyle w:val="SOUSource"/>
        <w:spacing w:line="48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93041C">
        <w:rPr>
          <w:sz w:val="16"/>
          <w:szCs w:val="16"/>
        </w:rPr>
        <w:t xml:space="preserve">Figure VI.4 </w:t>
      </w:r>
      <w:r w:rsidRPr="0093041C">
        <w:rPr>
          <w:i/>
          <w:sz w:val="16"/>
          <w:szCs w:val="16"/>
        </w:rPr>
        <w:t xml:space="preserve">Concept Cards 9–16 </w:t>
      </w:r>
      <w:proofErr w:type="gramStart"/>
      <w:r w:rsidRPr="0093041C">
        <w:rPr>
          <w:i/>
          <w:sz w:val="16"/>
          <w:szCs w:val="16"/>
        </w:rPr>
        <w:t>Reverse</w:t>
      </w:r>
      <w:r>
        <w:rPr>
          <w:i/>
          <w:sz w:val="16"/>
          <w:szCs w:val="16"/>
        </w:rPr>
        <w:t xml:space="preserve">  </w:t>
      </w:r>
      <w:r w:rsidRPr="0093041C">
        <w:rPr>
          <w:b/>
          <w:sz w:val="15"/>
          <w:szCs w:val="15"/>
        </w:rPr>
        <w:t>Downloadable</w:t>
      </w:r>
      <w:proofErr w:type="gramEnd"/>
      <w:r w:rsidRPr="0093041C">
        <w:rPr>
          <w:b/>
          <w:sz w:val="15"/>
          <w:szCs w:val="15"/>
        </w:rPr>
        <w:t>:</w:t>
      </w:r>
      <w:r w:rsidRPr="0093041C">
        <w:rPr>
          <w:b/>
          <w:sz w:val="15"/>
          <w:szCs w:val="15"/>
        </w:rPr>
        <w:t xml:space="preserve"> </w:t>
      </w:r>
      <w:r w:rsidRPr="0093041C">
        <w:rPr>
          <w:i/>
          <w:iCs/>
          <w:sz w:val="15"/>
          <w:szCs w:val="15"/>
        </w:rPr>
        <w:t>Teaching Literacy to Learners with Dyslexia</w:t>
      </w:r>
      <w:r w:rsidRPr="0093041C">
        <w:rPr>
          <w:sz w:val="15"/>
          <w:szCs w:val="15"/>
        </w:rPr>
        <w:t xml:space="preserve"> 4e © Kathleen Kelly and Sylvia Phillips, 2025 (SAGE)</w:t>
      </w:r>
    </w:p>
    <w:p w14:paraId="402D21AD" w14:textId="3560739C" w:rsidR="0093041C" w:rsidRPr="00B0402B" w:rsidRDefault="0093041C" w:rsidP="0093041C">
      <w:pPr>
        <w:pStyle w:val="SOUSource"/>
        <w:spacing w:line="480" w:lineRule="auto"/>
        <w:rPr>
          <w:b/>
        </w:rPr>
      </w:pPr>
    </w:p>
    <w:p w14:paraId="3F3BFF4B" w14:textId="0B5380CC" w:rsidR="00B6743D" w:rsidRDefault="00B6743D"/>
    <w:p w14:paraId="6F4EA3C6" w14:textId="77777777" w:rsidR="0093041C" w:rsidRDefault="0093041C"/>
    <w:p w14:paraId="0C08C430" w14:textId="0F082177" w:rsidR="00C54087" w:rsidRDefault="00C54087">
      <w:r>
        <w:tab/>
      </w:r>
    </w:p>
    <w:p w14:paraId="177DD8B2" w14:textId="7464E4CD" w:rsidR="00C54087" w:rsidRPr="0093041C" w:rsidRDefault="00C54087" w:rsidP="00C54087">
      <w:pPr>
        <w:pStyle w:val="FCFigureCaption"/>
        <w:rPr>
          <w:i/>
          <w:sz w:val="16"/>
          <w:szCs w:val="16"/>
        </w:rPr>
      </w:pPr>
      <w:r>
        <w:tab/>
      </w:r>
    </w:p>
    <w:p w14:paraId="3864962E" w14:textId="05E2471E" w:rsidR="00C54087" w:rsidRDefault="00C54087" w:rsidP="00C54087"/>
    <w:p w14:paraId="5950E621" w14:textId="4D2E7888" w:rsidR="00C54087" w:rsidRPr="008F00B0" w:rsidRDefault="00C54087" w:rsidP="0093041C">
      <w:pPr>
        <w:pStyle w:val="SOUSource"/>
        <w:spacing w:line="480" w:lineRule="auto"/>
      </w:pPr>
      <w:r>
        <w:tab/>
      </w:r>
      <w:r>
        <w:tab/>
      </w:r>
    </w:p>
    <w:p w14:paraId="54CF0CA9" w14:textId="0F996299" w:rsidR="00C54087" w:rsidRPr="00C54087" w:rsidRDefault="00C54087" w:rsidP="00C54087"/>
    <w:p w14:paraId="45F88748" w14:textId="51EED465" w:rsidR="00C54087" w:rsidRDefault="00C54087"/>
    <w:sectPr w:rsidR="00C54087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74922"/>
    <w:rsid w:val="00176CAC"/>
    <w:rsid w:val="00281B0D"/>
    <w:rsid w:val="004A64FA"/>
    <w:rsid w:val="00554C7A"/>
    <w:rsid w:val="00585F8A"/>
    <w:rsid w:val="005D6BF2"/>
    <w:rsid w:val="00654A66"/>
    <w:rsid w:val="006B1933"/>
    <w:rsid w:val="006F5AE7"/>
    <w:rsid w:val="00791BD6"/>
    <w:rsid w:val="00837165"/>
    <w:rsid w:val="0093041C"/>
    <w:rsid w:val="009522F3"/>
    <w:rsid w:val="009E71B2"/>
    <w:rsid w:val="00AB4E4A"/>
    <w:rsid w:val="00AE7C03"/>
    <w:rsid w:val="00B6743D"/>
    <w:rsid w:val="00C54087"/>
    <w:rsid w:val="00C649ED"/>
    <w:rsid w:val="00C8506C"/>
    <w:rsid w:val="00D3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5877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F2"/>
    <w:rPr>
      <w:rFonts w:ascii="Tahoma" w:hAnsi="Tahoma" w:cs="Tahoma"/>
      <w:sz w:val="16"/>
      <w:szCs w:val="16"/>
    </w:rPr>
  </w:style>
  <w:style w:type="paragraph" w:customStyle="1" w:styleId="FCFigureCaption">
    <w:name w:val="FC Figure Caption"/>
    <w:basedOn w:val="Normal"/>
    <w:next w:val="Normal"/>
    <w:rsid w:val="00C54087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C54087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218</Characters>
  <Application>Microsoft Office Word</Application>
  <DocSecurity>0</DocSecurity>
  <Lines>218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6</cp:revision>
  <cp:lastPrinted>2021-07-18T11:31:00Z</cp:lastPrinted>
  <dcterms:created xsi:type="dcterms:W3CDTF">2021-07-19T11:02:00Z</dcterms:created>
  <dcterms:modified xsi:type="dcterms:W3CDTF">2025-10-26T16:40:00Z</dcterms:modified>
</cp:coreProperties>
</file>