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61"/>
        <w:gridCol w:w="6061"/>
      </w:tblGrid>
      <w:tr w:rsidR="00074922" w14:paraId="463CCC20" w14:textId="77777777" w:rsidTr="00074922">
        <w:tc>
          <w:tcPr>
            <w:tcW w:w="2500" w:type="pct"/>
          </w:tcPr>
          <w:p w14:paraId="6D9A5C30" w14:textId="77777777" w:rsidR="00074922" w:rsidRDefault="0073440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DADA2A" wp14:editId="1BF0608A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107950</wp:posOffset>
                      </wp:positionV>
                      <wp:extent cx="638175" cy="400050"/>
                      <wp:effectExtent l="0" t="0" r="0" b="0"/>
                      <wp:wrapNone/>
                      <wp:docPr id="2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381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BA853E" w14:textId="77777777" w:rsidR="00412B1F" w:rsidRPr="00412B1F" w:rsidRDefault="00412B1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412B1F">
                                    <w:rPr>
                                      <w:sz w:val="32"/>
                                      <w:szCs w:val="32"/>
                                    </w:rPr>
                                    <w:t>TP32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ADA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2.5pt;margin-top:8.5pt;width:50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" stroked="f">
                      <v:path arrowok="t"/>
                      <v:textbox>
                        <w:txbxContent>
                          <w:p w14:paraId="0DBA853E" w14:textId="77777777" w:rsidR="00412B1F" w:rsidRPr="00412B1F" w:rsidRDefault="00412B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12B1F">
                              <w:rPr>
                                <w:sz w:val="32"/>
                                <w:szCs w:val="32"/>
                              </w:rPr>
                              <w:t>TP32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CF9B64" w14:textId="77777777" w:rsidR="00074922" w:rsidRDefault="00074922"/>
          <w:p w14:paraId="18893235" w14:textId="77777777" w:rsidR="00074922" w:rsidRDefault="00074922"/>
          <w:p w14:paraId="6257DDCA" w14:textId="77777777" w:rsidR="00074922" w:rsidRDefault="00074922"/>
          <w:p w14:paraId="5FE4739C" w14:textId="395260EE" w:rsidR="00074922" w:rsidRDefault="00074922"/>
          <w:p w14:paraId="5A3410B8" w14:textId="285D5085" w:rsidR="00074922" w:rsidRDefault="00534AC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B45B75" wp14:editId="13A8C7F0">
                      <wp:simplePos x="0" y="0"/>
                      <wp:positionH relativeFrom="column">
                        <wp:posOffset>547223</wp:posOffset>
                      </wp:positionH>
                      <wp:positionV relativeFrom="paragraph">
                        <wp:posOffset>139651</wp:posOffset>
                      </wp:positionV>
                      <wp:extent cx="2532185" cy="949960"/>
                      <wp:effectExtent l="0" t="0" r="0" b="2540"/>
                      <wp:wrapNone/>
                      <wp:docPr id="2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32185" cy="94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B537F0" w14:textId="67B73C65" w:rsidR="00412B1F" w:rsidRDefault="00412B1F" w:rsidP="00412B1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An </w:t>
                                  </w:r>
                                  <w:r w:rsidRPr="00534AC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open syllable</w:t>
                                  </w: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 ends with a </w:t>
                                  </w:r>
                                  <w:r w:rsid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long </w:t>
                                  </w: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vowel.</w:t>
                                  </w:r>
                                </w:p>
                                <w:p w14:paraId="7B94EB4B" w14:textId="6BEDD382" w:rsidR="00534AC2" w:rsidRPr="00534AC2" w:rsidRDefault="00534AC2" w:rsidP="00412B1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e.g.            she          silent</w:t>
                                  </w:r>
                                </w:p>
                                <w:p w14:paraId="452FF22A" w14:textId="77777777" w:rsidR="00412B1F" w:rsidRDefault="00412B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45B75" id="Text Box 5" o:spid="_x0000_s1027" type="#_x0000_t202" style="position:absolute;margin-left:43.1pt;margin-top:11pt;width:199.4pt;height:7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" stroked="f">
                      <v:path arrowok="t"/>
                      <v:textbox>
                        <w:txbxContent>
                          <w:p w14:paraId="6AB537F0" w14:textId="67B73C65" w:rsidR="00412B1F" w:rsidRDefault="00412B1F" w:rsidP="00412B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4AC2">
                              <w:rPr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Pr="00534AC2">
                              <w:rPr>
                                <w:b/>
                                <w:sz w:val="24"/>
                                <w:szCs w:val="24"/>
                              </w:rPr>
                              <w:t>open syllable</w:t>
                            </w:r>
                            <w:r w:rsidRPr="00534AC2">
                              <w:rPr>
                                <w:sz w:val="24"/>
                                <w:szCs w:val="24"/>
                              </w:rPr>
                              <w:t xml:space="preserve"> ends with a </w:t>
                            </w:r>
                            <w:r w:rsidR="00534AC2">
                              <w:rPr>
                                <w:sz w:val="24"/>
                                <w:szCs w:val="24"/>
                              </w:rPr>
                              <w:t xml:space="preserve">long </w:t>
                            </w:r>
                            <w:r w:rsidRPr="00534AC2">
                              <w:rPr>
                                <w:sz w:val="24"/>
                                <w:szCs w:val="24"/>
                              </w:rPr>
                              <w:t>vowel.</w:t>
                            </w:r>
                          </w:p>
                          <w:p w14:paraId="7B94EB4B" w14:textId="6BEDD382" w:rsidR="00534AC2" w:rsidRPr="00534AC2" w:rsidRDefault="00534AC2" w:rsidP="00412B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e.g.            she          silent</w:t>
                            </w:r>
                          </w:p>
                          <w:p w14:paraId="452FF22A" w14:textId="77777777" w:rsidR="00412B1F" w:rsidRDefault="00412B1F"/>
                        </w:txbxContent>
                      </v:textbox>
                    </v:shape>
                  </w:pict>
                </mc:Fallback>
              </mc:AlternateContent>
            </w:r>
          </w:p>
          <w:p w14:paraId="1A725603" w14:textId="6FB9AFAB" w:rsidR="00074922" w:rsidRDefault="00074922"/>
          <w:p w14:paraId="2F5A6B89" w14:textId="77777777" w:rsidR="00074922" w:rsidRDefault="00074922"/>
          <w:p w14:paraId="3ADC3452" w14:textId="77777777" w:rsidR="00074922" w:rsidRDefault="00074922"/>
          <w:p w14:paraId="2CD0078E" w14:textId="2E0E410F" w:rsidR="00074922" w:rsidRDefault="00534AC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3E2B011" wp14:editId="31745998">
                      <wp:simplePos x="0" y="0"/>
                      <wp:positionH relativeFrom="column">
                        <wp:posOffset>1876620</wp:posOffset>
                      </wp:positionH>
                      <wp:positionV relativeFrom="paragraph">
                        <wp:posOffset>82306</wp:posOffset>
                      </wp:positionV>
                      <wp:extent cx="63305" cy="0"/>
                      <wp:effectExtent l="0" t="12700" r="13335" b="1270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0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9532DB" id="Straight Connector 2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6.5pt" to="152.7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" strokecolor="black [3213]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AC7A990" wp14:editId="083CFBD6">
                      <wp:simplePos x="0" y="0"/>
                      <wp:positionH relativeFrom="column">
                        <wp:posOffset>1412387</wp:posOffset>
                      </wp:positionH>
                      <wp:positionV relativeFrom="paragraph">
                        <wp:posOffset>83673</wp:posOffset>
                      </wp:positionV>
                      <wp:extent cx="77372" cy="0"/>
                      <wp:effectExtent l="0" t="12700" r="24765" b="127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372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C3D817" id="Straight Connector 2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2pt,6.6pt" to="117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" strokecolor="black [3213]" strokeweight="2pt"/>
                  </w:pict>
                </mc:Fallback>
              </mc:AlternateContent>
            </w:r>
          </w:p>
          <w:p w14:paraId="43BE9D4A" w14:textId="77777777" w:rsidR="00074922" w:rsidRDefault="00074922"/>
          <w:p w14:paraId="02A4FD66" w14:textId="77777777" w:rsidR="00074922" w:rsidRDefault="00074922"/>
          <w:p w14:paraId="0E99D98C" w14:textId="77777777" w:rsidR="00074922" w:rsidRDefault="0073440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14F0B6" wp14:editId="2D63598C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6985</wp:posOffset>
                      </wp:positionV>
                      <wp:extent cx="681355" cy="363855"/>
                      <wp:effectExtent l="0" t="0" r="0" b="0"/>
                      <wp:wrapNone/>
                      <wp:docPr id="2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8135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3673B9" w14:textId="77777777" w:rsidR="00412B1F" w:rsidRPr="00412B1F" w:rsidRDefault="00A84AA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412B1F" w:rsidRPr="00412B1F">
                                    <w:rPr>
                                      <w:sz w:val="32"/>
                                      <w:szCs w:val="32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4F0B6" id="Text Box 7" o:spid="_x0000_s1028" type="#_x0000_t202" style="position:absolute;margin-left:227.25pt;margin-top:.55pt;width:53.65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" stroked="f">
                      <v:path arrowok="t"/>
                      <v:textbox>
                        <w:txbxContent>
                          <w:p w14:paraId="103673B9" w14:textId="77777777" w:rsidR="00412B1F" w:rsidRPr="00412B1F" w:rsidRDefault="00A84A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412B1F" w:rsidRPr="00412B1F">
                              <w:rPr>
                                <w:sz w:val="32"/>
                                <w:szCs w:val="32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3B78C6" w14:textId="77777777" w:rsidR="00074922" w:rsidRDefault="00074922"/>
          <w:p w14:paraId="67951526" w14:textId="77777777" w:rsidR="00074922" w:rsidRDefault="00074922"/>
        </w:tc>
        <w:tc>
          <w:tcPr>
            <w:tcW w:w="2500" w:type="pct"/>
          </w:tcPr>
          <w:p w14:paraId="5D594F1C" w14:textId="31A604F5" w:rsidR="00074922" w:rsidRDefault="00534AC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AC5AD9" wp14:editId="76806344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944001</wp:posOffset>
                      </wp:positionV>
                      <wp:extent cx="2747010" cy="998807"/>
                      <wp:effectExtent l="0" t="0" r="0" b="508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47010" cy="9988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69A3A9" w14:textId="77777777" w:rsidR="00412B1F" w:rsidRPr="00534AC2" w:rsidRDefault="00412B1F" w:rsidP="00412B1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 w:rsidRPr="00534AC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closed syllable</w:t>
                                  </w: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 ends with at least one consonant.</w:t>
                                  </w:r>
                                </w:p>
                                <w:p w14:paraId="58B87DDC" w14:textId="77777777" w:rsidR="00412B1F" w:rsidRPr="00534AC2" w:rsidRDefault="00412B1F" w:rsidP="00412B1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The vowel will be short.</w:t>
                                  </w:r>
                                </w:p>
                                <w:p w14:paraId="38C13751" w14:textId="77777777" w:rsidR="00412B1F" w:rsidRDefault="00412B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C5AD9" id="Text Box 2" o:spid="_x0000_s1029" type="#_x0000_t202" style="position:absolute;margin-left:30.9pt;margin-top:74.35pt;width:216.3pt;height:7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" stroked="f">
                      <v:path arrowok="t"/>
                      <v:textbox>
                        <w:txbxContent>
                          <w:p w14:paraId="7D69A3A9" w14:textId="77777777" w:rsidR="00412B1F" w:rsidRPr="00534AC2" w:rsidRDefault="00412B1F" w:rsidP="00412B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4AC2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534AC2">
                              <w:rPr>
                                <w:b/>
                                <w:sz w:val="24"/>
                                <w:szCs w:val="24"/>
                              </w:rPr>
                              <w:t>closed syllable</w:t>
                            </w:r>
                            <w:r w:rsidRPr="00534AC2">
                              <w:rPr>
                                <w:sz w:val="24"/>
                                <w:szCs w:val="24"/>
                              </w:rPr>
                              <w:t xml:space="preserve"> ends with at least one consonant.</w:t>
                            </w:r>
                          </w:p>
                          <w:p w14:paraId="58B87DDC" w14:textId="77777777" w:rsidR="00412B1F" w:rsidRPr="00534AC2" w:rsidRDefault="00412B1F" w:rsidP="00412B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4AC2">
                              <w:rPr>
                                <w:sz w:val="24"/>
                                <w:szCs w:val="24"/>
                              </w:rPr>
                              <w:t>The vowel will be short.</w:t>
                            </w:r>
                          </w:p>
                          <w:p w14:paraId="38C13751" w14:textId="77777777" w:rsidR="00412B1F" w:rsidRDefault="00412B1F"/>
                        </w:txbxContent>
                      </v:textbox>
                    </v:shape>
                  </w:pict>
                </mc:Fallback>
              </mc:AlternateContent>
            </w:r>
            <w:r w:rsidR="0073440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6F2B1F" wp14:editId="5ED6273E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2079625</wp:posOffset>
                      </wp:positionV>
                      <wp:extent cx="704850" cy="339725"/>
                      <wp:effectExtent l="0" t="0" r="0" b="0"/>
                      <wp:wrapNone/>
                      <wp:docPr id="2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9CE83C" w14:textId="77777777" w:rsidR="00412B1F" w:rsidRPr="00412B1F" w:rsidRDefault="00A84AA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412B1F" w:rsidRPr="00412B1F">
                                    <w:rPr>
                                      <w:sz w:val="32"/>
                                      <w:szCs w:val="32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F2B1F" id="Text Box 4" o:spid="_x0000_s1030" type="#_x0000_t202" style="position:absolute;margin-left:214.45pt;margin-top:163.75pt;width:55.5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" stroked="f">
                      <v:path arrowok="t"/>
                      <v:textbox>
                        <w:txbxContent>
                          <w:p w14:paraId="319CE83C" w14:textId="77777777" w:rsidR="00412B1F" w:rsidRPr="00412B1F" w:rsidRDefault="00A84A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412B1F" w:rsidRPr="00412B1F">
                              <w:rPr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440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AC4D57" wp14:editId="07DB664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107950</wp:posOffset>
                      </wp:positionV>
                      <wp:extent cx="704850" cy="400050"/>
                      <wp:effectExtent l="0" t="0" r="0" b="0"/>
                      <wp:wrapNone/>
                      <wp:docPr id="2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28B38D" w14:textId="77777777" w:rsidR="00412B1F" w:rsidRPr="00412B1F" w:rsidRDefault="00412B1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412B1F">
                                    <w:rPr>
                                      <w:sz w:val="32"/>
                                      <w:szCs w:val="32"/>
                                    </w:rPr>
                                    <w:t>TP28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C4D57" id="Text Box 3" o:spid="_x0000_s1031" type="#_x0000_t202" style="position:absolute;margin-left:8.95pt;margin-top:8.5pt;width:55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" stroked="f">
                      <v:path arrowok="t"/>
                      <v:textbox>
                        <w:txbxContent>
                          <w:p w14:paraId="0F28B38D" w14:textId="77777777" w:rsidR="00412B1F" w:rsidRPr="00412B1F" w:rsidRDefault="00412B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12B1F">
                              <w:rPr>
                                <w:sz w:val="32"/>
                                <w:szCs w:val="32"/>
                              </w:rPr>
                              <w:t>TP28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3A90D8FA" w14:textId="77777777" w:rsidTr="00074922">
        <w:tc>
          <w:tcPr>
            <w:tcW w:w="2500" w:type="pct"/>
          </w:tcPr>
          <w:p w14:paraId="256FB122" w14:textId="77777777" w:rsidR="00074922" w:rsidRDefault="0073440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18CDA8" wp14:editId="6A96ABA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58420</wp:posOffset>
                      </wp:positionV>
                      <wp:extent cx="716915" cy="356870"/>
                      <wp:effectExtent l="0" t="0" r="0" b="0"/>
                      <wp:wrapNone/>
                      <wp:docPr id="1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16915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C3A002" w14:textId="77777777" w:rsidR="00412B1F" w:rsidRPr="00412B1F" w:rsidRDefault="00412B1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412B1F">
                                    <w:rPr>
                                      <w:sz w:val="32"/>
                                      <w:szCs w:val="32"/>
                                    </w:rPr>
                                    <w:t>TP33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8CDA8" id="Text Box 12" o:spid="_x0000_s1032" type="#_x0000_t202" style="position:absolute;margin-left:16.15pt;margin-top:4.6pt;width:56.45pt;height:2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" stroked="f">
                      <v:path arrowok="t"/>
                      <v:textbox>
                        <w:txbxContent>
                          <w:p w14:paraId="63C3A002" w14:textId="77777777" w:rsidR="00412B1F" w:rsidRPr="00412B1F" w:rsidRDefault="00412B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12B1F">
                              <w:rPr>
                                <w:sz w:val="32"/>
                                <w:szCs w:val="32"/>
                              </w:rPr>
                              <w:t>TP33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EB2018" w14:textId="77777777" w:rsidR="00074922" w:rsidRDefault="00074922"/>
          <w:p w14:paraId="7F3B2224" w14:textId="2AF52E8E" w:rsidR="00074922" w:rsidRDefault="00074922"/>
          <w:p w14:paraId="1A99AEB9" w14:textId="1B07D913" w:rsidR="00074922" w:rsidRDefault="00534AC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43143C" wp14:editId="65922DBE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45134</wp:posOffset>
                      </wp:positionV>
                      <wp:extent cx="3012440" cy="1511300"/>
                      <wp:effectExtent l="0" t="0" r="0" b="0"/>
                      <wp:wrapNone/>
                      <wp:docPr id="1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244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B309ED" w14:textId="59D67973" w:rsidR="00412B1F" w:rsidRPr="00534AC2" w:rsidRDefault="00412B1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When ‘ed’ is added to a single syllable word with a </w:t>
                                  </w:r>
                                  <w:r w:rsidRPr="00534AC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short</w:t>
                                  </w: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 vowel the final consonant is doubled e.g. hop / hopped</w:t>
                                  </w:r>
                                  <w:r w:rsidR="004C2299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43143C" id="Text Box 11" o:spid="_x0000_s1033" type="#_x0000_t202" style="position:absolute;margin-left:34.9pt;margin-top:3.55pt;width:237.2pt;height:119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" stroked="f">
                      <v:path arrowok="t"/>
                      <v:textbox style="mso-fit-shape-to-text:t">
                        <w:txbxContent>
                          <w:p w14:paraId="05B309ED" w14:textId="59D67973" w:rsidR="00412B1F" w:rsidRPr="00534AC2" w:rsidRDefault="00412B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4AC2">
                              <w:rPr>
                                <w:sz w:val="24"/>
                                <w:szCs w:val="24"/>
                              </w:rPr>
                              <w:t xml:space="preserve">When ‘ed’ is added to a single syllable word with a </w:t>
                            </w:r>
                            <w:r w:rsidRPr="00534AC2">
                              <w:rPr>
                                <w:b/>
                                <w:sz w:val="24"/>
                                <w:szCs w:val="24"/>
                              </w:rPr>
                              <w:t>short</w:t>
                            </w:r>
                            <w:r w:rsidRPr="00534AC2">
                              <w:rPr>
                                <w:sz w:val="24"/>
                                <w:szCs w:val="24"/>
                              </w:rPr>
                              <w:t xml:space="preserve"> vowel the final consonant is doubled e.g. hop / hopped</w:t>
                            </w:r>
                            <w:r w:rsidR="004C229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D0BB90" w14:textId="77777777" w:rsidR="00074922" w:rsidRDefault="00074922"/>
          <w:p w14:paraId="26B83A50" w14:textId="77777777" w:rsidR="00074922" w:rsidRDefault="00074922"/>
          <w:p w14:paraId="04A1CEFB" w14:textId="77777777" w:rsidR="00074922" w:rsidRDefault="00074922"/>
          <w:p w14:paraId="4E8E2456" w14:textId="77777777" w:rsidR="00074922" w:rsidRDefault="00074922"/>
          <w:p w14:paraId="3E14D713" w14:textId="77777777" w:rsidR="00074922" w:rsidRDefault="00074922"/>
          <w:p w14:paraId="408BD9F4" w14:textId="77777777" w:rsidR="00074922" w:rsidRDefault="00074922"/>
          <w:p w14:paraId="50354E9D" w14:textId="77777777" w:rsidR="00074922" w:rsidRDefault="00074922"/>
          <w:p w14:paraId="2815C93C" w14:textId="77777777" w:rsidR="00074922" w:rsidRDefault="0073440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2E5343" wp14:editId="283D0C88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22225</wp:posOffset>
                      </wp:positionV>
                      <wp:extent cx="681355" cy="340360"/>
                      <wp:effectExtent l="0" t="0" r="0" b="0"/>
                      <wp:wrapNone/>
                      <wp:docPr id="1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8135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04AE30" w14:textId="77777777" w:rsidR="00412B1F" w:rsidRPr="00412B1F" w:rsidRDefault="00A84AA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412B1F" w:rsidRPr="00412B1F">
                                    <w:rPr>
                                      <w:sz w:val="32"/>
                                      <w:szCs w:val="32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E5343" id="Text Box 13" o:spid="_x0000_s1034" type="#_x0000_t202" style="position:absolute;margin-left:227.25pt;margin-top:1.75pt;width:53.65pt;height:2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" stroked="f">
                      <v:path arrowok="t"/>
                      <v:textbox>
                        <w:txbxContent>
                          <w:p w14:paraId="0404AE30" w14:textId="77777777" w:rsidR="00412B1F" w:rsidRPr="00412B1F" w:rsidRDefault="00A84A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412B1F" w:rsidRPr="00412B1F">
                              <w:rPr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D5C15C" w14:textId="77777777" w:rsidR="00074922" w:rsidRDefault="00074922"/>
          <w:p w14:paraId="3167D9F6" w14:textId="77777777" w:rsidR="00074922" w:rsidRDefault="00074922"/>
        </w:tc>
        <w:tc>
          <w:tcPr>
            <w:tcW w:w="2500" w:type="pct"/>
          </w:tcPr>
          <w:p w14:paraId="78218FA6" w14:textId="0EDFA8BD" w:rsidR="00074922" w:rsidRDefault="00534AC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620725" wp14:editId="320DEC9B">
                      <wp:simplePos x="0" y="0"/>
                      <wp:positionH relativeFrom="column">
                        <wp:posOffset>301234</wp:posOffset>
                      </wp:positionH>
                      <wp:positionV relativeFrom="paragraph">
                        <wp:posOffset>517378</wp:posOffset>
                      </wp:positionV>
                      <wp:extent cx="2747010" cy="1118382"/>
                      <wp:effectExtent l="0" t="0" r="0" b="0"/>
                      <wp:wrapNone/>
                      <wp:docPr id="1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47010" cy="11183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397F89" w14:textId="2B2ECEE4" w:rsidR="00A84AA5" w:rsidRPr="00534AC2" w:rsidRDefault="00412B1F" w:rsidP="00A84AA5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Vowel </w:t>
                                  </w:r>
                                  <w:proofErr w:type="gramStart"/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suffix </w:t>
                                  </w:r>
                                  <w:r w:rsidR="004C2299">
                                    <w:rPr>
                                      <w:sz w:val="24"/>
                                      <w:szCs w:val="24"/>
                                    </w:rPr>
                                    <w:t xml:space="preserve"> ‘</w:t>
                                  </w:r>
                                  <w:proofErr w:type="gramEnd"/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– ed</w:t>
                                  </w:r>
                                  <w:proofErr w:type="gramStart"/>
                                  <w:r w:rsidR="004C2299">
                                    <w:rPr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C2299">
                                    <w:rPr>
                                      <w:sz w:val="24"/>
                                      <w:szCs w:val="24"/>
                                    </w:rPr>
                                    <w:t xml:space="preserve"> is</w:t>
                                  </w:r>
                                  <w:proofErr w:type="gramEnd"/>
                                  <w:r w:rsidR="004C2299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pronounced</w:t>
                                  </w:r>
                                  <w:r w:rsidR="004C2299"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/ed/ after ‘d’ or ‘t’ e.g. mended</w:t>
                                  </w:r>
                                </w:p>
                                <w:p w14:paraId="54DE7DF0" w14:textId="77777777" w:rsidR="00412B1F" w:rsidRPr="00534AC2" w:rsidRDefault="00412B1F" w:rsidP="00A84AA5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/d/ after voiced sounds e.g. tailed</w:t>
                                  </w:r>
                                </w:p>
                                <w:p w14:paraId="769251DA" w14:textId="3DC3D5F2" w:rsidR="00412B1F" w:rsidRPr="00534AC2" w:rsidRDefault="00412B1F" w:rsidP="00A84AA5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/t/ after unvoiced sounds e.g. </w:t>
                                  </w:r>
                                  <w:r w:rsidR="004C2299">
                                    <w:rPr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umped</w:t>
                                  </w:r>
                                  <w:r w:rsidR="004C2299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65B0716" w14:textId="77777777" w:rsidR="00412B1F" w:rsidRDefault="00412B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20725" id="Text Box 8" o:spid="_x0000_s1035" type="#_x0000_t202" style="position:absolute;margin-left:23.7pt;margin-top:40.75pt;width:216.3pt;height:8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" stroked="f">
                      <v:path arrowok="t"/>
                      <v:textbox>
                        <w:txbxContent>
                          <w:p w14:paraId="4C397F89" w14:textId="2B2ECEE4" w:rsidR="00A84AA5" w:rsidRPr="00534AC2" w:rsidRDefault="00412B1F" w:rsidP="00A84AA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34AC2">
                              <w:rPr>
                                <w:sz w:val="24"/>
                                <w:szCs w:val="24"/>
                              </w:rPr>
                              <w:t xml:space="preserve">Vowel </w:t>
                            </w:r>
                            <w:proofErr w:type="gramStart"/>
                            <w:r w:rsidRPr="00534AC2">
                              <w:rPr>
                                <w:sz w:val="24"/>
                                <w:szCs w:val="24"/>
                              </w:rPr>
                              <w:t xml:space="preserve">suffix </w:t>
                            </w:r>
                            <w:r w:rsidR="004C2299">
                              <w:rPr>
                                <w:sz w:val="24"/>
                                <w:szCs w:val="24"/>
                              </w:rPr>
                              <w:t xml:space="preserve"> ‘</w:t>
                            </w:r>
                            <w:proofErr w:type="gramEnd"/>
                            <w:r w:rsidRPr="00534AC2">
                              <w:rPr>
                                <w:sz w:val="24"/>
                                <w:szCs w:val="24"/>
                              </w:rPr>
                              <w:t>– ed</w:t>
                            </w:r>
                            <w:proofErr w:type="gramStart"/>
                            <w:r w:rsidR="004C2299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Pr="00534AC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2299">
                              <w:rPr>
                                <w:sz w:val="24"/>
                                <w:szCs w:val="24"/>
                              </w:rPr>
                              <w:t xml:space="preserve"> is</w:t>
                            </w:r>
                            <w:proofErr w:type="gramEnd"/>
                            <w:r w:rsidR="004C229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4AC2">
                              <w:rPr>
                                <w:sz w:val="24"/>
                                <w:szCs w:val="24"/>
                              </w:rPr>
                              <w:t>pronounced</w:t>
                            </w:r>
                            <w:r w:rsidR="004C229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534AC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4AC2">
                              <w:rPr>
                                <w:sz w:val="24"/>
                                <w:szCs w:val="24"/>
                              </w:rPr>
                              <w:t>/ed/ after ‘d’ or ‘t’ e.g. mended</w:t>
                            </w:r>
                          </w:p>
                          <w:p w14:paraId="54DE7DF0" w14:textId="77777777" w:rsidR="00412B1F" w:rsidRPr="00534AC2" w:rsidRDefault="00412B1F" w:rsidP="00A84AA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34AC2">
                              <w:rPr>
                                <w:sz w:val="24"/>
                                <w:szCs w:val="24"/>
                              </w:rPr>
                              <w:t>/d/ after voiced sounds e.g. tailed</w:t>
                            </w:r>
                          </w:p>
                          <w:p w14:paraId="769251DA" w14:textId="3DC3D5F2" w:rsidR="00412B1F" w:rsidRPr="00534AC2" w:rsidRDefault="00412B1F" w:rsidP="00A84AA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34AC2">
                              <w:rPr>
                                <w:sz w:val="24"/>
                                <w:szCs w:val="24"/>
                              </w:rPr>
                              <w:t xml:space="preserve">/t/ after unvoiced sounds e.g. </w:t>
                            </w:r>
                            <w:r w:rsidR="004C2299">
                              <w:rPr>
                                <w:sz w:val="24"/>
                                <w:szCs w:val="24"/>
                              </w:rPr>
                              <w:t>j</w:t>
                            </w:r>
                            <w:r w:rsidRPr="00534AC2">
                              <w:rPr>
                                <w:sz w:val="24"/>
                                <w:szCs w:val="24"/>
                              </w:rPr>
                              <w:t>umped</w:t>
                            </w:r>
                            <w:r w:rsidR="004C229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65B0716" w14:textId="77777777" w:rsidR="00412B1F" w:rsidRDefault="00412B1F"/>
                        </w:txbxContent>
                      </v:textbox>
                    </v:shape>
                  </w:pict>
                </mc:Fallback>
              </mc:AlternateContent>
            </w:r>
            <w:r w:rsidR="0073440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16730E" wp14:editId="2FB85B03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1847850</wp:posOffset>
                      </wp:positionV>
                      <wp:extent cx="727710" cy="390525"/>
                      <wp:effectExtent l="0" t="0" r="0" b="0"/>
                      <wp:wrapNone/>
                      <wp:docPr id="1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2771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3EF65C" w14:textId="77777777" w:rsidR="00412B1F" w:rsidRPr="00412B1F" w:rsidRDefault="00A84AA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412B1F" w:rsidRPr="00412B1F">
                                    <w:rPr>
                                      <w:sz w:val="32"/>
                                      <w:szCs w:val="32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6730E" id="Text Box 10" o:spid="_x0000_s1036" type="#_x0000_t202" style="position:absolute;margin-left:219.75pt;margin-top:145.5pt;width:57.3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" stroked="f">
                      <v:path arrowok="t"/>
                      <v:textbox>
                        <w:txbxContent>
                          <w:p w14:paraId="533EF65C" w14:textId="77777777" w:rsidR="00412B1F" w:rsidRPr="00412B1F" w:rsidRDefault="00A84A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412B1F" w:rsidRPr="00412B1F">
                              <w:rPr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440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8F8AA6" wp14:editId="2DC6D64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58420</wp:posOffset>
                      </wp:positionV>
                      <wp:extent cx="659765" cy="337185"/>
                      <wp:effectExtent l="0" t="0" r="0" b="0"/>
                      <wp:wrapNone/>
                      <wp:docPr id="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59765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EE7638" w14:textId="77777777" w:rsidR="00412B1F" w:rsidRPr="00412B1F" w:rsidRDefault="00412B1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412B1F">
                                    <w:rPr>
                                      <w:sz w:val="32"/>
                                      <w:szCs w:val="32"/>
                                    </w:rPr>
                                    <w:t>TP33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F8AA6" id="Text Box 9" o:spid="_x0000_s1037" type="#_x0000_t202" style="position:absolute;margin-left:-.8pt;margin-top:4.6pt;width:51.95pt;height:2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" stroked="f">
                      <v:path arrowok="t"/>
                      <v:textbox>
                        <w:txbxContent>
                          <w:p w14:paraId="24EE7638" w14:textId="77777777" w:rsidR="00412B1F" w:rsidRPr="00412B1F" w:rsidRDefault="00412B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12B1F">
                              <w:rPr>
                                <w:sz w:val="32"/>
                                <w:szCs w:val="32"/>
                              </w:rPr>
                              <w:t>TP33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12BC1E8B" w14:textId="77777777" w:rsidTr="00074922">
        <w:tc>
          <w:tcPr>
            <w:tcW w:w="2500" w:type="pct"/>
          </w:tcPr>
          <w:p w14:paraId="61E0CA75" w14:textId="77777777" w:rsidR="00074922" w:rsidRDefault="0073440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181333" wp14:editId="76A57373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55245</wp:posOffset>
                      </wp:positionV>
                      <wp:extent cx="726440" cy="390525"/>
                      <wp:effectExtent l="0" t="0" r="0" b="0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2644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21EDBC" w14:textId="77777777" w:rsidR="00125FF4" w:rsidRPr="00125FF4" w:rsidRDefault="00125FF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25FF4">
                                    <w:rPr>
                                      <w:sz w:val="32"/>
                                      <w:szCs w:val="32"/>
                                    </w:rPr>
                                    <w:t>TP36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81333" id="Text Box 18" o:spid="_x0000_s1038" type="#_x0000_t202" style="position:absolute;margin-left:8.05pt;margin-top:4.35pt;width:57.2pt;height:3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" stroked="f">
                      <v:path arrowok="t"/>
                      <v:textbox>
                        <w:txbxContent>
                          <w:p w14:paraId="2C21EDBC" w14:textId="77777777" w:rsidR="00125FF4" w:rsidRPr="00125FF4" w:rsidRDefault="00125FF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25FF4">
                              <w:rPr>
                                <w:sz w:val="32"/>
                                <w:szCs w:val="32"/>
                              </w:rPr>
                              <w:t>TP36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C3C9F7" w14:textId="77777777" w:rsidR="00074922" w:rsidRDefault="00074922"/>
          <w:p w14:paraId="7D27CBF0" w14:textId="60F81C99" w:rsidR="00074922" w:rsidRDefault="00074922"/>
          <w:p w14:paraId="7AC7B3C4" w14:textId="05A0C1A7" w:rsidR="00074922" w:rsidRDefault="00074922"/>
          <w:p w14:paraId="5A485086" w14:textId="296DF43F" w:rsidR="00074922" w:rsidRDefault="00534AC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4B0082" wp14:editId="696E31F7">
                      <wp:simplePos x="0" y="0"/>
                      <wp:positionH relativeFrom="column">
                        <wp:posOffset>421054</wp:posOffset>
                      </wp:positionH>
                      <wp:positionV relativeFrom="paragraph">
                        <wp:posOffset>57590</wp:posOffset>
                      </wp:positionV>
                      <wp:extent cx="3012440" cy="1090246"/>
                      <wp:effectExtent l="0" t="0" r="0" b="254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2440" cy="10902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CFE688" w14:textId="77777777" w:rsidR="00125FF4" w:rsidRPr="00534AC2" w:rsidRDefault="00125FF4" w:rsidP="00125FF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A direct question is followed by a question mark.  e.g. Why?</w:t>
                                  </w:r>
                                </w:p>
                                <w:p w14:paraId="29CB9E8A" w14:textId="77777777" w:rsidR="00125FF4" w:rsidRPr="00534AC2" w:rsidRDefault="00125FF4" w:rsidP="00125FF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“How much do the oranges cost?” he asked.</w:t>
                                  </w:r>
                                </w:p>
                                <w:p w14:paraId="038DD147" w14:textId="77777777" w:rsidR="00125FF4" w:rsidRDefault="00125F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B0082" id="Text Box 17" o:spid="_x0000_s1039" type="#_x0000_t202" style="position:absolute;margin-left:33.15pt;margin-top:4.55pt;width:237.2pt;height:85.8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" stroked="f">
                      <v:path arrowok="t"/>
                      <v:textbox>
                        <w:txbxContent>
                          <w:p w14:paraId="13CFE688" w14:textId="77777777" w:rsidR="00125FF4" w:rsidRPr="00534AC2" w:rsidRDefault="00125FF4" w:rsidP="00125F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4AC2">
                              <w:rPr>
                                <w:sz w:val="24"/>
                                <w:szCs w:val="24"/>
                              </w:rPr>
                              <w:t>A direct question is followed by a question mark.  e.g. Why?</w:t>
                            </w:r>
                          </w:p>
                          <w:p w14:paraId="29CB9E8A" w14:textId="77777777" w:rsidR="00125FF4" w:rsidRPr="00534AC2" w:rsidRDefault="00125FF4" w:rsidP="00125F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4AC2">
                              <w:rPr>
                                <w:sz w:val="24"/>
                                <w:szCs w:val="24"/>
                              </w:rPr>
                              <w:t>“How much do the oranges cost?” he asked.</w:t>
                            </w:r>
                          </w:p>
                          <w:p w14:paraId="038DD147" w14:textId="77777777" w:rsidR="00125FF4" w:rsidRDefault="00125FF4"/>
                        </w:txbxContent>
                      </v:textbox>
                    </v:shape>
                  </w:pict>
                </mc:Fallback>
              </mc:AlternateContent>
            </w:r>
          </w:p>
          <w:p w14:paraId="23461B4B" w14:textId="77777777" w:rsidR="00074922" w:rsidRDefault="00074922"/>
          <w:p w14:paraId="5391D454" w14:textId="77777777" w:rsidR="00074922" w:rsidRDefault="00074922"/>
          <w:p w14:paraId="1C8B6A51" w14:textId="77777777" w:rsidR="00074922" w:rsidRDefault="00074922"/>
          <w:p w14:paraId="2B7A6A10" w14:textId="77777777" w:rsidR="00074922" w:rsidRDefault="00074922"/>
          <w:p w14:paraId="1243A9FA" w14:textId="77777777" w:rsidR="00074922" w:rsidRDefault="00074922"/>
          <w:p w14:paraId="48DC9E35" w14:textId="77777777" w:rsidR="00074922" w:rsidRDefault="00074922"/>
          <w:p w14:paraId="52AE2E8B" w14:textId="77777777" w:rsidR="00074922" w:rsidRDefault="00074922"/>
          <w:p w14:paraId="7F3C7BC9" w14:textId="77777777" w:rsidR="00074922" w:rsidRDefault="00074922"/>
          <w:p w14:paraId="4E65C06F" w14:textId="77777777" w:rsidR="00074922" w:rsidRDefault="0073440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244C4C" wp14:editId="6E8FDF97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21590</wp:posOffset>
                      </wp:positionV>
                      <wp:extent cx="681355" cy="373380"/>
                      <wp:effectExtent l="0" t="0" r="0" b="0"/>
                      <wp:wrapNone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81355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63CE41" w14:textId="77777777" w:rsidR="00125FF4" w:rsidRPr="00125FF4" w:rsidRDefault="00A84AA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125FF4" w:rsidRPr="00125FF4">
                                    <w:rPr>
                                      <w:sz w:val="32"/>
                                      <w:szCs w:val="32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44C4C" id="Text Box 19" o:spid="_x0000_s1040" type="#_x0000_t202" style="position:absolute;margin-left:227.25pt;margin-top:1.7pt;width:53.65pt;height:2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" stroked="f">
                      <v:path arrowok="t"/>
                      <v:textbox>
                        <w:txbxContent>
                          <w:p w14:paraId="5763CE41" w14:textId="77777777" w:rsidR="00125FF4" w:rsidRPr="00125FF4" w:rsidRDefault="00A84A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125FF4" w:rsidRPr="00125FF4">
                              <w:rPr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944A40" w14:textId="77777777" w:rsidR="00074922" w:rsidRDefault="00074922"/>
          <w:p w14:paraId="43F1509E" w14:textId="77777777" w:rsidR="00074922" w:rsidRDefault="00074922"/>
        </w:tc>
        <w:tc>
          <w:tcPr>
            <w:tcW w:w="2500" w:type="pct"/>
          </w:tcPr>
          <w:p w14:paraId="1BAE8F4C" w14:textId="632B5F1F" w:rsidR="00074922" w:rsidRDefault="00534AC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2426CD" wp14:editId="513ECC2C">
                      <wp:simplePos x="0" y="0"/>
                      <wp:positionH relativeFrom="column">
                        <wp:posOffset>258396</wp:posOffset>
                      </wp:positionH>
                      <wp:positionV relativeFrom="paragraph">
                        <wp:posOffset>732106</wp:posOffset>
                      </wp:positionV>
                      <wp:extent cx="3012440" cy="1511300"/>
                      <wp:effectExtent l="0" t="0" r="0" b="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244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793F44" w14:textId="30946E99" w:rsidR="00412B1F" w:rsidRPr="00534AC2" w:rsidRDefault="00412B1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A prefix is a syllable placed before a word to change meaning e.g. in/ward, de/compose, con/verse.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C2426CD" id="Text Box 14" o:spid="_x0000_s1041" type="#_x0000_t202" style="position:absolute;margin-left:20.35pt;margin-top:57.65pt;width:237.2pt;height:119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" stroked="f">
                      <v:path arrowok="t"/>
                      <v:textbox style="mso-fit-shape-to-text:t">
                        <w:txbxContent>
                          <w:p w14:paraId="6B793F44" w14:textId="30946E99" w:rsidR="00412B1F" w:rsidRPr="00534AC2" w:rsidRDefault="00412B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4AC2">
                              <w:rPr>
                                <w:sz w:val="24"/>
                                <w:szCs w:val="24"/>
                              </w:rPr>
                              <w:t>A prefix is a syllable placed before a word to change meaning e.g. in/ward, de/compose, con/verse.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440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8197D9" wp14:editId="26AB1A34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2157095</wp:posOffset>
                      </wp:positionV>
                      <wp:extent cx="727710" cy="374015"/>
                      <wp:effectExtent l="0" t="0" r="0" b="0"/>
                      <wp:wrapNone/>
                      <wp:docPr id="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27710" cy="374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F64F66" w14:textId="77777777" w:rsidR="00125FF4" w:rsidRPr="00125FF4" w:rsidRDefault="00A84AA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125FF4" w:rsidRPr="00125FF4">
                                    <w:rPr>
                                      <w:sz w:val="32"/>
                                      <w:szCs w:val="32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197D9" id="Text Box 16" o:spid="_x0000_s1042" type="#_x0000_t202" style="position:absolute;margin-left:219.75pt;margin-top:169.85pt;width:57.3pt;height:2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" stroked="f">
                      <v:path arrowok="t"/>
                      <v:textbox>
                        <w:txbxContent>
                          <w:p w14:paraId="4AF64F66" w14:textId="77777777" w:rsidR="00125FF4" w:rsidRPr="00125FF4" w:rsidRDefault="00A84A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125FF4" w:rsidRPr="00125FF4">
                              <w:rPr>
                                <w:sz w:val="32"/>
                                <w:szCs w:val="32"/>
                              </w:rPr>
                              <w:t>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440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19037A" wp14:editId="6C8AC62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121285</wp:posOffset>
                      </wp:positionV>
                      <wp:extent cx="687070" cy="374015"/>
                      <wp:effectExtent l="0" t="0" r="0" b="0"/>
                      <wp:wrapNone/>
                      <wp:docPr id="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87070" cy="374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F3BACF" w14:textId="77777777" w:rsidR="00125FF4" w:rsidRPr="00125FF4" w:rsidRDefault="00125FF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25FF4">
                                    <w:rPr>
                                      <w:sz w:val="32"/>
                                      <w:szCs w:val="32"/>
                                    </w:rPr>
                                    <w:t>TP34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9037A" id="Text Box 15" o:spid="_x0000_s1043" type="#_x0000_t202" style="position:absolute;margin-left:-.8pt;margin-top:9.55pt;width:54.1pt;height:2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" stroked="f">
                      <v:path arrowok="t"/>
                      <v:textbox>
                        <w:txbxContent>
                          <w:p w14:paraId="46F3BACF" w14:textId="77777777" w:rsidR="00125FF4" w:rsidRPr="00125FF4" w:rsidRDefault="00125FF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25FF4">
                              <w:rPr>
                                <w:sz w:val="32"/>
                                <w:szCs w:val="32"/>
                              </w:rPr>
                              <w:t>TP34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3B0506C2" w14:textId="77777777" w:rsidTr="00074922">
        <w:tc>
          <w:tcPr>
            <w:tcW w:w="2500" w:type="pct"/>
          </w:tcPr>
          <w:p w14:paraId="55EC7C5B" w14:textId="77777777" w:rsidR="00074922" w:rsidRDefault="0073440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5CE488" wp14:editId="29B8292C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63500</wp:posOffset>
                      </wp:positionV>
                      <wp:extent cx="669290" cy="371475"/>
                      <wp:effectExtent l="0" t="0" r="0" b="0"/>
                      <wp:wrapNone/>
                      <wp:docPr id="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6929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E27189" w14:textId="77777777" w:rsidR="00125FF4" w:rsidRPr="00125FF4" w:rsidRDefault="00125FF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25FF4">
                                    <w:rPr>
                                      <w:sz w:val="32"/>
                                      <w:szCs w:val="32"/>
                                    </w:rPr>
                                    <w:t>TP38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CE488" id="Text Box 24" o:spid="_x0000_s1044" type="#_x0000_t202" style="position:absolute;margin-left:12.55pt;margin-top:5pt;width:52.7pt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" stroked="f">
                      <v:path arrowok="t"/>
                      <v:textbox>
                        <w:txbxContent>
                          <w:p w14:paraId="45E27189" w14:textId="77777777" w:rsidR="00125FF4" w:rsidRPr="00125FF4" w:rsidRDefault="00125FF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25FF4">
                              <w:rPr>
                                <w:sz w:val="32"/>
                                <w:szCs w:val="32"/>
                              </w:rPr>
                              <w:t>TP38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6BA24C" w14:textId="77777777" w:rsidR="00074922" w:rsidRDefault="00074922"/>
          <w:p w14:paraId="783E2562" w14:textId="6D1EB35B" w:rsidR="00074922" w:rsidRDefault="00074922"/>
          <w:p w14:paraId="032D1079" w14:textId="4DD39548" w:rsidR="00074922" w:rsidRDefault="00534AC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91048E4" wp14:editId="5CC5050F">
                      <wp:simplePos x="0" y="0"/>
                      <wp:positionH relativeFrom="column">
                        <wp:posOffset>420223</wp:posOffset>
                      </wp:positionH>
                      <wp:positionV relativeFrom="paragraph">
                        <wp:posOffset>95592</wp:posOffset>
                      </wp:positionV>
                      <wp:extent cx="2915920" cy="1069145"/>
                      <wp:effectExtent l="0" t="0" r="5080" b="0"/>
                      <wp:wrapNone/>
                      <wp:docPr id="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15920" cy="1069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A316B3" w14:textId="57B4A196" w:rsidR="00125FF4" w:rsidRPr="00534AC2" w:rsidRDefault="00125FF4" w:rsidP="00125FF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Vowel suffix ‘-</w:t>
                                  </w:r>
                                  <w:proofErr w:type="spellStart"/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ing</w:t>
                                  </w:r>
                                  <w:proofErr w:type="spellEnd"/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’ shows that something is happening.  When added to a single syllable word with </w:t>
                                  </w:r>
                                  <w:r w:rsidR="004C2299">
                                    <w:rPr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 w:rsidRPr="00534AC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short</w:t>
                                  </w: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 xml:space="preserve"> vowel</w:t>
                                  </w:r>
                                  <w:r w:rsidR="004C2299">
                                    <w:rPr>
                                      <w:sz w:val="24"/>
                                      <w:szCs w:val="24"/>
                                    </w:rPr>
                                    <w:t xml:space="preserve"> sound</w:t>
                                  </w: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, the final consonant is doubled e.g. shop / shopping</w:t>
                                  </w:r>
                                  <w:r w:rsidR="004C2299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FAAA77F" w14:textId="77777777" w:rsidR="00125FF4" w:rsidRDefault="00125F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048E4" id="Text Box 23" o:spid="_x0000_s1045" type="#_x0000_t202" style="position:absolute;margin-left:33.1pt;margin-top:7.55pt;width:229.6pt;height:8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" stroked="f">
                      <v:path arrowok="t"/>
                      <v:textbox>
                        <w:txbxContent>
                          <w:p w14:paraId="44A316B3" w14:textId="57B4A196" w:rsidR="00125FF4" w:rsidRPr="00534AC2" w:rsidRDefault="00125FF4" w:rsidP="00125F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4AC2">
                              <w:rPr>
                                <w:sz w:val="24"/>
                                <w:szCs w:val="24"/>
                              </w:rPr>
                              <w:t>Vowel suffix ‘-</w:t>
                            </w:r>
                            <w:proofErr w:type="spellStart"/>
                            <w:r w:rsidRPr="00534AC2"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proofErr w:type="spellEnd"/>
                            <w:r w:rsidRPr="00534AC2">
                              <w:rPr>
                                <w:sz w:val="24"/>
                                <w:szCs w:val="24"/>
                              </w:rPr>
                              <w:t xml:space="preserve">’ shows that something is happening.  When added to a single syllable word with </w:t>
                            </w:r>
                            <w:r w:rsidR="004C2299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534AC2">
                              <w:rPr>
                                <w:b/>
                                <w:sz w:val="24"/>
                                <w:szCs w:val="24"/>
                              </w:rPr>
                              <w:t>short</w:t>
                            </w:r>
                            <w:r w:rsidRPr="00534AC2">
                              <w:rPr>
                                <w:sz w:val="24"/>
                                <w:szCs w:val="24"/>
                              </w:rPr>
                              <w:t xml:space="preserve"> vowel</w:t>
                            </w:r>
                            <w:r w:rsidR="004C2299">
                              <w:rPr>
                                <w:sz w:val="24"/>
                                <w:szCs w:val="24"/>
                              </w:rPr>
                              <w:t xml:space="preserve"> sound</w:t>
                            </w:r>
                            <w:r w:rsidRPr="00534AC2">
                              <w:rPr>
                                <w:sz w:val="24"/>
                                <w:szCs w:val="24"/>
                              </w:rPr>
                              <w:t>, the final consonant is doubled e.g. shop / shopping</w:t>
                            </w:r>
                            <w:r w:rsidR="004C229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AAA77F" w14:textId="77777777" w:rsidR="00125FF4" w:rsidRDefault="00125FF4"/>
                        </w:txbxContent>
                      </v:textbox>
                    </v:shape>
                  </w:pict>
                </mc:Fallback>
              </mc:AlternateContent>
            </w:r>
          </w:p>
          <w:p w14:paraId="72DDACC6" w14:textId="77777777" w:rsidR="00074922" w:rsidRDefault="00074922"/>
          <w:p w14:paraId="3D3A1853" w14:textId="77777777" w:rsidR="00074922" w:rsidRDefault="00074922"/>
          <w:p w14:paraId="78C40463" w14:textId="77777777" w:rsidR="00074922" w:rsidRDefault="00074922"/>
          <w:p w14:paraId="12E93ACF" w14:textId="77777777" w:rsidR="00074922" w:rsidRDefault="00074922"/>
          <w:p w14:paraId="1881DFF5" w14:textId="77777777" w:rsidR="00074922" w:rsidRDefault="00074922"/>
          <w:p w14:paraId="49797BCA" w14:textId="77777777" w:rsidR="00074922" w:rsidRDefault="00074922"/>
          <w:p w14:paraId="548EE0A7" w14:textId="77777777" w:rsidR="00074922" w:rsidRDefault="00074922"/>
          <w:p w14:paraId="084D5292" w14:textId="77777777" w:rsidR="00074922" w:rsidRDefault="0073440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B068FE1" wp14:editId="25CA8002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5080</wp:posOffset>
                      </wp:positionV>
                      <wp:extent cx="724535" cy="340360"/>
                      <wp:effectExtent l="0" t="0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2453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3BFE19" w14:textId="77777777" w:rsidR="00125FF4" w:rsidRPr="00125FF4" w:rsidRDefault="00A84AA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125FF4" w:rsidRPr="00125FF4">
                                    <w:rPr>
                                      <w:sz w:val="32"/>
                                      <w:szCs w:val="32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68FE1" id="Text Box 25" o:spid="_x0000_s1046" type="#_x0000_t202" style="position:absolute;margin-left:214.5pt;margin-top:.4pt;width:57.05pt;height:26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" stroked="f">
                      <v:path arrowok="t"/>
                      <v:textbox>
                        <w:txbxContent>
                          <w:p w14:paraId="423BFE19" w14:textId="77777777" w:rsidR="00125FF4" w:rsidRPr="00125FF4" w:rsidRDefault="00A84A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125FF4" w:rsidRPr="00125FF4">
                              <w:rPr>
                                <w:sz w:val="32"/>
                                <w:szCs w:val="32"/>
                              </w:rPr>
                              <w:t>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54DBC" w14:textId="77777777" w:rsidR="00074922" w:rsidRDefault="00074922"/>
          <w:p w14:paraId="5E63DC98" w14:textId="77777777" w:rsidR="00074922" w:rsidRDefault="00074922"/>
        </w:tc>
        <w:tc>
          <w:tcPr>
            <w:tcW w:w="2500" w:type="pct"/>
          </w:tcPr>
          <w:p w14:paraId="38128F02" w14:textId="6865F416" w:rsidR="00074922" w:rsidRDefault="00534AC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36F70BB" wp14:editId="4FBE0B2B">
                      <wp:simplePos x="0" y="0"/>
                      <wp:positionH relativeFrom="column">
                        <wp:posOffset>303774</wp:posOffset>
                      </wp:positionH>
                      <wp:positionV relativeFrom="paragraph">
                        <wp:posOffset>629431</wp:posOffset>
                      </wp:positionV>
                      <wp:extent cx="3012440" cy="1654175"/>
                      <wp:effectExtent l="0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2440" cy="1654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652523" w14:textId="77777777" w:rsidR="00125FF4" w:rsidRPr="00534AC2" w:rsidRDefault="00125FF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34AC2">
                                    <w:rPr>
                                      <w:sz w:val="24"/>
                                      <w:szCs w:val="24"/>
                                    </w:rPr>
                                    <w:t>An exclamation mark is placed at the end of a sentence (or word) to express strong feeling.  e.g. Stop!  “That’s really exciting!” she said.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36F70BB" id="Text Box 20" o:spid="_x0000_s1047" type="#_x0000_t202" style="position:absolute;margin-left:23.9pt;margin-top:49.55pt;width:237.2pt;height:130.25pt;z-index:2516940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" stroked="f">
                      <v:path arrowok="t"/>
                      <v:textbox style="mso-fit-shape-to-text:t">
                        <w:txbxContent>
                          <w:p w14:paraId="79652523" w14:textId="77777777" w:rsidR="00125FF4" w:rsidRPr="00534AC2" w:rsidRDefault="00125F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4AC2">
                              <w:rPr>
                                <w:sz w:val="24"/>
                                <w:szCs w:val="24"/>
                              </w:rPr>
                              <w:t>An exclamation mark is placed at the end of a sentence (or word) to express strong feeling.  e.g. Stop!  “That’s really exciting!” she said.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440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49D9B53" wp14:editId="0D5CADC0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1958975</wp:posOffset>
                      </wp:positionV>
                      <wp:extent cx="781685" cy="341630"/>
                      <wp:effectExtent l="0" t="0" r="0" b="0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81685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E34456" w14:textId="77777777" w:rsidR="00125FF4" w:rsidRPr="00125FF4" w:rsidRDefault="00A84AA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125FF4" w:rsidRPr="00125FF4">
                                    <w:rPr>
                                      <w:sz w:val="32"/>
                                      <w:szCs w:val="32"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D9B53" id="Text Box 22" o:spid="_x0000_s1048" type="#_x0000_t202" style="position:absolute;margin-left:214.45pt;margin-top:154.25pt;width:61.55pt;height:26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" stroked="f">
                      <v:path arrowok="t"/>
                      <v:textbox>
                        <w:txbxContent>
                          <w:p w14:paraId="35E34456" w14:textId="77777777" w:rsidR="00125FF4" w:rsidRPr="00125FF4" w:rsidRDefault="00A84A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125FF4" w:rsidRPr="00125FF4">
                              <w:rPr>
                                <w:sz w:val="32"/>
                                <w:szCs w:val="32"/>
                              </w:rPr>
                              <w:t>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440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82561F" wp14:editId="71ED3C8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63500</wp:posOffset>
                      </wp:positionV>
                      <wp:extent cx="612140" cy="361950"/>
                      <wp:effectExtent l="0" t="0" r="0" b="0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1214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0250FA" w14:textId="77777777" w:rsidR="00125FF4" w:rsidRPr="00125FF4" w:rsidRDefault="00125FF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25FF4">
                                    <w:rPr>
                                      <w:sz w:val="32"/>
                                      <w:szCs w:val="32"/>
                                    </w:rPr>
                                    <w:t>TP36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2561F" id="Text Box 21" o:spid="_x0000_s1049" type="#_x0000_t202" style="position:absolute;margin-left:8.95pt;margin-top:5pt;width:48.2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" stroked="f">
                      <v:path arrowok="t"/>
                      <v:textbox>
                        <w:txbxContent>
                          <w:p w14:paraId="190250FA" w14:textId="77777777" w:rsidR="00125FF4" w:rsidRPr="00125FF4" w:rsidRDefault="00125FF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25FF4">
                              <w:rPr>
                                <w:sz w:val="32"/>
                                <w:szCs w:val="32"/>
                              </w:rPr>
                              <w:t>TP36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F778B7" w14:textId="34C4DAA9" w:rsidR="000D6B92" w:rsidRPr="003C429C" w:rsidRDefault="003C429C" w:rsidP="003C429C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D6B92" w:rsidRPr="003C429C">
        <w:rPr>
          <w:sz w:val="18"/>
          <w:szCs w:val="18"/>
        </w:rPr>
        <w:t xml:space="preserve">Figure VI.8 </w:t>
      </w:r>
      <w:r w:rsidR="000D6B92" w:rsidRPr="003C429C">
        <w:rPr>
          <w:i/>
          <w:sz w:val="18"/>
          <w:szCs w:val="18"/>
        </w:rPr>
        <w:t>Concept Cards 25–32 Reverse</w:t>
      </w:r>
      <w:r w:rsidRPr="003C429C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 xml:space="preserve"> </w:t>
      </w:r>
      <w:r w:rsidR="000D6B92" w:rsidRPr="003C429C">
        <w:rPr>
          <w:b/>
          <w:sz w:val="18"/>
          <w:szCs w:val="18"/>
        </w:rPr>
        <w:t>Downloadable:</w:t>
      </w:r>
      <w:r w:rsidRPr="003C429C">
        <w:rPr>
          <w:b/>
          <w:sz w:val="18"/>
          <w:szCs w:val="18"/>
        </w:rPr>
        <w:t xml:space="preserve"> </w:t>
      </w:r>
      <w:r w:rsidR="000D6B92" w:rsidRPr="003C429C">
        <w:rPr>
          <w:i/>
          <w:iCs/>
          <w:sz w:val="18"/>
          <w:szCs w:val="18"/>
        </w:rPr>
        <w:t>Teaching Literacy to Learners with Dyslexia</w:t>
      </w:r>
      <w:r w:rsidR="000D6B92" w:rsidRPr="003C429C">
        <w:rPr>
          <w:sz w:val="18"/>
          <w:szCs w:val="18"/>
        </w:rPr>
        <w:t xml:space="preserve"> </w:t>
      </w:r>
      <w:r w:rsidR="00EC2D89" w:rsidRPr="003C429C">
        <w:rPr>
          <w:sz w:val="18"/>
          <w:szCs w:val="18"/>
        </w:rPr>
        <w:t xml:space="preserve">4e </w:t>
      </w:r>
      <w:r w:rsidR="000D6B92" w:rsidRPr="003C429C">
        <w:rPr>
          <w:sz w:val="18"/>
          <w:szCs w:val="18"/>
        </w:rPr>
        <w:t>© Kathleen Kelly and Sylvia Phillips, 202</w:t>
      </w:r>
      <w:r w:rsidR="00EC2D89" w:rsidRPr="003C429C">
        <w:rPr>
          <w:sz w:val="18"/>
          <w:szCs w:val="18"/>
        </w:rPr>
        <w:t>5</w:t>
      </w:r>
      <w:r w:rsidR="000D6B92" w:rsidRPr="003C429C">
        <w:rPr>
          <w:sz w:val="18"/>
          <w:szCs w:val="18"/>
        </w:rPr>
        <w:t xml:space="preserve"> (SAGE)</w:t>
      </w:r>
    </w:p>
    <w:p w14:paraId="416F61D1" w14:textId="00DECEE3" w:rsidR="000D6B92" w:rsidRPr="000D6B92" w:rsidRDefault="000D6B92" w:rsidP="000D6B92"/>
    <w:p w14:paraId="7352C503" w14:textId="44382BF6" w:rsidR="000D6B92" w:rsidRDefault="000D6B92"/>
    <w:sectPr w:rsidR="000D6B92" w:rsidSect="00074922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922"/>
    <w:rsid w:val="00053E53"/>
    <w:rsid w:val="00074922"/>
    <w:rsid w:val="000D6B92"/>
    <w:rsid w:val="00125FF4"/>
    <w:rsid w:val="003C429C"/>
    <w:rsid w:val="00412B1F"/>
    <w:rsid w:val="004C2299"/>
    <w:rsid w:val="004C67A8"/>
    <w:rsid w:val="00534AC2"/>
    <w:rsid w:val="00654A66"/>
    <w:rsid w:val="00734400"/>
    <w:rsid w:val="00944DF7"/>
    <w:rsid w:val="00A84AA5"/>
    <w:rsid w:val="00B6743D"/>
    <w:rsid w:val="00C8506C"/>
    <w:rsid w:val="00CC69B9"/>
    <w:rsid w:val="00E40CBC"/>
    <w:rsid w:val="00E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268E"/>
  <w15:docId w15:val="{B1477694-9D23-403E-9936-2144B344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1F"/>
    <w:rPr>
      <w:rFonts w:ascii="Tahoma" w:hAnsi="Tahoma" w:cs="Tahoma"/>
      <w:sz w:val="16"/>
      <w:szCs w:val="16"/>
    </w:rPr>
  </w:style>
  <w:style w:type="paragraph" w:customStyle="1" w:styleId="FCFigureCaption">
    <w:name w:val="FC Figure Caption"/>
    <w:basedOn w:val="Normal"/>
    <w:next w:val="Normal"/>
    <w:rsid w:val="000D6B92"/>
    <w:pPr>
      <w:spacing w:before="120" w:after="240" w:line="480" w:lineRule="auto"/>
      <w:ind w:firstLine="720"/>
    </w:pPr>
    <w:rPr>
      <w:rFonts w:ascii="Times New Roman" w:eastAsia="Calibri" w:hAnsi="Times New Roman" w:cs="Arial"/>
      <w:sz w:val="20"/>
    </w:rPr>
  </w:style>
  <w:style w:type="paragraph" w:customStyle="1" w:styleId="SOUSource">
    <w:name w:val="SOU Source"/>
    <w:basedOn w:val="Normal"/>
    <w:rsid w:val="000D6B92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213</Characters>
  <Application>Microsoft Office Word</Application>
  <DocSecurity>0</DocSecurity>
  <Lines>213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Nicola Marshall</cp:lastModifiedBy>
  <cp:revision>5</cp:revision>
  <dcterms:created xsi:type="dcterms:W3CDTF">2021-02-17T12:15:00Z</dcterms:created>
  <dcterms:modified xsi:type="dcterms:W3CDTF">2025-10-26T16:21:00Z</dcterms:modified>
</cp:coreProperties>
</file>