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5231B" w14:textId="77777777" w:rsidR="00A10A1F" w:rsidRPr="00D1273B" w:rsidRDefault="00C24BC5" w:rsidP="00A10A1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Mock Presentation Questions</w:t>
      </w:r>
    </w:p>
    <w:p w14:paraId="6DE0B645" w14:textId="77777777" w:rsidR="00A43001" w:rsidRDefault="00C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preparing for a presentation, whether it be formal or informal; local, national or international; small-scale or large-scale; oral or poster, it is useful to consider the types of questions you might get asked, so that you can prepare sufficiently. </w:t>
      </w:r>
    </w:p>
    <w:p w14:paraId="60BD71BF" w14:textId="77777777" w:rsidR="00C24BC5" w:rsidRDefault="00C24BC5">
      <w:pPr>
        <w:rPr>
          <w:rFonts w:ascii="Times New Roman" w:hAnsi="Times New Roman" w:cs="Times New Roman"/>
          <w:sz w:val="24"/>
          <w:szCs w:val="24"/>
        </w:rPr>
      </w:pPr>
    </w:p>
    <w:p w14:paraId="5EC18FD1" w14:textId="77777777" w:rsidR="00C24BC5" w:rsidRDefault="00C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note this list provides </w:t>
      </w:r>
      <w:r>
        <w:rPr>
          <w:rFonts w:ascii="Times New Roman" w:hAnsi="Times New Roman" w:cs="Times New Roman"/>
          <w:i/>
          <w:sz w:val="24"/>
          <w:szCs w:val="24"/>
        </w:rPr>
        <w:t>examples</w:t>
      </w:r>
      <w:r>
        <w:rPr>
          <w:rFonts w:ascii="Times New Roman" w:hAnsi="Times New Roman" w:cs="Times New Roman"/>
          <w:sz w:val="24"/>
          <w:szCs w:val="24"/>
        </w:rPr>
        <w:t xml:space="preserve"> of questions only, and is not inclusive. </w:t>
      </w:r>
    </w:p>
    <w:p w14:paraId="42B72030" w14:textId="77777777" w:rsidR="00C24BC5" w:rsidRDefault="00C24BC5">
      <w:pPr>
        <w:rPr>
          <w:rFonts w:ascii="Times New Roman" w:hAnsi="Times New Roman" w:cs="Times New Roman"/>
          <w:sz w:val="24"/>
          <w:szCs w:val="24"/>
        </w:rPr>
      </w:pPr>
    </w:p>
    <w:p w14:paraId="065AB46C" w14:textId="77777777" w:rsidR="00C24BC5" w:rsidRDefault="00C24BC5">
      <w:pPr>
        <w:rPr>
          <w:rFonts w:ascii="Times New Roman" w:hAnsi="Times New Roman" w:cs="Times New Roman"/>
          <w:sz w:val="24"/>
          <w:szCs w:val="24"/>
        </w:rPr>
      </w:pPr>
    </w:p>
    <w:p w14:paraId="60C844AF" w14:textId="77777777" w:rsidR="00C24BC5" w:rsidRDefault="00C24BC5" w:rsidP="00C24BC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do and why?</w:t>
      </w:r>
    </w:p>
    <w:p w14:paraId="7DFFE947" w14:textId="77777777" w:rsidR="00C24BC5" w:rsidRDefault="00C24BC5" w:rsidP="00C24BC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it important that you did this?</w:t>
      </w:r>
    </w:p>
    <w:p w14:paraId="5DA544B9" w14:textId="77777777" w:rsidR="00C24BC5" w:rsidRPr="00C24BC5" w:rsidRDefault="00C24BC5" w:rsidP="00C24BC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sample did you use?</w:t>
      </w:r>
    </w:p>
    <w:p w14:paraId="284A57D5" w14:textId="21436328" w:rsidR="00C24BC5" w:rsidRDefault="00C24BC5" w:rsidP="00C24BC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key findings to me</w:t>
      </w:r>
      <w:r w:rsidR="00785C44">
        <w:rPr>
          <w:rFonts w:ascii="Times New Roman" w:hAnsi="Times New Roman" w:cs="Times New Roman"/>
          <w:sz w:val="24"/>
          <w:szCs w:val="24"/>
        </w:rPr>
        <w:t>.</w:t>
      </w:r>
    </w:p>
    <w:p w14:paraId="47184C10" w14:textId="77777777" w:rsidR="00C24BC5" w:rsidRDefault="00C24BC5" w:rsidP="00C24BC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you got these findings?</w:t>
      </w:r>
    </w:p>
    <w:p w14:paraId="0A2AD8CF" w14:textId="77777777" w:rsidR="00C24BC5" w:rsidRDefault="00C24BC5" w:rsidP="00C24BC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there anything you could have done differently?</w:t>
      </w:r>
    </w:p>
    <w:p w14:paraId="28CC2C42" w14:textId="77777777" w:rsidR="00C24BC5" w:rsidRDefault="00C24BC5" w:rsidP="00C24BC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potential impact of this research?</w:t>
      </w:r>
    </w:p>
    <w:p w14:paraId="3BCA9626" w14:textId="514CEE9D" w:rsidR="00C24BC5" w:rsidRPr="00C24BC5" w:rsidRDefault="00C24BC5" w:rsidP="00C24BC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next steps?/What are you planning next?/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What are you working on now?</w:t>
      </w:r>
    </w:p>
    <w:sectPr w:rsidR="00C24BC5" w:rsidRPr="00C24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431E"/>
    <w:multiLevelType w:val="hybridMultilevel"/>
    <w:tmpl w:val="412C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0001"/>
    <w:multiLevelType w:val="hybridMultilevel"/>
    <w:tmpl w:val="1DC46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36F6"/>
    <w:multiLevelType w:val="hybridMultilevel"/>
    <w:tmpl w:val="F35A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36C5C"/>
    <w:multiLevelType w:val="hybridMultilevel"/>
    <w:tmpl w:val="1B5A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7B99"/>
    <w:multiLevelType w:val="hybridMultilevel"/>
    <w:tmpl w:val="B4C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B2494"/>
    <w:multiLevelType w:val="hybridMultilevel"/>
    <w:tmpl w:val="D8326F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9A7936"/>
    <w:multiLevelType w:val="hybridMultilevel"/>
    <w:tmpl w:val="A8E8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08"/>
    <w:rsid w:val="00001BC9"/>
    <w:rsid w:val="00013B08"/>
    <w:rsid w:val="000C48FA"/>
    <w:rsid w:val="006C7448"/>
    <w:rsid w:val="00785C44"/>
    <w:rsid w:val="0079544F"/>
    <w:rsid w:val="009114CF"/>
    <w:rsid w:val="00A10A1F"/>
    <w:rsid w:val="00A43001"/>
    <w:rsid w:val="00B65DE1"/>
    <w:rsid w:val="00C24BC5"/>
    <w:rsid w:val="00CB09C4"/>
    <w:rsid w:val="00D1273B"/>
    <w:rsid w:val="00E1493B"/>
    <w:rsid w:val="00E9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DB05"/>
  <w15:chartTrackingRefBased/>
  <w15:docId w15:val="{CF02B3D4-017E-44E6-86E7-7259812E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Victoria Nicholas</cp:lastModifiedBy>
  <cp:revision>3</cp:revision>
  <dcterms:created xsi:type="dcterms:W3CDTF">2020-03-13T11:33:00Z</dcterms:created>
  <dcterms:modified xsi:type="dcterms:W3CDTF">2020-09-25T13:22:00Z</dcterms:modified>
</cp:coreProperties>
</file>