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3F49" w14:textId="73941728" w:rsidR="00410F25" w:rsidRPr="006E1553" w:rsidRDefault="00410F25">
      <w:pPr>
        <w:rPr>
          <w:sz w:val="20"/>
          <w:lang w:val="en-GB"/>
        </w:rPr>
      </w:pPr>
    </w:p>
    <w:p w14:paraId="65F29BAC" w14:textId="77777777" w:rsidR="00410F25" w:rsidRPr="006E1553" w:rsidRDefault="00410F25">
      <w:pPr>
        <w:rPr>
          <w:sz w:val="20"/>
          <w:lang w:val="en-GB"/>
        </w:rPr>
      </w:pPr>
    </w:p>
    <w:p w14:paraId="274B129E" w14:textId="77777777" w:rsidR="00410F25" w:rsidRPr="006E1553" w:rsidRDefault="00410F25">
      <w:pPr>
        <w:spacing w:before="6"/>
        <w:rPr>
          <w:sz w:val="27"/>
          <w:lang w:val="en-GB"/>
        </w:rPr>
      </w:pPr>
    </w:p>
    <w:p w14:paraId="1704AC20" w14:textId="77777777" w:rsidR="00410F25" w:rsidRPr="006E1553" w:rsidRDefault="00410F25">
      <w:pPr>
        <w:pStyle w:val="BodyText"/>
        <w:spacing w:before="10"/>
        <w:rPr>
          <w:sz w:val="21"/>
          <w:lang w:val="en-GB"/>
        </w:rPr>
      </w:pPr>
    </w:p>
    <w:p w14:paraId="294BFED9" w14:textId="77777777" w:rsidR="00410F25" w:rsidRPr="006E1553" w:rsidRDefault="00CA12FA">
      <w:pPr>
        <w:spacing w:before="106"/>
        <w:ind w:left="1043"/>
        <w:rPr>
          <w:sz w:val="19"/>
          <w:lang w:val="en-GB"/>
        </w:rPr>
      </w:pPr>
      <w:r w:rsidRPr="006E1553">
        <w:rPr>
          <w:b/>
          <w:color w:val="231F20"/>
          <w:w w:val="105"/>
          <w:sz w:val="19"/>
          <w:lang w:val="en-GB"/>
        </w:rPr>
        <w:t xml:space="preserve">Worksheet 17.1   </w:t>
      </w:r>
      <w:r w:rsidRPr="006E1553">
        <w:rPr>
          <w:color w:val="231F20"/>
          <w:w w:val="105"/>
          <w:sz w:val="19"/>
          <w:lang w:val="en-GB"/>
        </w:rPr>
        <w:t>Example CBT vicious cycle for sleep</w:t>
      </w:r>
      <w:r w:rsidRPr="006E1553">
        <w:rPr>
          <w:color w:val="231F20"/>
          <w:spacing w:val="-28"/>
          <w:w w:val="105"/>
          <w:sz w:val="19"/>
          <w:lang w:val="en-GB"/>
        </w:rPr>
        <w:t xml:space="preserve"> </w:t>
      </w:r>
      <w:r w:rsidRPr="006E1553">
        <w:rPr>
          <w:color w:val="231F20"/>
          <w:w w:val="105"/>
          <w:sz w:val="19"/>
          <w:lang w:val="en-GB"/>
        </w:rPr>
        <w:t>difficulties</w:t>
      </w:r>
    </w:p>
    <w:p w14:paraId="0CDC7EC8" w14:textId="79F6FC11" w:rsidR="00410F25" w:rsidRPr="006E1553" w:rsidRDefault="00AE09B4" w:rsidP="00AE09B4">
      <w:pPr>
        <w:spacing w:before="7"/>
        <w:rPr>
          <w:sz w:val="16"/>
          <w:lang w:val="en-GB"/>
        </w:rPr>
      </w:pPr>
      <w:r>
        <w:rPr>
          <w:lang w:val="en-GB"/>
        </w:rPr>
        <w:pict w14:anchorId="7F12E3F0">
          <v:group id="_x0000_s1061" style="position:absolute;margin-left:263.4pt;margin-top:279.6pt;width:28.5pt;height:36.1pt;z-index:15754240;mso-position-horizontal-relative:page;mso-position-vertical-relative:page" coordorigin="5248,12043" coordsize="570,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252;top:12047;width:560;height:712">
              <v:imagedata r:id="rId7" o:title=""/>
            </v:shape>
            <v:shape id="_x0000_s1062" style="position:absolute;left:5252;top:12047;width:560;height:712" coordorigin="5253,12048" coordsize="560,712" path="m5812,12617r-280,l5532,12759r-279,-355l5532,12048r,142l5812,12190r,427xe" filled="f" strokecolor="#231f20" strokeweight=".5pt">
              <v:path arrowok="t"/>
            </v:shape>
            <w10:wrap anchorx="page" anchory="page"/>
          </v:group>
        </w:pict>
      </w:r>
      <w:r>
        <w:rPr>
          <w:lang w:val="en-GB"/>
        </w:rPr>
        <w:pict w14:anchorId="123E6770">
          <v:group id="_x0000_s1064" style="position:absolute;margin-left:302.7pt;margin-top:244.4pt;width:106.45pt;height:106.45pt;z-index:15753728;mso-position-horizontal-relative:page;mso-position-vertical-relative:page" coordorigin="6034,11339" coordsize="2129,2129">
            <v:shape id="_x0000_s1066" style="position:absolute;left:6044;top:11349;width:2109;height:2109" coordorigin="6044,11349" coordsize="2109,2109" path="m6044,12404r3,-75l6055,12255r13,-73l6085,12112r23,-69l6134,11977r31,-64l6201,11851r39,-58l6282,11737r47,-53l6379,11634r53,-47l6488,11545r58,-39l6608,11470r64,-31l6738,11413r69,-23l6877,11373r73,-13l7024,11352r75,-3l7174,11352r74,8l7320,11373r71,17l7459,11413r67,26l7590,11470r61,36l7710,11545r56,42l7819,11634r50,50l7915,11737r43,56l7997,11851r35,62l8063,11977r27,66l8112,12112r18,70l8143,12255r8,74l8153,12404r-2,75l8143,12553r-13,72l8112,12696r-22,68l8063,12831r-31,64l7997,12956r-39,59l7915,13071r-46,53l7819,13174r-53,46l7710,13263r-59,39l7590,13337r-64,31l7459,13395r-68,22l7320,13435r-72,13l7174,13456r-75,2l7024,13456r-74,-8l6877,13435r-70,-18l6738,13395r-66,-27l6608,13337r-62,-35l6488,13263r-56,-43l6379,13174r-50,-50l6282,13071r-42,-56l6201,12956r-36,-61l6134,12831r-26,-67l6085,12696r-17,-71l6055,12553r-8,-74l6044,12404xe" filled="f" strokecolor="#231f2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6034;top:11339;width:2129;height:2129" filled="f" stroked="f">
              <v:textbox style="mso-next-textbox:#_x0000_s1065" inset="0,0,0,0">
                <w:txbxContent>
                  <w:p w14:paraId="3BCF88A0" w14:textId="77777777" w:rsidR="000222AA" w:rsidRDefault="000222AA">
                    <w:pPr>
                      <w:rPr>
                        <w:sz w:val="24"/>
                      </w:rPr>
                    </w:pPr>
                  </w:p>
                  <w:p w14:paraId="23B934C6" w14:textId="77777777" w:rsidR="000222AA" w:rsidRDefault="000222AA">
                    <w:pPr>
                      <w:spacing w:before="4"/>
                      <w:rPr>
                        <w:sz w:val="20"/>
                      </w:rPr>
                    </w:pPr>
                  </w:p>
                  <w:p w14:paraId="132A50D2" w14:textId="77777777" w:rsidR="000222AA" w:rsidRDefault="000222AA">
                    <w:pPr>
                      <w:ind w:left="466" w:right="466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Behavioural</w:t>
                    </w:r>
                    <w:proofErr w:type="spellEnd"/>
                  </w:p>
                  <w:p w14:paraId="596B474D" w14:textId="77777777" w:rsidR="000222AA" w:rsidRDefault="000222AA">
                    <w:pPr>
                      <w:spacing w:before="48" w:line="249" w:lineRule="auto"/>
                      <w:ind w:left="468" w:right="46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Day: Lie in,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 xml:space="preserve">drink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coffee,</w:t>
                    </w:r>
                    <w:r>
                      <w:rPr>
                        <w:rFonts w:ascii="Arial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nap</w:t>
                    </w:r>
                  </w:p>
                  <w:p w14:paraId="039B4BF6" w14:textId="77777777" w:rsidR="000222AA" w:rsidRDefault="000222AA">
                    <w:pPr>
                      <w:spacing w:before="41" w:line="249" w:lineRule="auto"/>
                      <w:ind w:left="344" w:right="341" w:hanging="1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Night: Read/Use mobile phone in bed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GB"/>
        </w:rPr>
        <w:pict w14:anchorId="35472B03">
          <v:group id="_x0000_s1046" style="position:absolute;margin-left:143.5pt;margin-top:7.8pt;width:187.15pt;height:243.55pt;z-index:-15704576;mso-wrap-distance-left:0;mso-wrap-distance-right:0;mso-position-horizontal-relative:page" coordorigin="2870,156" coordsize="3743,4871">
            <v:shape id="_x0000_s1054" style="position:absolute;left:4462;top:166;width:2109;height:2109" coordorigin="4462,166" coordsize="2109,2109" path="m4462,1220r3,-75l4473,1071r13,-72l4503,929r22,-69l4552,794r31,-64l4618,668r39,-59l4700,553r47,-53l4796,450r53,-46l4905,361r59,-39l5026,287r64,-31l5156,229r69,-22l5295,189r73,-12l5441,169r76,-3l5592,169r74,8l5738,189r71,18l5877,229r66,27l6008,287r61,35l6128,361r56,43l6237,450r50,50l6333,553r43,56l6415,668r35,62l6481,794r27,66l6530,929r18,70l6561,1071r7,74l6571,1220r-3,76l6561,1370r-13,72l6530,1512r-22,69l6481,1647r-31,64l6415,1773r-39,59l6333,1888r-46,53l6237,1991r-53,46l6128,2080r-59,39l6008,2154r-65,31l5877,2212r-68,22l5738,2252r-72,12l5592,2272r-75,3l5441,2272r-73,-8l5295,2252r-70,-18l5156,2212r-66,-27l5026,2154r-62,-35l4905,2080r-56,-43l4796,1991r-49,-50l4700,1888r-43,-56l4618,1773r-35,-62l4552,1647r-27,-66l4503,1512r-17,-70l4473,1370r-8,-74l4462,1220xe" filled="f" strokecolor="#231f20" strokeweight="1pt">
              <v:path arrowok="t"/>
            </v:shape>
            <v:shape id="_x0000_s1053" type="#_x0000_t75" style="position:absolute;left:5974;top:2228;width:634;height:592">
              <v:imagedata r:id="rId8" o:title=""/>
            </v:shape>
            <v:shape id="_x0000_s1052" style="position:absolute;left:5974;top:2228;width:634;height:592" coordorigin="5975,2228" coordsize="634,592" path="m6345,2228r140,243l6608,2400r-168,420l5992,2756r123,-72l5975,2442r370,-214xe" filled="f" strokecolor="#231f20" strokeweight=".5pt">
              <v:path arrowok="t"/>
            </v:shape>
            <v:shape id="_x0000_s1051" style="position:absolute;left:2880;top:2907;width:2109;height:2109" coordorigin="2880,2907" coordsize="2109,2109" path="m2880,3962r3,-76l2891,3813r12,-73l2921,3670r22,-69l2970,3535r31,-64l3036,3409r39,-59l3118,3294r46,-53l3214,3192r53,-47l3323,3103r59,-40l3444,3028r64,-31l3574,2971r69,-23l3713,2931r72,-13l3859,2910r76,-3l4010,2910r74,8l4156,2931r70,17l4295,2971r66,26l4425,3028r62,35l4546,3103r56,42l4655,3192r50,49l4751,3294r43,56l4833,3409r35,62l4899,3535r27,66l4948,3670r18,70l4978,3813r8,73l4989,3962r-3,75l4978,4111r-12,72l4948,4254r-22,68l4899,4389r-31,64l4833,4514r-39,59l4751,4629r-46,53l4655,4732r-53,46l4546,4821r-59,39l4425,4895r-64,31l4295,4953r-69,22l4156,4993r-72,13l4010,5014r-75,2l3859,5014r-74,-8l3713,4993r-70,-18l3574,4953r-66,-27l3444,4895r-62,-35l3323,4821r-56,-43l3214,4732r-50,-50l3118,4629r-43,-56l3036,4514r-35,-61l2970,4389r-27,-67l2921,4254r-18,-71l2891,4111r-8,-74l2880,3962xe" filled="f" strokecolor="#231f20" strokeweight="1pt">
              <v:path arrowok="t"/>
            </v:shape>
            <v:shape id="_x0000_s1050" type="#_x0000_t75" style="position:absolute;left:4392;top:2362;width:634;height:592">
              <v:imagedata r:id="rId9" o:title=""/>
            </v:shape>
            <v:shape id="_x0000_s1049" style="position:absolute;left:4392;top:2362;width:634;height:592" coordorigin="4393,2362" coordsize="634,592" path="m4393,2740r140,-242l4410,2427r448,-65l5026,2783r-123,-72l4763,2954,4393,2740xe" filled="f" strokecolor="#231f20" strokeweight=".5pt">
              <v:path arrowok="t"/>
            </v:shape>
            <v:shape id="_x0000_s1048" type="#_x0000_t202" style="position:absolute;left:4805;top:681;width:1443;height:1050" filled="f" stroked="f">
              <v:textbox style="mso-next-textbox:#_x0000_s1048" inset="0,0,0,0">
                <w:txbxContent>
                  <w:p w14:paraId="564838CA" w14:textId="77777777" w:rsidR="000222AA" w:rsidRDefault="000222AA">
                    <w:pPr>
                      <w:spacing w:before="15"/>
                      <w:ind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Autonomic</w:t>
                    </w:r>
                  </w:p>
                  <w:p w14:paraId="2BB78A1B" w14:textId="77777777" w:rsidR="000222AA" w:rsidRDefault="000222AA">
                    <w:pPr>
                      <w:spacing w:before="48" w:line="249" w:lineRule="auto"/>
                      <w:ind w:right="17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Day: Feel tired, irritable</w:t>
                    </w:r>
                  </w:p>
                  <w:p w14:paraId="3B39F6CA" w14:textId="77777777" w:rsidR="000222AA" w:rsidRDefault="000222AA">
                    <w:pPr>
                      <w:spacing w:before="41" w:line="249" w:lineRule="auto"/>
                      <w:ind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Night: Tense, increased heart rate</w:t>
                    </w:r>
                  </w:p>
                </w:txbxContent>
              </v:textbox>
            </v:shape>
            <v:shape id="_x0000_s1047" type="#_x0000_t202" style="position:absolute;left:3069;top:3327;width:1750;height:1242" filled="f" stroked="f">
              <v:textbox style="mso-next-textbox:#_x0000_s1047" inset="0,0,0,0">
                <w:txbxContent>
                  <w:p w14:paraId="35010AD0" w14:textId="77777777" w:rsidR="000222AA" w:rsidRDefault="000222AA">
                    <w:pPr>
                      <w:spacing w:before="15"/>
                      <w:ind w:right="18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Cognitive</w:t>
                    </w:r>
                  </w:p>
                  <w:p w14:paraId="04089439" w14:textId="77777777" w:rsidR="000222AA" w:rsidRDefault="000222AA">
                    <w:pPr>
                      <w:spacing w:before="48" w:line="249" w:lineRule="auto"/>
                      <w:ind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Day: I'm so tired, I can't cope</w:t>
                    </w:r>
                  </w:p>
                  <w:p w14:paraId="582B0D32" w14:textId="77777777" w:rsidR="000222AA" w:rsidRDefault="000222AA">
                    <w:pPr>
                      <w:spacing w:before="41" w:line="249" w:lineRule="auto"/>
                      <w:ind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Night: I'll never get to sleep, I'm going to be so tired tomorrow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10F25" w:rsidRPr="006E1553" w:rsidSect="00AE09B4">
      <w:headerReference w:type="default" r:id="rId10"/>
      <w:footerReference w:type="default" r:id="rId11"/>
      <w:pgSz w:w="15040" w:h="10960" w:orient="landscape"/>
      <w:pgMar w:top="0" w:right="2040" w:bottom="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3F4C80"/>
    <w:rsid w:val="00410F25"/>
    <w:rsid w:val="004177E3"/>
    <w:rsid w:val="005561AC"/>
    <w:rsid w:val="006E1553"/>
    <w:rsid w:val="00921FF0"/>
    <w:rsid w:val="00AE09B4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6</cp:revision>
  <dcterms:created xsi:type="dcterms:W3CDTF">2020-09-09T18:48:00Z</dcterms:created>
  <dcterms:modified xsi:type="dcterms:W3CDTF">2020-09-17T11:15:00Z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