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E7FA7C" w14:textId="77777777" w:rsidR="00017A02" w:rsidRPr="008E7A50" w:rsidRDefault="00017A02" w:rsidP="00017A02">
      <w:pPr>
        <w:pStyle w:val="Heading3"/>
        <w:shd w:val="clear" w:color="auto" w:fill="FFFFFF"/>
        <w:spacing w:line="288" w:lineRule="auto"/>
        <w:jc w:val="center"/>
        <w:rPr>
          <w:rStyle w:val="Strong"/>
          <w:rFonts w:ascii="Arial" w:hAnsi="Arial" w:cs="Arial"/>
          <w:bCs w:val="0"/>
          <w:color w:val="333333"/>
          <w:sz w:val="36"/>
          <w:szCs w:val="36"/>
        </w:rPr>
      </w:pPr>
      <w:r w:rsidRPr="008E7A50">
        <w:rPr>
          <w:rFonts w:ascii="Arial" w:hAnsi="Arial" w:cs="Arial"/>
          <w:b/>
          <w:noProof/>
          <w:color w:val="333333"/>
          <w:sz w:val="36"/>
          <w:szCs w:val="36"/>
        </w:rPr>
        <w:t>Sociology</w:t>
      </w:r>
    </w:p>
    <w:p w14:paraId="218132BA" w14:textId="77777777" w:rsidR="00017A02" w:rsidRPr="008E7A50" w:rsidRDefault="00017A02" w:rsidP="00017A02">
      <w:pPr>
        <w:pStyle w:val="Heading3"/>
        <w:shd w:val="clear" w:color="auto" w:fill="FFFFFF"/>
        <w:spacing w:line="288" w:lineRule="auto"/>
        <w:jc w:val="center"/>
        <w:rPr>
          <w:rStyle w:val="Emphasis"/>
          <w:rFonts w:ascii="Arial" w:hAnsi="Arial" w:cs="Arial"/>
        </w:rPr>
      </w:pPr>
      <w:r w:rsidRPr="008E7A50">
        <w:rPr>
          <w:rFonts w:ascii="Arial" w:hAnsi="Arial" w:cs="Arial"/>
          <w:i/>
          <w:noProof/>
        </w:rPr>
        <w:t>Exploring the Architecture of Everyday Life, Brief Edition</w:t>
      </w:r>
      <w:r w:rsidRPr="008E7A50">
        <w:rPr>
          <w:rFonts w:ascii="Arial" w:hAnsi="Arial" w:cs="Arial"/>
          <w:i/>
        </w:rPr>
        <w:t xml:space="preserve">, </w:t>
      </w:r>
      <w:r w:rsidRPr="008E7A50">
        <w:rPr>
          <w:rFonts w:ascii="Arial" w:hAnsi="Arial" w:cs="Arial"/>
          <w:i/>
          <w:iCs/>
          <w:noProof/>
        </w:rPr>
        <w:t>Fourth Edition</w:t>
      </w:r>
    </w:p>
    <w:p w14:paraId="7483CE94" w14:textId="77777777" w:rsidR="00017A02" w:rsidRPr="008E7A50" w:rsidRDefault="00017A02" w:rsidP="00017A02">
      <w:pPr>
        <w:pStyle w:val="Heading3"/>
        <w:shd w:val="clear" w:color="auto" w:fill="FFFFFF"/>
        <w:spacing w:line="288" w:lineRule="auto"/>
        <w:jc w:val="center"/>
        <w:rPr>
          <w:rStyle w:val="Emphasis"/>
          <w:rFonts w:ascii="Arial" w:hAnsi="Arial" w:cs="Arial"/>
          <w:b/>
          <w:sz w:val="28"/>
          <w:szCs w:val="28"/>
        </w:rPr>
      </w:pPr>
    </w:p>
    <w:p w14:paraId="7F98E8C4" w14:textId="77777777" w:rsidR="00017A02" w:rsidRPr="008E7A50" w:rsidRDefault="00017A02" w:rsidP="00017A02">
      <w:pPr>
        <w:pStyle w:val="Heading3"/>
        <w:shd w:val="clear" w:color="auto" w:fill="FFFFFF"/>
        <w:spacing w:line="288" w:lineRule="auto"/>
        <w:jc w:val="center"/>
        <w:rPr>
          <w:rStyle w:val="Emphasis"/>
          <w:rFonts w:ascii="Arial" w:hAnsi="Arial" w:cs="Arial"/>
          <w:b/>
          <w:i w:val="0"/>
        </w:rPr>
      </w:pPr>
      <w:r w:rsidRPr="008E7A50">
        <w:rPr>
          <w:rFonts w:ascii="Arial" w:hAnsi="Arial" w:cs="Arial"/>
          <w:b/>
          <w:iCs/>
          <w:noProof/>
        </w:rPr>
        <w:t>David M. Newman, DePauw University</w:t>
      </w:r>
    </w:p>
    <w:p w14:paraId="2826A1B6" w14:textId="77777777" w:rsidR="00017A02" w:rsidRPr="008E7A50" w:rsidRDefault="00017A02" w:rsidP="00017A02">
      <w:pPr>
        <w:pStyle w:val="Heading3"/>
        <w:shd w:val="clear" w:color="auto" w:fill="FFFFFF"/>
        <w:spacing w:line="288" w:lineRule="auto"/>
        <w:jc w:val="center"/>
        <w:rPr>
          <w:rStyle w:val="Emphasis"/>
          <w:rFonts w:ascii="Arial" w:hAnsi="Arial" w:cs="Arial"/>
        </w:rPr>
      </w:pPr>
    </w:p>
    <w:p w14:paraId="200E5B1D" w14:textId="6B647FD8" w:rsidR="00017A02" w:rsidRPr="008E7A50" w:rsidRDefault="00017A02" w:rsidP="00017A02">
      <w:pPr>
        <w:pStyle w:val="Heading3"/>
        <w:shd w:val="clear" w:color="auto" w:fill="FFFFFF"/>
        <w:spacing w:line="288" w:lineRule="auto"/>
        <w:jc w:val="center"/>
        <w:rPr>
          <w:rFonts w:ascii="Arial" w:hAnsi="Arial" w:cs="Arial"/>
          <w:sz w:val="20"/>
          <w:szCs w:val="20"/>
        </w:rPr>
      </w:pPr>
      <w:r w:rsidRPr="008E7A50">
        <w:rPr>
          <w:rFonts w:ascii="Arial" w:hAnsi="Arial" w:cs="Arial"/>
          <w:b/>
          <w:sz w:val="20"/>
          <w:szCs w:val="20"/>
        </w:rPr>
        <w:t>ISBN:</w:t>
      </w:r>
      <w:r w:rsidRPr="008E7A50">
        <w:rPr>
          <w:rFonts w:ascii="Arial" w:hAnsi="Arial" w:cs="Arial"/>
          <w:sz w:val="20"/>
          <w:szCs w:val="20"/>
        </w:rPr>
        <w:t xml:space="preserve"> </w:t>
      </w:r>
      <w:r w:rsidRPr="008E7A50">
        <w:rPr>
          <w:rFonts w:ascii="Arial" w:hAnsi="Arial" w:cs="Arial"/>
          <w:noProof/>
          <w:sz w:val="20"/>
          <w:szCs w:val="20"/>
        </w:rPr>
        <w:t>9781452275871</w:t>
      </w:r>
    </w:p>
    <w:p w14:paraId="250A4AC4" w14:textId="7874B55B" w:rsidR="00017A02" w:rsidRPr="008E7A50" w:rsidRDefault="00017A02" w:rsidP="00017A02">
      <w:pPr>
        <w:autoSpaceDE w:val="0"/>
        <w:autoSpaceDN w:val="0"/>
        <w:adjustRightInd w:val="0"/>
        <w:ind w:left="-1080" w:firstLine="1080"/>
        <w:jc w:val="center"/>
        <w:rPr>
          <w:rFonts w:ascii="Arial" w:hAnsi="Arial" w:cs="Arial"/>
          <w:b/>
          <w:sz w:val="20"/>
          <w:szCs w:val="20"/>
        </w:rPr>
      </w:pPr>
      <w:r w:rsidRPr="008E7A50">
        <w:rPr>
          <w:rFonts w:ascii="Arial" w:hAnsi="Arial" w:cs="Arial"/>
          <w:b/>
          <w:sz w:val="20"/>
          <w:szCs w:val="20"/>
        </w:rPr>
        <w:t>Pub Date:</w:t>
      </w:r>
      <w:r w:rsidRPr="008E7A50">
        <w:rPr>
          <w:rFonts w:ascii="Arial" w:hAnsi="Arial" w:cs="Arial"/>
          <w:sz w:val="20"/>
          <w:szCs w:val="20"/>
        </w:rPr>
        <w:t xml:space="preserve"> </w:t>
      </w:r>
      <w:r w:rsidRPr="008E7A50">
        <w:rPr>
          <w:rFonts w:ascii="Arial" w:hAnsi="Arial" w:cs="Arial"/>
          <w:noProof/>
          <w:sz w:val="20"/>
          <w:szCs w:val="20"/>
        </w:rPr>
        <w:t>7/1/2014</w:t>
      </w:r>
      <w:r w:rsidRPr="008E7A50">
        <w:rPr>
          <w:rFonts w:ascii="Arial" w:hAnsi="Arial" w:cs="Arial"/>
          <w:sz w:val="20"/>
          <w:szCs w:val="20"/>
        </w:rPr>
        <w:t xml:space="preserve"> </w:t>
      </w:r>
      <w:r w:rsidRPr="008E7A50">
        <w:rPr>
          <w:rFonts w:ascii="Arial" w:hAnsi="Arial" w:cs="Arial"/>
          <w:b/>
          <w:sz w:val="20"/>
          <w:szCs w:val="20"/>
        </w:rPr>
        <w:t>Price:</w:t>
      </w:r>
      <w:r w:rsidRPr="008E7A50">
        <w:rPr>
          <w:rFonts w:ascii="Arial" w:hAnsi="Arial" w:cs="Arial"/>
          <w:sz w:val="20"/>
          <w:szCs w:val="20"/>
        </w:rPr>
        <w:t xml:space="preserve"> $</w:t>
      </w:r>
      <w:proofErr w:type="gramStart"/>
      <w:r w:rsidRPr="008E7A50">
        <w:rPr>
          <w:rFonts w:ascii="Arial" w:hAnsi="Arial" w:cs="Arial"/>
          <w:noProof/>
          <w:sz w:val="20"/>
          <w:szCs w:val="20"/>
        </w:rPr>
        <w:t>60</w:t>
      </w:r>
      <w:r w:rsidRPr="008E7A50">
        <w:rPr>
          <w:rFonts w:ascii="Arial" w:hAnsi="Arial" w:cs="Arial"/>
          <w:sz w:val="20"/>
          <w:szCs w:val="20"/>
        </w:rPr>
        <w:t xml:space="preserve">  </w:t>
      </w:r>
      <w:r w:rsidRPr="008E7A50">
        <w:rPr>
          <w:rFonts w:ascii="Arial" w:hAnsi="Arial" w:cs="Arial"/>
          <w:b/>
          <w:sz w:val="20"/>
          <w:szCs w:val="20"/>
        </w:rPr>
        <w:t>Page</w:t>
      </w:r>
      <w:proofErr w:type="gramEnd"/>
      <w:r w:rsidRPr="008E7A50">
        <w:rPr>
          <w:rFonts w:ascii="Arial" w:hAnsi="Arial" w:cs="Arial"/>
          <w:b/>
          <w:sz w:val="20"/>
          <w:szCs w:val="20"/>
        </w:rPr>
        <w:t xml:space="preserve"> Count: </w:t>
      </w:r>
      <w:r w:rsidRPr="008E7A50">
        <w:rPr>
          <w:rFonts w:ascii="Arial" w:hAnsi="Arial" w:cs="Arial"/>
          <w:noProof/>
          <w:sz w:val="20"/>
          <w:szCs w:val="20"/>
        </w:rPr>
        <w:t>336</w:t>
      </w:r>
    </w:p>
    <w:p w14:paraId="16E31893" w14:textId="77777777" w:rsidR="00017A02" w:rsidRPr="008E7A50" w:rsidRDefault="00017A02" w:rsidP="00017A02">
      <w:pPr>
        <w:pStyle w:val="Footer"/>
        <w:ind w:right="360"/>
        <w:jc w:val="center"/>
        <w:rPr>
          <w:rFonts w:ascii="Arial" w:hAnsi="Arial" w:cs="Arial"/>
          <w:sz w:val="18"/>
          <w:szCs w:val="18"/>
          <w:highlight w:val="lightGray"/>
        </w:rPr>
      </w:pPr>
    </w:p>
    <w:p w14:paraId="21326AF0" w14:textId="77777777" w:rsidR="00017A02" w:rsidRPr="008E7A50" w:rsidRDefault="00017A02" w:rsidP="00017A02">
      <w:pPr>
        <w:rPr>
          <w:rFonts w:ascii="Arial" w:hAnsi="Arial" w:cs="Arial"/>
          <w:b/>
        </w:rPr>
      </w:pPr>
      <w:r w:rsidRPr="008E7A50">
        <w:rPr>
          <w:rFonts w:ascii="Arial" w:hAnsi="Arial" w:cs="Arial"/>
          <w:b/>
        </w:rPr>
        <w:t>Availability Dates</w:t>
      </w:r>
    </w:p>
    <w:p w14:paraId="16F80420" w14:textId="305E5A26" w:rsidR="00017A02" w:rsidRPr="008E7A50" w:rsidRDefault="00017A02" w:rsidP="00017A02">
      <w:pPr>
        <w:pStyle w:val="ListParagraph"/>
        <w:ind w:hanging="360"/>
        <w:rPr>
          <w:rFonts w:ascii="Arial" w:hAnsi="Arial" w:cs="Arial"/>
        </w:rPr>
      </w:pPr>
      <w:r w:rsidRPr="008E7A50">
        <w:rPr>
          <w:rFonts w:ascii="Arial" w:hAnsi="Arial" w:cs="Arial"/>
          <w:b/>
          <w:sz w:val="22"/>
          <w:szCs w:val="22"/>
        </w:rPr>
        <w:t xml:space="preserve">Ancillaries: </w:t>
      </w:r>
      <w:r w:rsidRPr="008E7A50">
        <w:rPr>
          <w:rFonts w:ascii="Arial" w:hAnsi="Arial" w:cs="Arial"/>
          <w:sz w:val="22"/>
          <w:szCs w:val="22"/>
        </w:rPr>
        <w:t xml:space="preserve"> Yes</w:t>
      </w:r>
    </w:p>
    <w:p w14:paraId="43C30C80" w14:textId="77EC2467" w:rsidR="00017A02" w:rsidRPr="008E7A50" w:rsidRDefault="00017A02" w:rsidP="00017A02">
      <w:pPr>
        <w:pStyle w:val="ListParagraph"/>
        <w:ind w:hanging="360"/>
        <w:rPr>
          <w:rFonts w:ascii="Arial" w:hAnsi="Arial" w:cs="Arial"/>
          <w:b/>
          <w:sz w:val="22"/>
          <w:szCs w:val="22"/>
        </w:rPr>
      </w:pPr>
      <w:r w:rsidRPr="008E7A50">
        <w:rPr>
          <w:rFonts w:ascii="Arial" w:hAnsi="Arial" w:cs="Arial"/>
          <w:b/>
          <w:sz w:val="22"/>
          <w:szCs w:val="22"/>
        </w:rPr>
        <w:t>Course Cartridge</w:t>
      </w:r>
      <w:r w:rsidRPr="008E7A50">
        <w:rPr>
          <w:rFonts w:ascii="Arial" w:hAnsi="Arial" w:cs="Arial"/>
          <w:sz w:val="22"/>
          <w:szCs w:val="22"/>
        </w:rPr>
        <w:t>: Yes</w:t>
      </w:r>
    </w:p>
    <w:p w14:paraId="2CC37247" w14:textId="68099750" w:rsidR="00017A02" w:rsidRPr="008E7A50" w:rsidRDefault="00017A02" w:rsidP="00017A02">
      <w:pPr>
        <w:pStyle w:val="ListParagraph"/>
        <w:ind w:hanging="360"/>
        <w:rPr>
          <w:rFonts w:ascii="Arial" w:hAnsi="Arial" w:cs="Arial"/>
          <w:b/>
          <w:sz w:val="22"/>
          <w:szCs w:val="22"/>
        </w:rPr>
      </w:pPr>
      <w:proofErr w:type="spellStart"/>
      <w:r w:rsidRPr="008E7A50">
        <w:rPr>
          <w:rFonts w:ascii="Arial" w:hAnsi="Arial" w:cs="Arial"/>
          <w:b/>
          <w:sz w:val="22"/>
          <w:szCs w:val="22"/>
        </w:rPr>
        <w:t>Coursesmart</w:t>
      </w:r>
      <w:proofErr w:type="spellEnd"/>
      <w:r w:rsidRPr="008E7A50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E7A50">
        <w:rPr>
          <w:rFonts w:ascii="Arial" w:hAnsi="Arial" w:cs="Arial"/>
          <w:b/>
          <w:sz w:val="22"/>
          <w:szCs w:val="22"/>
        </w:rPr>
        <w:t>e</w:t>
      </w:r>
      <w:r w:rsidR="008E7A50">
        <w:rPr>
          <w:rFonts w:ascii="Arial" w:hAnsi="Arial" w:cs="Arial"/>
          <w:b/>
          <w:sz w:val="22"/>
          <w:szCs w:val="22"/>
        </w:rPr>
        <w:t>Textb</w:t>
      </w:r>
      <w:r w:rsidRPr="008E7A50">
        <w:rPr>
          <w:rFonts w:ascii="Arial" w:hAnsi="Arial" w:cs="Arial"/>
          <w:b/>
          <w:sz w:val="22"/>
          <w:szCs w:val="22"/>
        </w:rPr>
        <w:t>ook</w:t>
      </w:r>
      <w:proofErr w:type="spellEnd"/>
      <w:r w:rsidRPr="008E7A50">
        <w:rPr>
          <w:rFonts w:ascii="Arial" w:hAnsi="Arial" w:cs="Arial"/>
          <w:b/>
          <w:sz w:val="22"/>
          <w:szCs w:val="22"/>
        </w:rPr>
        <w:t xml:space="preserve">: </w:t>
      </w:r>
      <w:r w:rsidRPr="008E7A50">
        <w:rPr>
          <w:rFonts w:ascii="Arial" w:hAnsi="Arial" w:cs="Arial"/>
          <w:sz w:val="22"/>
          <w:szCs w:val="22"/>
        </w:rPr>
        <w:t xml:space="preserve">Yes </w:t>
      </w:r>
    </w:p>
    <w:p w14:paraId="4632E1C1" w14:textId="379374B4" w:rsidR="00527726" w:rsidRPr="008E7A50" w:rsidRDefault="00017A02" w:rsidP="00017A02">
      <w:pPr>
        <w:pStyle w:val="ListParagraph"/>
        <w:ind w:hanging="360"/>
        <w:rPr>
          <w:rFonts w:ascii="Arial" w:hAnsi="Arial" w:cs="Arial"/>
          <w:b/>
          <w:sz w:val="22"/>
          <w:szCs w:val="22"/>
        </w:rPr>
      </w:pPr>
      <w:r w:rsidRPr="008E7A50">
        <w:rPr>
          <w:rFonts w:ascii="Arial" w:hAnsi="Arial" w:cs="Arial"/>
          <w:b/>
          <w:sz w:val="22"/>
          <w:szCs w:val="22"/>
        </w:rPr>
        <w:t xml:space="preserve">Interactive E-book: </w:t>
      </w:r>
      <w:r w:rsidRPr="008E7A50">
        <w:rPr>
          <w:rFonts w:ascii="Arial" w:hAnsi="Arial" w:cs="Arial"/>
          <w:sz w:val="22"/>
          <w:szCs w:val="22"/>
        </w:rPr>
        <w:t>No</w:t>
      </w:r>
    </w:p>
    <w:p w14:paraId="7CC3F4C7" w14:textId="77777777" w:rsidR="00017A02" w:rsidRPr="008E7A50" w:rsidRDefault="00017A02" w:rsidP="00B67C6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highlight w:val="lightGray"/>
          <w:u w:val="single"/>
        </w:rPr>
      </w:pPr>
      <w:r w:rsidRPr="008E7A50">
        <w:rPr>
          <w:rFonts w:ascii="Arial" w:hAnsi="Arial" w:cs="Arial"/>
          <w:b/>
          <w:bCs/>
          <w:highlight w:val="lightGray"/>
          <w:u w:val="single"/>
        </w:rPr>
        <w:t>Ancillary Guide</w:t>
      </w:r>
    </w:p>
    <w:p w14:paraId="24E177D9" w14:textId="0C279763" w:rsidR="00017A02" w:rsidRPr="008E7A50" w:rsidRDefault="007A7740" w:rsidP="00017A02">
      <w:pPr>
        <w:pStyle w:val="NormalWeb"/>
        <w:spacing w:after="240" w:line="238" w:lineRule="atLeast"/>
        <w:rPr>
          <w:rFonts w:ascii="Arial" w:hAnsi="Arial" w:cs="Arial"/>
          <w:color w:val="000000"/>
          <w:sz w:val="20"/>
          <w:szCs w:val="20"/>
        </w:rPr>
      </w:pPr>
      <w:hyperlink r:id="rId11" w:tgtFrame="_blank" w:history="1">
        <w:r w:rsidR="00017A02" w:rsidRPr="008E7A50">
          <w:rPr>
            <w:rStyle w:val="Hyperlink"/>
            <w:rFonts w:ascii="Arial" w:hAnsi="Arial" w:cs="Arial"/>
            <w:color w:val="3D5C99"/>
            <w:sz w:val="20"/>
            <w:szCs w:val="20"/>
          </w:rPr>
          <w:t>Instructor Resource Site</w:t>
        </w:r>
      </w:hyperlink>
      <w:r w:rsidR="00017A02" w:rsidRPr="008E7A50">
        <w:rPr>
          <w:rFonts w:ascii="Arial" w:hAnsi="Arial" w:cs="Arial"/>
          <w:color w:val="000000"/>
          <w:sz w:val="20"/>
          <w:szCs w:val="20"/>
        </w:rPr>
        <w:t> </w:t>
      </w:r>
    </w:p>
    <w:p w14:paraId="78BF8D88" w14:textId="77777777" w:rsidR="00017A02" w:rsidRPr="008E7A50" w:rsidRDefault="00017A02" w:rsidP="00017A02">
      <w:pPr>
        <w:pStyle w:val="NormalWeb"/>
        <w:spacing w:line="238" w:lineRule="atLeast"/>
        <w:rPr>
          <w:rFonts w:ascii="Arial" w:hAnsi="Arial" w:cs="Arial"/>
          <w:color w:val="000000"/>
          <w:sz w:val="20"/>
          <w:szCs w:val="20"/>
        </w:rPr>
      </w:pPr>
      <w:r w:rsidRPr="008E7A50">
        <w:rPr>
          <w:rFonts w:ascii="Arial" w:hAnsi="Arial" w:cs="Arial"/>
          <w:color w:val="000000"/>
          <w:sz w:val="20"/>
          <w:szCs w:val="20"/>
        </w:rPr>
        <w:t>Password-protected </w:t>
      </w:r>
      <w:r w:rsidRPr="008E7A50">
        <w:rPr>
          <w:rFonts w:ascii="Arial" w:hAnsi="Arial" w:cs="Arial"/>
          <w:b/>
          <w:bCs/>
          <w:color w:val="000000"/>
          <w:sz w:val="20"/>
          <w:szCs w:val="20"/>
        </w:rPr>
        <w:t>Instructor Resources</w:t>
      </w:r>
      <w:r w:rsidRPr="008E7A50">
        <w:rPr>
          <w:rFonts w:ascii="Arial" w:hAnsi="Arial" w:cs="Arial"/>
          <w:color w:val="000000"/>
          <w:sz w:val="20"/>
          <w:szCs w:val="20"/>
        </w:rPr>
        <w:t> include the following:</w:t>
      </w:r>
    </w:p>
    <w:p w14:paraId="67A5821B" w14:textId="3B6EA643" w:rsidR="00017A02" w:rsidRPr="008E7A50" w:rsidRDefault="00017A02" w:rsidP="00017A02">
      <w:pPr>
        <w:numPr>
          <w:ilvl w:val="0"/>
          <w:numId w:val="10"/>
        </w:numPr>
        <w:spacing w:before="100" w:beforeAutospacing="1" w:after="100" w:afterAutospacing="1" w:line="238" w:lineRule="atLeast"/>
        <w:rPr>
          <w:rFonts w:ascii="Arial" w:hAnsi="Arial" w:cs="Arial"/>
          <w:color w:val="000000"/>
          <w:sz w:val="20"/>
          <w:szCs w:val="20"/>
        </w:rPr>
      </w:pPr>
      <w:r w:rsidRPr="008E7A50">
        <w:rPr>
          <w:rFonts w:ascii="Arial" w:hAnsi="Arial" w:cs="Arial"/>
          <w:color w:val="000000"/>
          <w:sz w:val="20"/>
          <w:szCs w:val="20"/>
        </w:rPr>
        <w:t>A </w:t>
      </w:r>
      <w:r w:rsidR="007A7740">
        <w:rPr>
          <w:rFonts w:ascii="Arial" w:hAnsi="Arial" w:cs="Arial"/>
          <w:b/>
          <w:bCs/>
          <w:color w:val="000000"/>
          <w:sz w:val="20"/>
          <w:szCs w:val="20"/>
        </w:rPr>
        <w:t>Microsoft® Word</w:t>
      </w:r>
      <w:bookmarkStart w:id="0" w:name="_GoBack"/>
      <w:bookmarkEnd w:id="0"/>
      <w:r w:rsidRPr="008E7A50">
        <w:rPr>
          <w:rFonts w:ascii="Arial" w:hAnsi="Arial" w:cs="Arial"/>
          <w:color w:val="000000"/>
          <w:sz w:val="20"/>
          <w:szCs w:val="20"/>
        </w:rPr>
        <w:t> </w:t>
      </w:r>
      <w:r w:rsidRPr="008E7A50">
        <w:rPr>
          <w:rFonts w:ascii="Arial" w:hAnsi="Arial" w:cs="Arial"/>
          <w:b/>
          <w:bCs/>
          <w:color w:val="000000"/>
          <w:sz w:val="20"/>
          <w:szCs w:val="20"/>
        </w:rPr>
        <w:t>test bank</w:t>
      </w:r>
      <w:r w:rsidRPr="008E7A50">
        <w:rPr>
          <w:rFonts w:ascii="Arial" w:hAnsi="Arial" w:cs="Arial"/>
          <w:color w:val="000000"/>
          <w:sz w:val="20"/>
          <w:szCs w:val="20"/>
        </w:rPr>
        <w:t> is available containing multiple choice, true/false, short answer, and essay questions for each chapter. The test bank provides you with a diverse range of pre-written options as well as the opportunity for editing any question and/or inserting your own personalized questions to effectively assess students’ progress and understanding.</w:t>
      </w:r>
    </w:p>
    <w:p w14:paraId="537D2EA2" w14:textId="77777777" w:rsidR="00017A02" w:rsidRPr="008E7A50" w:rsidRDefault="00017A02" w:rsidP="00017A02">
      <w:pPr>
        <w:numPr>
          <w:ilvl w:val="0"/>
          <w:numId w:val="10"/>
        </w:numPr>
        <w:spacing w:before="100" w:beforeAutospacing="1" w:after="100" w:afterAutospacing="1" w:line="238" w:lineRule="atLeast"/>
        <w:rPr>
          <w:rFonts w:ascii="Arial" w:hAnsi="Arial" w:cs="Arial"/>
          <w:color w:val="000000"/>
          <w:sz w:val="20"/>
          <w:szCs w:val="20"/>
        </w:rPr>
      </w:pPr>
      <w:r w:rsidRPr="008E7A50">
        <w:rPr>
          <w:rFonts w:ascii="Arial" w:hAnsi="Arial" w:cs="Arial"/>
          <w:color w:val="000000"/>
          <w:sz w:val="20"/>
          <w:szCs w:val="20"/>
        </w:rPr>
        <w:t>Editable, chapter-specific Microsoft® PowerPoint® slides offer you complete flexibility in easily creating a multimedia presentation for your course. Highlight essential content, features, and artwork from the book.</w:t>
      </w:r>
    </w:p>
    <w:p w14:paraId="454CAE58" w14:textId="6F3AA331" w:rsidR="00017A02" w:rsidRPr="008E7A50" w:rsidRDefault="007A7740" w:rsidP="00017A02">
      <w:pPr>
        <w:pStyle w:val="NormalWeb"/>
        <w:spacing w:after="240" w:line="238" w:lineRule="atLeast"/>
        <w:rPr>
          <w:rFonts w:ascii="Arial" w:hAnsi="Arial" w:cs="Arial"/>
          <w:color w:val="000000"/>
          <w:sz w:val="20"/>
          <w:szCs w:val="20"/>
        </w:rPr>
      </w:pPr>
      <w:hyperlink r:id="rId12" w:tgtFrame="_blank" w:history="1">
        <w:r w:rsidR="00017A02" w:rsidRPr="008E7A50">
          <w:rPr>
            <w:rStyle w:val="Hyperlink"/>
            <w:rFonts w:ascii="Arial" w:hAnsi="Arial" w:cs="Arial"/>
            <w:color w:val="3D5C99"/>
            <w:sz w:val="20"/>
            <w:szCs w:val="20"/>
          </w:rPr>
          <w:t>Student Study Site</w:t>
        </w:r>
      </w:hyperlink>
      <w:r w:rsidR="00017A02" w:rsidRPr="008E7A50">
        <w:rPr>
          <w:rFonts w:ascii="Arial" w:hAnsi="Arial" w:cs="Arial"/>
          <w:color w:val="000000"/>
          <w:sz w:val="20"/>
          <w:szCs w:val="20"/>
        </w:rPr>
        <w:t> </w:t>
      </w:r>
    </w:p>
    <w:p w14:paraId="29C93266" w14:textId="77777777" w:rsidR="00017A02" w:rsidRPr="008E7A50" w:rsidRDefault="00017A02" w:rsidP="00017A02">
      <w:pPr>
        <w:pStyle w:val="NormalWeb"/>
        <w:spacing w:after="200" w:line="238" w:lineRule="atLeast"/>
        <w:rPr>
          <w:rFonts w:ascii="Arial" w:hAnsi="Arial" w:cs="Arial"/>
          <w:color w:val="000000"/>
          <w:sz w:val="20"/>
          <w:szCs w:val="20"/>
        </w:rPr>
      </w:pPr>
      <w:r w:rsidRPr="008E7A50">
        <w:rPr>
          <w:rFonts w:ascii="Arial" w:hAnsi="Arial" w:cs="Arial"/>
          <w:color w:val="000000"/>
          <w:sz w:val="20"/>
          <w:szCs w:val="20"/>
        </w:rPr>
        <w:t>The open-access</w:t>
      </w:r>
      <w:r w:rsidRPr="008E7A50">
        <w:rPr>
          <w:rFonts w:ascii="Arial" w:hAnsi="Arial" w:cs="Arial"/>
          <w:b/>
          <w:bCs/>
          <w:color w:val="000000"/>
          <w:sz w:val="20"/>
          <w:szCs w:val="20"/>
        </w:rPr>
        <w:t> Student Study Site</w:t>
      </w:r>
      <w:r w:rsidRPr="008E7A50">
        <w:rPr>
          <w:rFonts w:ascii="Arial" w:hAnsi="Arial" w:cs="Arial"/>
          <w:color w:val="000000"/>
          <w:sz w:val="20"/>
          <w:szCs w:val="20"/>
        </w:rPr>
        <w:t> includes the following:</w:t>
      </w:r>
    </w:p>
    <w:p w14:paraId="269F3106" w14:textId="77777777" w:rsidR="00017A02" w:rsidRPr="008E7A50" w:rsidRDefault="00017A02" w:rsidP="00017A02">
      <w:pPr>
        <w:numPr>
          <w:ilvl w:val="0"/>
          <w:numId w:val="11"/>
        </w:numPr>
        <w:spacing w:before="100" w:beforeAutospacing="1" w:after="100" w:afterAutospacing="1" w:line="238" w:lineRule="atLeast"/>
        <w:rPr>
          <w:rFonts w:ascii="Arial" w:hAnsi="Arial" w:cs="Arial"/>
          <w:color w:val="000000"/>
          <w:sz w:val="20"/>
          <w:szCs w:val="20"/>
        </w:rPr>
      </w:pPr>
      <w:r w:rsidRPr="008E7A50">
        <w:rPr>
          <w:rFonts w:ascii="Arial" w:hAnsi="Arial" w:cs="Arial"/>
          <w:color w:val="000000"/>
          <w:sz w:val="20"/>
          <w:szCs w:val="20"/>
        </w:rPr>
        <w:t>Mobile-friendly </w:t>
      </w:r>
      <w:proofErr w:type="spellStart"/>
      <w:r w:rsidRPr="008E7A50">
        <w:rPr>
          <w:rFonts w:ascii="Arial" w:hAnsi="Arial" w:cs="Arial"/>
          <w:b/>
          <w:bCs/>
          <w:color w:val="000000"/>
          <w:sz w:val="20"/>
          <w:szCs w:val="20"/>
        </w:rPr>
        <w:t>eFlashcards</w:t>
      </w:r>
      <w:proofErr w:type="spellEnd"/>
      <w:r w:rsidRPr="008E7A50">
        <w:rPr>
          <w:rFonts w:ascii="Arial" w:hAnsi="Arial" w:cs="Arial"/>
          <w:color w:val="000000"/>
          <w:sz w:val="20"/>
          <w:szCs w:val="20"/>
        </w:rPr>
        <w:t> reinforce understanding of key terms and concepts that have been outlined in the chapters.</w:t>
      </w:r>
    </w:p>
    <w:p w14:paraId="44286EF9" w14:textId="77777777" w:rsidR="00017A02" w:rsidRPr="008E7A50" w:rsidRDefault="00017A02" w:rsidP="00017A02">
      <w:pPr>
        <w:numPr>
          <w:ilvl w:val="0"/>
          <w:numId w:val="11"/>
        </w:numPr>
        <w:spacing w:before="100" w:beforeAutospacing="1" w:after="100" w:afterAutospacing="1" w:line="238" w:lineRule="atLeast"/>
        <w:rPr>
          <w:rFonts w:ascii="Arial" w:hAnsi="Arial" w:cs="Arial"/>
          <w:color w:val="000000"/>
          <w:sz w:val="20"/>
          <w:szCs w:val="20"/>
        </w:rPr>
      </w:pPr>
      <w:r w:rsidRPr="008E7A50">
        <w:rPr>
          <w:rFonts w:ascii="Arial" w:hAnsi="Arial" w:cs="Arial"/>
          <w:color w:val="000000"/>
          <w:sz w:val="18"/>
          <w:szCs w:val="18"/>
        </w:rPr>
        <w:t>Mobile-friendly </w:t>
      </w:r>
      <w:r w:rsidRPr="008E7A50">
        <w:rPr>
          <w:rFonts w:ascii="Arial" w:hAnsi="Arial" w:cs="Arial"/>
          <w:b/>
          <w:bCs/>
          <w:color w:val="000000"/>
          <w:sz w:val="18"/>
          <w:szCs w:val="18"/>
        </w:rPr>
        <w:t>web quizzes</w:t>
      </w:r>
      <w:r w:rsidRPr="008E7A50">
        <w:rPr>
          <w:rFonts w:ascii="Arial" w:hAnsi="Arial" w:cs="Arial"/>
          <w:color w:val="000000"/>
          <w:sz w:val="18"/>
          <w:szCs w:val="18"/>
        </w:rPr>
        <w:t> allow for independent assessment of progress made in learning course material.</w:t>
      </w:r>
    </w:p>
    <w:p w14:paraId="7EB99BD5" w14:textId="30BA6BA7" w:rsidR="00017A02" w:rsidRPr="008E7A50" w:rsidRDefault="00017A02" w:rsidP="00017A02">
      <w:pPr>
        <w:numPr>
          <w:ilvl w:val="0"/>
          <w:numId w:val="11"/>
        </w:numPr>
        <w:spacing w:before="100" w:beforeAutospacing="1" w:after="100" w:afterAutospacing="1" w:line="238" w:lineRule="atLeast"/>
        <w:rPr>
          <w:rFonts w:ascii="Arial" w:hAnsi="Arial" w:cs="Arial"/>
          <w:color w:val="000000"/>
          <w:sz w:val="20"/>
          <w:szCs w:val="20"/>
        </w:rPr>
      </w:pPr>
      <w:r w:rsidRPr="008E7A50">
        <w:rPr>
          <w:rFonts w:ascii="Arial" w:hAnsi="Arial" w:cs="Arial"/>
          <w:color w:val="000000"/>
          <w:sz w:val="20"/>
          <w:szCs w:val="20"/>
        </w:rPr>
        <w:t>EXCLUSIVE! Access to certain full-text </w:t>
      </w:r>
      <w:r w:rsidRPr="008E7A50">
        <w:rPr>
          <w:rFonts w:ascii="Arial" w:hAnsi="Arial" w:cs="Arial"/>
          <w:b/>
          <w:bCs/>
          <w:color w:val="000000"/>
          <w:sz w:val="20"/>
          <w:szCs w:val="20"/>
        </w:rPr>
        <w:t>SAGE journal articles</w:t>
      </w:r>
      <w:r w:rsidRPr="008E7A50">
        <w:rPr>
          <w:rFonts w:ascii="Arial" w:hAnsi="Arial" w:cs="Arial"/>
          <w:color w:val="000000"/>
          <w:sz w:val="20"/>
          <w:szCs w:val="20"/>
        </w:rPr>
        <w:t> have been carefully selected for each chapter. Each article supports and expands on the concepts presented in the chapter. This feature also provides questions to focus and guide your interpretation.</w:t>
      </w:r>
    </w:p>
    <w:p w14:paraId="52FED6B1" w14:textId="77777777" w:rsidR="008E7A50" w:rsidRDefault="008E7A50" w:rsidP="00B67C6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highlight w:val="lightGray"/>
          <w:u w:val="single"/>
        </w:rPr>
      </w:pPr>
    </w:p>
    <w:p w14:paraId="157F1D18" w14:textId="77777777" w:rsidR="008E7A50" w:rsidRDefault="008E7A50" w:rsidP="00B67C6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highlight w:val="lightGray"/>
          <w:u w:val="single"/>
        </w:rPr>
      </w:pPr>
    </w:p>
    <w:p w14:paraId="488BDE8F" w14:textId="77777777" w:rsidR="008E7A50" w:rsidRDefault="008E7A50" w:rsidP="00B67C6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highlight w:val="lightGray"/>
          <w:u w:val="single"/>
        </w:rPr>
      </w:pPr>
    </w:p>
    <w:p w14:paraId="38E600AC" w14:textId="77777777" w:rsidR="008E7A50" w:rsidRDefault="008E7A50" w:rsidP="00B67C6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highlight w:val="lightGray"/>
          <w:u w:val="single"/>
        </w:rPr>
      </w:pPr>
    </w:p>
    <w:p w14:paraId="6AB48F76" w14:textId="77777777" w:rsidR="008E7A50" w:rsidRDefault="008E7A50" w:rsidP="00B67C6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highlight w:val="lightGray"/>
          <w:u w:val="single"/>
        </w:rPr>
      </w:pPr>
    </w:p>
    <w:p w14:paraId="4632E1C2" w14:textId="049261AB" w:rsidR="00527726" w:rsidRPr="008E7A50" w:rsidRDefault="00527726" w:rsidP="00B67C6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8E7A50">
        <w:rPr>
          <w:rFonts w:ascii="Arial" w:hAnsi="Arial" w:cs="Arial"/>
          <w:b/>
          <w:bCs/>
          <w:highlight w:val="lightGray"/>
          <w:u w:val="single"/>
        </w:rPr>
        <w:lastRenderedPageBreak/>
        <w:t>TABLE OF CONTENTS – SIDE BY SIDE COMPARISON</w:t>
      </w:r>
      <w:r w:rsidRPr="008E7A50">
        <w:rPr>
          <w:rFonts w:ascii="Arial" w:hAnsi="Arial" w:cs="Arial"/>
          <w:b/>
          <w:bCs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39"/>
        <w:gridCol w:w="4739"/>
      </w:tblGrid>
      <w:tr w:rsidR="00095DF3" w:rsidRPr="008E7A50" w14:paraId="4FFBB9D0" w14:textId="77777777" w:rsidTr="009F6B1D">
        <w:trPr>
          <w:trHeight w:val="350"/>
        </w:trPr>
        <w:tc>
          <w:tcPr>
            <w:tcW w:w="4739" w:type="dxa"/>
            <w:shd w:val="clear" w:color="auto" w:fill="BFBFBF" w:themeFill="background1" w:themeFillShade="BF"/>
          </w:tcPr>
          <w:p w14:paraId="65973B5A" w14:textId="77777777" w:rsidR="00095DF3" w:rsidRPr="008E7A50" w:rsidRDefault="00095DF3" w:rsidP="009F6B1D">
            <w:pPr>
              <w:jc w:val="center"/>
              <w:rPr>
                <w:rFonts w:ascii="Arial" w:hAnsi="Arial" w:cs="Arial"/>
                <w:b/>
              </w:rPr>
            </w:pPr>
            <w:r w:rsidRPr="008E7A50">
              <w:rPr>
                <w:rFonts w:ascii="Arial" w:hAnsi="Arial" w:cs="Arial"/>
                <w:b/>
              </w:rPr>
              <w:t>THIRD EDITION</w:t>
            </w:r>
          </w:p>
        </w:tc>
        <w:tc>
          <w:tcPr>
            <w:tcW w:w="4739" w:type="dxa"/>
            <w:shd w:val="clear" w:color="auto" w:fill="BFBFBF" w:themeFill="background1" w:themeFillShade="BF"/>
          </w:tcPr>
          <w:p w14:paraId="75CCE1B4" w14:textId="77777777" w:rsidR="00095DF3" w:rsidRPr="008E7A50" w:rsidRDefault="00095DF3" w:rsidP="009F6B1D">
            <w:pPr>
              <w:jc w:val="center"/>
              <w:rPr>
                <w:rFonts w:ascii="Arial" w:hAnsi="Arial" w:cs="Arial"/>
                <w:b/>
              </w:rPr>
            </w:pPr>
            <w:r w:rsidRPr="008E7A50">
              <w:rPr>
                <w:rFonts w:ascii="Arial" w:hAnsi="Arial" w:cs="Arial"/>
                <w:b/>
              </w:rPr>
              <w:t>FOURTH EDITION</w:t>
            </w:r>
          </w:p>
        </w:tc>
      </w:tr>
      <w:tr w:rsidR="00095DF3" w:rsidRPr="008E7A50" w14:paraId="14332D66" w14:textId="77777777" w:rsidTr="009F6B1D">
        <w:trPr>
          <w:trHeight w:val="5195"/>
        </w:trPr>
        <w:tc>
          <w:tcPr>
            <w:tcW w:w="4739" w:type="dxa"/>
          </w:tcPr>
          <w:p w14:paraId="07145155" w14:textId="77777777" w:rsidR="00095DF3" w:rsidRPr="008E7A50" w:rsidRDefault="00095DF3" w:rsidP="009F6B1D">
            <w:pPr>
              <w:rPr>
                <w:rFonts w:ascii="Arial" w:hAnsi="Arial" w:cs="Arial"/>
                <w:b/>
              </w:rPr>
            </w:pPr>
            <w:r w:rsidRPr="008E7A50">
              <w:rPr>
                <w:rFonts w:ascii="Arial" w:hAnsi="Arial" w:cs="Arial"/>
                <w:b/>
              </w:rPr>
              <w:t>PART I THE INDIVIDUAL AND SOCIETY</w:t>
            </w:r>
            <w:r w:rsidRPr="008E7A50">
              <w:rPr>
                <w:rFonts w:ascii="Arial" w:hAnsi="Arial" w:cs="Arial"/>
                <w:b/>
              </w:rPr>
              <w:tab/>
              <w:t>1</w:t>
            </w:r>
          </w:p>
          <w:p w14:paraId="3180EB84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1.Taking a New Look at a Familiar World</w:t>
            </w:r>
            <w:r w:rsidRPr="008E7A50">
              <w:rPr>
                <w:rFonts w:ascii="Arial" w:hAnsi="Arial" w:cs="Arial"/>
              </w:rPr>
              <w:tab/>
              <w:t>3</w:t>
            </w:r>
          </w:p>
          <w:p w14:paraId="39D8054A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Sociology and the Individual</w:t>
            </w:r>
            <w:r w:rsidRPr="008E7A50">
              <w:rPr>
                <w:rFonts w:ascii="Arial" w:hAnsi="Arial" w:cs="Arial"/>
              </w:rPr>
              <w:tab/>
              <w:t>6</w:t>
            </w:r>
          </w:p>
          <w:p w14:paraId="2F4FB5A9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Insights of Sociology</w:t>
            </w:r>
            <w:r w:rsidRPr="008E7A50">
              <w:rPr>
                <w:rFonts w:ascii="Arial" w:hAnsi="Arial" w:cs="Arial"/>
              </w:rPr>
              <w:tab/>
              <w:t>8</w:t>
            </w:r>
          </w:p>
          <w:p w14:paraId="1FF8DCB4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Sociological Imagination</w:t>
            </w:r>
            <w:r w:rsidRPr="008E7A50">
              <w:rPr>
                <w:rFonts w:ascii="Arial" w:hAnsi="Arial" w:cs="Arial"/>
              </w:rPr>
              <w:tab/>
              <w:t>9</w:t>
            </w:r>
          </w:p>
          <w:p w14:paraId="2937A3BC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Conclusion</w:t>
            </w:r>
            <w:r w:rsidRPr="008E7A50">
              <w:rPr>
                <w:rFonts w:ascii="Arial" w:hAnsi="Arial" w:cs="Arial"/>
              </w:rPr>
              <w:tab/>
              <w:t>16</w:t>
            </w:r>
          </w:p>
          <w:p w14:paraId="56911B91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CHAPTER HIGHLIGHTS</w:t>
            </w:r>
            <w:r w:rsidRPr="008E7A50">
              <w:rPr>
                <w:rFonts w:ascii="Arial" w:hAnsi="Arial" w:cs="Arial"/>
              </w:rPr>
              <w:tab/>
              <w:t>17</w:t>
            </w:r>
          </w:p>
          <w:p w14:paraId="17DB7354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KEY TERMS</w:t>
            </w:r>
            <w:r w:rsidRPr="008E7A50">
              <w:rPr>
                <w:rFonts w:ascii="Arial" w:hAnsi="Arial" w:cs="Arial"/>
              </w:rPr>
              <w:tab/>
              <w:t>17</w:t>
            </w:r>
          </w:p>
          <w:p w14:paraId="58E41556" w14:textId="77777777" w:rsidR="00095DF3" w:rsidRPr="008E7A50" w:rsidRDefault="00095DF3" w:rsidP="009F6B1D">
            <w:pPr>
              <w:rPr>
                <w:rFonts w:ascii="Arial" w:hAnsi="Arial" w:cs="Arial"/>
              </w:rPr>
            </w:pPr>
          </w:p>
          <w:p w14:paraId="41136A72" w14:textId="77777777" w:rsidR="00095DF3" w:rsidRPr="008E7A50" w:rsidRDefault="00095DF3" w:rsidP="009F6B1D">
            <w:pPr>
              <w:rPr>
                <w:rFonts w:ascii="Arial" w:hAnsi="Arial" w:cs="Arial"/>
                <w:b/>
              </w:rPr>
            </w:pPr>
            <w:r w:rsidRPr="008E7A50">
              <w:rPr>
                <w:rFonts w:ascii="Arial" w:hAnsi="Arial" w:cs="Arial"/>
                <w:b/>
              </w:rPr>
              <w:t>CHAPTER 2.Seeing and Thinking Sociologically</w:t>
            </w:r>
            <w:r w:rsidRPr="008E7A50">
              <w:rPr>
                <w:rFonts w:ascii="Arial" w:hAnsi="Arial" w:cs="Arial"/>
                <w:b/>
              </w:rPr>
              <w:tab/>
              <w:t>19</w:t>
            </w:r>
          </w:p>
          <w:p w14:paraId="20E767F7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How Individuals Structure Society</w:t>
            </w:r>
            <w:r w:rsidRPr="008E7A50">
              <w:rPr>
                <w:rFonts w:ascii="Arial" w:hAnsi="Arial" w:cs="Arial"/>
              </w:rPr>
              <w:tab/>
              <w:t>20</w:t>
            </w:r>
          </w:p>
          <w:p w14:paraId="688C2C52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Social Influence: The Impact of Other People in Our Everyday Lives</w:t>
            </w:r>
            <w:r w:rsidRPr="008E7A50">
              <w:rPr>
                <w:rFonts w:ascii="Arial" w:hAnsi="Arial" w:cs="Arial"/>
              </w:rPr>
              <w:tab/>
              <w:t>23</w:t>
            </w:r>
          </w:p>
          <w:p w14:paraId="648D2B77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Societal Influence: The Effect of Social Structure on Our Everyday Lives</w:t>
            </w:r>
            <w:r w:rsidRPr="008E7A50">
              <w:rPr>
                <w:rFonts w:ascii="Arial" w:hAnsi="Arial" w:cs="Arial"/>
              </w:rPr>
              <w:tab/>
              <w:t>26</w:t>
            </w:r>
          </w:p>
          <w:p w14:paraId="16C960BB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Statuses and Roles</w:t>
            </w:r>
            <w:r w:rsidRPr="008E7A50">
              <w:rPr>
                <w:rFonts w:ascii="Arial" w:hAnsi="Arial" w:cs="Arial"/>
              </w:rPr>
              <w:tab/>
              <w:t>26</w:t>
            </w:r>
          </w:p>
          <w:p w14:paraId="46909A02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Groups</w:t>
            </w:r>
            <w:r w:rsidRPr="008E7A50">
              <w:rPr>
                <w:rFonts w:ascii="Arial" w:hAnsi="Arial" w:cs="Arial"/>
              </w:rPr>
              <w:tab/>
              <w:t>28</w:t>
            </w:r>
          </w:p>
          <w:p w14:paraId="347121C8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Organizations</w:t>
            </w:r>
            <w:r w:rsidRPr="008E7A50">
              <w:rPr>
                <w:rFonts w:ascii="Arial" w:hAnsi="Arial" w:cs="Arial"/>
              </w:rPr>
              <w:tab/>
              <w:t>29</w:t>
            </w:r>
          </w:p>
          <w:p w14:paraId="7329D470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Social Institutions 30</w:t>
            </w:r>
          </w:p>
          <w:p w14:paraId="26C7C446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Culture</w:t>
            </w:r>
            <w:r w:rsidRPr="008E7A50">
              <w:rPr>
                <w:rFonts w:ascii="Arial" w:hAnsi="Arial" w:cs="Arial"/>
              </w:rPr>
              <w:tab/>
              <w:t>34</w:t>
            </w:r>
          </w:p>
          <w:p w14:paraId="58C1875F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Values</w:t>
            </w:r>
            <w:r w:rsidRPr="008E7A50">
              <w:rPr>
                <w:rFonts w:ascii="Arial" w:hAnsi="Arial" w:cs="Arial"/>
              </w:rPr>
              <w:tab/>
              <w:t>34</w:t>
            </w:r>
          </w:p>
          <w:p w14:paraId="13732E77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Norms</w:t>
            </w:r>
            <w:r w:rsidRPr="008E7A50">
              <w:rPr>
                <w:rFonts w:ascii="Arial" w:hAnsi="Arial" w:cs="Arial"/>
              </w:rPr>
              <w:tab/>
              <w:t>36</w:t>
            </w:r>
          </w:p>
          <w:p w14:paraId="44CA54BC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Social Structure in a Global Context</w:t>
            </w:r>
            <w:r w:rsidRPr="008E7A50">
              <w:rPr>
                <w:rFonts w:ascii="Arial" w:hAnsi="Arial" w:cs="Arial"/>
              </w:rPr>
              <w:tab/>
              <w:t>37</w:t>
            </w:r>
          </w:p>
          <w:p w14:paraId="21219168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Three Perspectives on Social Order</w:t>
            </w:r>
            <w:r w:rsidRPr="008E7A50">
              <w:rPr>
                <w:rFonts w:ascii="Arial" w:hAnsi="Arial" w:cs="Arial"/>
              </w:rPr>
              <w:tab/>
              <w:t>46</w:t>
            </w:r>
          </w:p>
          <w:p w14:paraId="1FD405D8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Structural-Functionalist Perspective</w:t>
            </w:r>
            <w:r w:rsidRPr="008E7A50">
              <w:rPr>
                <w:rFonts w:ascii="Arial" w:hAnsi="Arial" w:cs="Arial"/>
              </w:rPr>
              <w:tab/>
              <w:t>46</w:t>
            </w:r>
          </w:p>
          <w:p w14:paraId="23F0F8C0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Conflict Perspective</w:t>
            </w:r>
            <w:r w:rsidRPr="008E7A50">
              <w:rPr>
                <w:rFonts w:ascii="Arial" w:hAnsi="Arial" w:cs="Arial"/>
              </w:rPr>
              <w:tab/>
              <w:t>47</w:t>
            </w:r>
          </w:p>
          <w:p w14:paraId="6E83A9F3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Symbolic Interactionism</w:t>
            </w:r>
            <w:r w:rsidRPr="008E7A50">
              <w:rPr>
                <w:rFonts w:ascii="Arial" w:hAnsi="Arial" w:cs="Arial"/>
              </w:rPr>
              <w:tab/>
              <w:t>48</w:t>
            </w:r>
          </w:p>
          <w:p w14:paraId="4C1BC510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Conclusion</w:t>
            </w:r>
            <w:r w:rsidRPr="008E7A50">
              <w:rPr>
                <w:rFonts w:ascii="Arial" w:hAnsi="Arial" w:cs="Arial"/>
              </w:rPr>
              <w:tab/>
              <w:t>49</w:t>
            </w:r>
          </w:p>
          <w:p w14:paraId="6063E554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CHAPTER HIGHLIGHTS</w:t>
            </w:r>
            <w:r w:rsidRPr="008E7A50">
              <w:rPr>
                <w:rFonts w:ascii="Arial" w:hAnsi="Arial" w:cs="Arial"/>
              </w:rPr>
              <w:tab/>
              <w:t>50</w:t>
            </w:r>
          </w:p>
          <w:p w14:paraId="7361C4A5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KEY TERMS</w:t>
            </w:r>
            <w:r w:rsidRPr="008E7A50">
              <w:rPr>
                <w:rFonts w:ascii="Arial" w:hAnsi="Arial" w:cs="Arial"/>
              </w:rPr>
              <w:tab/>
              <w:t>51</w:t>
            </w:r>
          </w:p>
          <w:p w14:paraId="08C1D4D2" w14:textId="77777777" w:rsidR="00095DF3" w:rsidRPr="008E7A50" w:rsidRDefault="00095DF3" w:rsidP="009F6B1D">
            <w:pPr>
              <w:rPr>
                <w:rFonts w:ascii="Arial" w:hAnsi="Arial" w:cs="Arial"/>
              </w:rPr>
            </w:pPr>
          </w:p>
          <w:p w14:paraId="0F0E3EE7" w14:textId="77777777" w:rsidR="00095DF3" w:rsidRPr="008E7A50" w:rsidRDefault="00095DF3" w:rsidP="009F6B1D">
            <w:pPr>
              <w:rPr>
                <w:rFonts w:ascii="Arial" w:hAnsi="Arial" w:cs="Arial"/>
                <w:b/>
              </w:rPr>
            </w:pPr>
            <w:r w:rsidRPr="008E7A50">
              <w:rPr>
                <w:rFonts w:ascii="Arial" w:hAnsi="Arial" w:cs="Arial"/>
                <w:b/>
              </w:rPr>
              <w:t>PART II THE CONSTRUCTION OF SELF AND SOCIETY 53</w:t>
            </w:r>
          </w:p>
          <w:p w14:paraId="308FE9C1" w14:textId="77777777" w:rsidR="00095DF3" w:rsidRPr="008E7A50" w:rsidRDefault="00095DF3" w:rsidP="009F6B1D">
            <w:pPr>
              <w:rPr>
                <w:rFonts w:ascii="Arial" w:hAnsi="Arial" w:cs="Arial"/>
                <w:b/>
              </w:rPr>
            </w:pPr>
            <w:r w:rsidRPr="008E7A50">
              <w:rPr>
                <w:rFonts w:ascii="Arial" w:hAnsi="Arial" w:cs="Arial"/>
                <w:b/>
              </w:rPr>
              <w:t>CHAPTER 3. Building Reality: The Social Construction of Knowledge 55</w:t>
            </w:r>
          </w:p>
          <w:p w14:paraId="1C074FAE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Understanding the Social Construction of Reality 56</w:t>
            </w:r>
          </w:p>
          <w:p w14:paraId="5F889363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Laying the Foundation: The Bases of Reality 58</w:t>
            </w:r>
          </w:p>
          <w:p w14:paraId="158B1A41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Culture and Language</w:t>
            </w:r>
            <w:r w:rsidRPr="008E7A50">
              <w:rPr>
                <w:rFonts w:ascii="Arial" w:hAnsi="Arial" w:cs="Arial"/>
              </w:rPr>
              <w:tab/>
              <w:t>59</w:t>
            </w:r>
          </w:p>
          <w:p w14:paraId="147AE890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Self-Fulfilling Prophecies</w:t>
            </w:r>
            <w:r w:rsidRPr="008E7A50">
              <w:rPr>
                <w:rFonts w:ascii="Arial" w:hAnsi="Arial" w:cs="Arial"/>
              </w:rPr>
              <w:tab/>
              <w:t>63</w:t>
            </w:r>
          </w:p>
          <w:p w14:paraId="4A389196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Faith and Incorrigible Propositions</w:t>
            </w:r>
            <w:r w:rsidRPr="008E7A50">
              <w:rPr>
                <w:rFonts w:ascii="Arial" w:hAnsi="Arial" w:cs="Arial"/>
              </w:rPr>
              <w:tab/>
              <w:t>65</w:t>
            </w:r>
          </w:p>
          <w:p w14:paraId="773606F3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Building the Walls: Conflict, Power, and Social Institutions 66</w:t>
            </w:r>
          </w:p>
          <w:p w14:paraId="6EB581D9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Economics of Reality</w:t>
            </w:r>
            <w:r w:rsidRPr="008E7A50">
              <w:rPr>
                <w:rFonts w:ascii="Arial" w:hAnsi="Arial" w:cs="Arial"/>
              </w:rPr>
              <w:tab/>
              <w:t>67</w:t>
            </w:r>
          </w:p>
          <w:p w14:paraId="44435F7D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Politics of Reality</w:t>
            </w:r>
            <w:r w:rsidRPr="008E7A50">
              <w:rPr>
                <w:rFonts w:ascii="Arial" w:hAnsi="Arial" w:cs="Arial"/>
              </w:rPr>
              <w:tab/>
              <w:t>69</w:t>
            </w:r>
          </w:p>
          <w:p w14:paraId="67B30969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Medium Is the Message</w:t>
            </w:r>
            <w:r w:rsidRPr="008E7A50">
              <w:rPr>
                <w:rFonts w:ascii="Arial" w:hAnsi="Arial" w:cs="Arial"/>
              </w:rPr>
              <w:tab/>
              <w:t>69</w:t>
            </w:r>
          </w:p>
          <w:p w14:paraId="5A7CFA87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Appreciating the Contributions of Sociological Research</w:t>
            </w:r>
            <w:r w:rsidRPr="008E7A50">
              <w:rPr>
                <w:rFonts w:ascii="Arial" w:hAnsi="Arial" w:cs="Arial"/>
              </w:rPr>
              <w:tab/>
              <w:t>81</w:t>
            </w:r>
          </w:p>
          <w:p w14:paraId="07A3F0C7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Empirical Nature of Sociological Research 82</w:t>
            </w:r>
          </w:p>
          <w:p w14:paraId="3758ACB4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Qualitative and Quantitative Research</w:t>
            </w:r>
            <w:r w:rsidRPr="008E7A50">
              <w:rPr>
                <w:rFonts w:ascii="Arial" w:hAnsi="Arial" w:cs="Arial"/>
              </w:rPr>
              <w:tab/>
              <w:t>83</w:t>
            </w:r>
          </w:p>
          <w:p w14:paraId="5FE647E3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Theories, Variables, and Hypotheses</w:t>
            </w:r>
            <w:r w:rsidRPr="008E7A50">
              <w:rPr>
                <w:rFonts w:ascii="Arial" w:hAnsi="Arial" w:cs="Arial"/>
              </w:rPr>
              <w:tab/>
              <w:t>83</w:t>
            </w:r>
          </w:p>
          <w:p w14:paraId="2060A8C8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lastRenderedPageBreak/>
              <w:t>Modes of Research</w:t>
            </w:r>
            <w:r w:rsidRPr="008E7A50">
              <w:rPr>
                <w:rFonts w:ascii="Arial" w:hAnsi="Arial" w:cs="Arial"/>
              </w:rPr>
              <w:tab/>
              <w:t>85</w:t>
            </w:r>
          </w:p>
          <w:p w14:paraId="3737C7EA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Experiments</w:t>
            </w:r>
            <w:r w:rsidRPr="008E7A50">
              <w:rPr>
                <w:rFonts w:ascii="Arial" w:hAnsi="Arial" w:cs="Arial"/>
              </w:rPr>
              <w:tab/>
              <w:t>85</w:t>
            </w:r>
          </w:p>
          <w:p w14:paraId="71FD2BE1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Field Research</w:t>
            </w:r>
            <w:r w:rsidRPr="008E7A50">
              <w:rPr>
                <w:rFonts w:ascii="Arial" w:hAnsi="Arial" w:cs="Arial"/>
              </w:rPr>
              <w:tab/>
              <w:t>86</w:t>
            </w:r>
          </w:p>
          <w:p w14:paraId="188948B5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Surveys</w:t>
            </w:r>
            <w:r w:rsidRPr="008E7A50">
              <w:rPr>
                <w:rFonts w:ascii="Arial" w:hAnsi="Arial" w:cs="Arial"/>
              </w:rPr>
              <w:tab/>
              <w:t>87</w:t>
            </w:r>
          </w:p>
          <w:p w14:paraId="65B705DE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Unobtrusive Research</w:t>
            </w:r>
            <w:r w:rsidRPr="008E7A50">
              <w:rPr>
                <w:rFonts w:ascii="Arial" w:hAnsi="Arial" w:cs="Arial"/>
              </w:rPr>
              <w:tab/>
              <w:t>88</w:t>
            </w:r>
          </w:p>
          <w:p w14:paraId="396905BE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Trustworthiness of Social Research</w:t>
            </w:r>
            <w:r w:rsidRPr="008E7A50">
              <w:rPr>
                <w:rFonts w:ascii="Arial" w:hAnsi="Arial" w:cs="Arial"/>
              </w:rPr>
              <w:tab/>
              <w:t>89</w:t>
            </w:r>
          </w:p>
          <w:p w14:paraId="0D0E19AD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Samples</w:t>
            </w:r>
            <w:r w:rsidRPr="008E7A50">
              <w:rPr>
                <w:rFonts w:ascii="Arial" w:hAnsi="Arial" w:cs="Arial"/>
              </w:rPr>
              <w:tab/>
              <w:t>90</w:t>
            </w:r>
          </w:p>
          <w:p w14:paraId="70FBB88B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Indicators</w:t>
            </w:r>
            <w:r w:rsidRPr="008E7A50">
              <w:rPr>
                <w:rFonts w:ascii="Arial" w:hAnsi="Arial" w:cs="Arial"/>
              </w:rPr>
              <w:tab/>
              <w:t>91</w:t>
            </w:r>
          </w:p>
          <w:p w14:paraId="03E39D44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Values, Interests, and Ethics in Sociological Research</w:t>
            </w:r>
            <w:r w:rsidRPr="008E7A50">
              <w:rPr>
                <w:rFonts w:ascii="Arial" w:hAnsi="Arial" w:cs="Arial"/>
              </w:rPr>
              <w:tab/>
              <w:t>92</w:t>
            </w:r>
          </w:p>
          <w:p w14:paraId="4E14FB6A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Conclusion</w:t>
            </w:r>
            <w:r w:rsidRPr="008E7A50">
              <w:rPr>
                <w:rFonts w:ascii="Arial" w:hAnsi="Arial" w:cs="Arial"/>
              </w:rPr>
              <w:tab/>
              <w:t>95</w:t>
            </w:r>
          </w:p>
          <w:p w14:paraId="15FDF6D0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CHAPTER HIGHLIGHTS</w:t>
            </w:r>
            <w:r w:rsidRPr="008E7A50">
              <w:rPr>
                <w:rFonts w:ascii="Arial" w:hAnsi="Arial" w:cs="Arial"/>
              </w:rPr>
              <w:tab/>
              <w:t>96</w:t>
            </w:r>
          </w:p>
          <w:p w14:paraId="4AF25337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KEY TERMS</w:t>
            </w:r>
            <w:r w:rsidRPr="008E7A50">
              <w:rPr>
                <w:rFonts w:ascii="Arial" w:hAnsi="Arial" w:cs="Arial"/>
              </w:rPr>
              <w:tab/>
              <w:t>96</w:t>
            </w:r>
          </w:p>
          <w:p w14:paraId="4D6F5406" w14:textId="77777777" w:rsidR="00095DF3" w:rsidRPr="008E7A50" w:rsidRDefault="00095DF3" w:rsidP="009F6B1D">
            <w:pPr>
              <w:rPr>
                <w:rFonts w:ascii="Arial" w:hAnsi="Arial" w:cs="Arial"/>
              </w:rPr>
            </w:pPr>
          </w:p>
          <w:p w14:paraId="42F74B5D" w14:textId="77777777" w:rsidR="00095DF3" w:rsidRPr="008E7A50" w:rsidRDefault="00095DF3" w:rsidP="009F6B1D">
            <w:pPr>
              <w:rPr>
                <w:rFonts w:ascii="Arial" w:hAnsi="Arial" w:cs="Arial"/>
                <w:b/>
              </w:rPr>
            </w:pPr>
            <w:r w:rsidRPr="008E7A50">
              <w:rPr>
                <w:rFonts w:ascii="Arial" w:hAnsi="Arial" w:cs="Arial"/>
                <w:b/>
              </w:rPr>
              <w:t>CHAPTER 4. Building Order: Culture and History 98</w:t>
            </w:r>
          </w:p>
          <w:p w14:paraId="2412F8D1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Dimensions of Culture</w:t>
            </w:r>
            <w:r w:rsidRPr="008E7A50">
              <w:rPr>
                <w:rFonts w:ascii="Arial" w:hAnsi="Arial" w:cs="Arial"/>
              </w:rPr>
              <w:tab/>
              <w:t>99</w:t>
            </w:r>
          </w:p>
          <w:p w14:paraId="06E02F17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Material and Nonmaterial Culture 100</w:t>
            </w:r>
          </w:p>
          <w:p w14:paraId="617B2B91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Global Culture</w:t>
            </w:r>
            <w:r w:rsidRPr="008E7A50">
              <w:rPr>
                <w:rFonts w:ascii="Arial" w:hAnsi="Arial" w:cs="Arial"/>
              </w:rPr>
              <w:tab/>
              <w:t>102</w:t>
            </w:r>
          </w:p>
          <w:p w14:paraId="4D434BF1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 xml:space="preserve">Subcultures </w:t>
            </w:r>
            <w:r w:rsidRPr="008E7A50">
              <w:rPr>
                <w:rFonts w:ascii="Arial" w:hAnsi="Arial" w:cs="Arial"/>
                <w:strike/>
              </w:rPr>
              <w:t>and Countercultures 104</w:t>
            </w:r>
          </w:p>
          <w:p w14:paraId="29C53677" w14:textId="77777777" w:rsidR="00095DF3" w:rsidRPr="008E7A50" w:rsidRDefault="00095DF3" w:rsidP="009F6B1D">
            <w:pPr>
              <w:rPr>
                <w:rFonts w:ascii="Arial" w:hAnsi="Arial" w:cs="Arial"/>
                <w:strike/>
              </w:rPr>
            </w:pPr>
            <w:r w:rsidRPr="008E7A50">
              <w:rPr>
                <w:rFonts w:ascii="Arial" w:hAnsi="Arial" w:cs="Arial"/>
                <w:strike/>
              </w:rPr>
              <w:t>History: The “Archives” for Everyday Living 105</w:t>
            </w:r>
          </w:p>
          <w:p w14:paraId="0DC74BE0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Cultural Expectations and Social Order</w:t>
            </w:r>
            <w:r w:rsidRPr="008E7A50">
              <w:rPr>
                <w:rFonts w:ascii="Arial" w:hAnsi="Arial" w:cs="Arial"/>
              </w:rPr>
              <w:tab/>
              <w:t>106</w:t>
            </w:r>
          </w:p>
          <w:p w14:paraId="31B67F48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Social Institutions and Cultural Norms</w:t>
            </w:r>
            <w:r w:rsidRPr="008E7A50">
              <w:rPr>
                <w:rFonts w:ascii="Arial" w:hAnsi="Arial" w:cs="Arial"/>
              </w:rPr>
              <w:tab/>
              <w:t>110</w:t>
            </w:r>
          </w:p>
          <w:p w14:paraId="413DBBC2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Norms and Sanctions</w:t>
            </w:r>
            <w:r w:rsidRPr="008E7A50">
              <w:rPr>
                <w:rFonts w:ascii="Arial" w:hAnsi="Arial" w:cs="Arial"/>
              </w:rPr>
              <w:tab/>
              <w:t>112</w:t>
            </w:r>
          </w:p>
          <w:p w14:paraId="7858C9B4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Cultural Relativism and Ethnocentrism</w:t>
            </w:r>
            <w:r w:rsidRPr="008E7A50">
              <w:rPr>
                <w:rFonts w:ascii="Arial" w:hAnsi="Arial" w:cs="Arial"/>
              </w:rPr>
              <w:tab/>
              <w:t>113</w:t>
            </w:r>
          </w:p>
          <w:p w14:paraId="013F027E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Cultural Variation and Everyday Experience 116</w:t>
            </w:r>
          </w:p>
          <w:p w14:paraId="694F583D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Health and Illness</w:t>
            </w:r>
            <w:r w:rsidRPr="008E7A50">
              <w:rPr>
                <w:rFonts w:ascii="Arial" w:hAnsi="Arial" w:cs="Arial"/>
              </w:rPr>
              <w:tab/>
              <w:t>117</w:t>
            </w:r>
          </w:p>
          <w:p w14:paraId="23F90C68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Sexes</w:t>
            </w:r>
            <w:r w:rsidRPr="008E7A50">
              <w:rPr>
                <w:rFonts w:ascii="Arial" w:hAnsi="Arial" w:cs="Arial"/>
              </w:rPr>
              <w:tab/>
              <w:t>129</w:t>
            </w:r>
          </w:p>
          <w:p w14:paraId="245DB478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Conclusion</w:t>
            </w:r>
            <w:r w:rsidRPr="008E7A50">
              <w:rPr>
                <w:rFonts w:ascii="Arial" w:hAnsi="Arial" w:cs="Arial"/>
              </w:rPr>
              <w:tab/>
              <w:t>131</w:t>
            </w:r>
          </w:p>
          <w:p w14:paraId="39E12C65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CHAPTER HIGHLIGHTS</w:t>
            </w:r>
            <w:r w:rsidRPr="008E7A50">
              <w:rPr>
                <w:rFonts w:ascii="Arial" w:hAnsi="Arial" w:cs="Arial"/>
              </w:rPr>
              <w:tab/>
              <w:t>132</w:t>
            </w:r>
          </w:p>
          <w:p w14:paraId="0E70FF81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KEY TERMS</w:t>
            </w:r>
            <w:r w:rsidRPr="008E7A50">
              <w:rPr>
                <w:rFonts w:ascii="Arial" w:hAnsi="Arial" w:cs="Arial"/>
              </w:rPr>
              <w:tab/>
              <w:t>132</w:t>
            </w:r>
          </w:p>
          <w:p w14:paraId="20069F0E" w14:textId="77777777" w:rsidR="00095DF3" w:rsidRPr="008E7A50" w:rsidRDefault="00095DF3" w:rsidP="009F6B1D">
            <w:pPr>
              <w:rPr>
                <w:rFonts w:ascii="Arial" w:hAnsi="Arial" w:cs="Arial"/>
              </w:rPr>
            </w:pPr>
          </w:p>
          <w:p w14:paraId="39108F7D" w14:textId="77777777" w:rsidR="00095DF3" w:rsidRPr="008E7A50" w:rsidRDefault="00095DF3" w:rsidP="009F6B1D">
            <w:pPr>
              <w:rPr>
                <w:rFonts w:ascii="Arial" w:hAnsi="Arial" w:cs="Arial"/>
                <w:b/>
              </w:rPr>
            </w:pPr>
            <w:r w:rsidRPr="008E7A50">
              <w:rPr>
                <w:rFonts w:ascii="Arial" w:hAnsi="Arial" w:cs="Arial"/>
                <w:b/>
              </w:rPr>
              <w:t>CHAPTER 5. Building Identity: Socialization 134</w:t>
            </w:r>
          </w:p>
          <w:p w14:paraId="4B5D791D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Genes, Social Structure, and the Construction of Human Beings</w:t>
            </w:r>
            <w:r w:rsidRPr="008E7A50">
              <w:rPr>
                <w:rFonts w:ascii="Arial" w:hAnsi="Arial" w:cs="Arial"/>
              </w:rPr>
              <w:tab/>
              <w:t>135</w:t>
            </w:r>
          </w:p>
          <w:p w14:paraId="5BFC2B0B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Socialization: Becoming Who We Are</w:t>
            </w:r>
            <w:r w:rsidRPr="008E7A50">
              <w:rPr>
                <w:rFonts w:ascii="Arial" w:hAnsi="Arial" w:cs="Arial"/>
              </w:rPr>
              <w:tab/>
              <w:t>137</w:t>
            </w:r>
          </w:p>
          <w:p w14:paraId="740C3935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Acquisition of Self</w:t>
            </w:r>
            <w:r w:rsidRPr="008E7A50">
              <w:rPr>
                <w:rFonts w:ascii="Arial" w:hAnsi="Arial" w:cs="Arial"/>
              </w:rPr>
              <w:tab/>
              <w:t>137</w:t>
            </w:r>
          </w:p>
          <w:p w14:paraId="13FB9BE5" w14:textId="77777777" w:rsidR="00095DF3" w:rsidRPr="008E7A50" w:rsidRDefault="00095DF3" w:rsidP="009F6B1D">
            <w:pPr>
              <w:rPr>
                <w:rFonts w:ascii="Arial" w:hAnsi="Arial" w:cs="Arial"/>
                <w:strike/>
              </w:rPr>
            </w:pPr>
            <w:r w:rsidRPr="008E7A50">
              <w:rPr>
                <w:rFonts w:ascii="Arial" w:hAnsi="Arial" w:cs="Arial"/>
                <w:strike/>
              </w:rPr>
              <w:t>The Differentiation of Self</w:t>
            </w:r>
            <w:r w:rsidRPr="008E7A50">
              <w:rPr>
                <w:rFonts w:ascii="Arial" w:hAnsi="Arial" w:cs="Arial"/>
                <w:strike/>
              </w:rPr>
              <w:tab/>
              <w:t>138</w:t>
            </w:r>
          </w:p>
          <w:p w14:paraId="36985A69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Language Acquisition and the Looking-Glass Self 139</w:t>
            </w:r>
          </w:p>
          <w:p w14:paraId="0DD14D28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Development of Role Taking 140</w:t>
            </w:r>
          </w:p>
          <w:p w14:paraId="3189B74C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proofErr w:type="spellStart"/>
            <w:r w:rsidRPr="008E7A50">
              <w:rPr>
                <w:rFonts w:ascii="Arial" w:hAnsi="Arial" w:cs="Arial"/>
              </w:rPr>
              <w:t>Resocialization</w:t>
            </w:r>
            <w:proofErr w:type="spellEnd"/>
            <w:r w:rsidRPr="008E7A50">
              <w:rPr>
                <w:rFonts w:ascii="Arial" w:hAnsi="Arial" w:cs="Arial"/>
              </w:rPr>
              <w:tab/>
              <w:t>142</w:t>
            </w:r>
          </w:p>
          <w:p w14:paraId="0B49A831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Self in a Cultural Context</w:t>
            </w:r>
            <w:r w:rsidRPr="008E7A50">
              <w:rPr>
                <w:rFonts w:ascii="Arial" w:hAnsi="Arial" w:cs="Arial"/>
              </w:rPr>
              <w:tab/>
              <w:t>144</w:t>
            </w:r>
          </w:p>
          <w:p w14:paraId="23C62184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Socialization and Stratification: Growing Up With Inequality</w:t>
            </w:r>
            <w:r w:rsidRPr="008E7A50">
              <w:rPr>
                <w:rFonts w:ascii="Arial" w:hAnsi="Arial" w:cs="Arial"/>
              </w:rPr>
              <w:tab/>
              <w:t>145</w:t>
            </w:r>
          </w:p>
          <w:p w14:paraId="030083E6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Social Class</w:t>
            </w:r>
            <w:r w:rsidRPr="008E7A50">
              <w:rPr>
                <w:rFonts w:ascii="Arial" w:hAnsi="Arial" w:cs="Arial"/>
              </w:rPr>
              <w:tab/>
              <w:t>145</w:t>
            </w:r>
          </w:p>
          <w:p w14:paraId="45D0B1D9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Race and Ethnicity</w:t>
            </w:r>
            <w:r w:rsidRPr="008E7A50">
              <w:rPr>
                <w:rFonts w:ascii="Arial" w:hAnsi="Arial" w:cs="Arial"/>
              </w:rPr>
              <w:tab/>
              <w:t>146</w:t>
            </w:r>
          </w:p>
          <w:p w14:paraId="72439A83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Gender</w:t>
            </w:r>
            <w:r w:rsidRPr="008E7A50">
              <w:rPr>
                <w:rFonts w:ascii="Arial" w:hAnsi="Arial" w:cs="Arial"/>
              </w:rPr>
              <w:tab/>
              <w:t>147</w:t>
            </w:r>
          </w:p>
          <w:p w14:paraId="268B8BC7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Institutions and Socialization</w:t>
            </w:r>
            <w:r w:rsidRPr="008E7A50">
              <w:rPr>
                <w:rFonts w:ascii="Arial" w:hAnsi="Arial" w:cs="Arial"/>
              </w:rPr>
              <w:tab/>
              <w:t>152</w:t>
            </w:r>
          </w:p>
          <w:p w14:paraId="527E1241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Education</w:t>
            </w:r>
            <w:r w:rsidRPr="008E7A50">
              <w:rPr>
                <w:rFonts w:ascii="Arial" w:hAnsi="Arial" w:cs="Arial"/>
              </w:rPr>
              <w:tab/>
              <w:t>152</w:t>
            </w:r>
          </w:p>
          <w:p w14:paraId="498F33F6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Religion</w:t>
            </w:r>
            <w:r w:rsidRPr="008E7A50">
              <w:rPr>
                <w:rFonts w:ascii="Arial" w:hAnsi="Arial" w:cs="Arial"/>
              </w:rPr>
              <w:tab/>
              <w:t>161</w:t>
            </w:r>
          </w:p>
          <w:p w14:paraId="15C930DF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Mass Media</w:t>
            </w:r>
            <w:r w:rsidRPr="008E7A50">
              <w:rPr>
                <w:rFonts w:ascii="Arial" w:hAnsi="Arial" w:cs="Arial"/>
              </w:rPr>
              <w:tab/>
              <w:t>163</w:t>
            </w:r>
          </w:p>
          <w:p w14:paraId="62649FF2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Conclusion</w:t>
            </w:r>
            <w:r w:rsidRPr="008E7A50">
              <w:rPr>
                <w:rFonts w:ascii="Arial" w:hAnsi="Arial" w:cs="Arial"/>
              </w:rPr>
              <w:tab/>
              <w:t>165</w:t>
            </w:r>
          </w:p>
          <w:p w14:paraId="4958E4F3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CHAPTER HIGHLIGHTS</w:t>
            </w:r>
            <w:r w:rsidRPr="008E7A50">
              <w:rPr>
                <w:rFonts w:ascii="Arial" w:hAnsi="Arial" w:cs="Arial"/>
              </w:rPr>
              <w:tab/>
              <w:t>166</w:t>
            </w:r>
          </w:p>
          <w:p w14:paraId="7254168A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KEY TERMS</w:t>
            </w:r>
            <w:r w:rsidRPr="008E7A50">
              <w:rPr>
                <w:rFonts w:ascii="Arial" w:hAnsi="Arial" w:cs="Arial"/>
              </w:rPr>
              <w:tab/>
              <w:t>167</w:t>
            </w:r>
          </w:p>
          <w:p w14:paraId="1EF1AB4A" w14:textId="77777777" w:rsidR="00095DF3" w:rsidRPr="008E7A50" w:rsidRDefault="00095DF3" w:rsidP="009F6B1D">
            <w:pPr>
              <w:rPr>
                <w:rFonts w:ascii="Arial" w:hAnsi="Arial" w:cs="Arial"/>
                <w:b/>
              </w:rPr>
            </w:pPr>
            <w:r w:rsidRPr="008E7A50">
              <w:rPr>
                <w:rFonts w:ascii="Arial" w:hAnsi="Arial" w:cs="Arial"/>
                <w:b/>
              </w:rPr>
              <w:lastRenderedPageBreak/>
              <w:t>CHAPTER 6. Supporting Identity: The Presentation of Self 168</w:t>
            </w:r>
          </w:p>
          <w:p w14:paraId="3844F2CD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Forming Impressions of Others</w:t>
            </w:r>
            <w:r w:rsidRPr="008E7A50">
              <w:rPr>
                <w:rFonts w:ascii="Arial" w:hAnsi="Arial" w:cs="Arial"/>
              </w:rPr>
              <w:tab/>
              <w:t>169</w:t>
            </w:r>
          </w:p>
          <w:p w14:paraId="48236FCC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Social Group Membership</w:t>
            </w:r>
            <w:r w:rsidRPr="008E7A50">
              <w:rPr>
                <w:rFonts w:ascii="Arial" w:hAnsi="Arial" w:cs="Arial"/>
              </w:rPr>
              <w:tab/>
              <w:t>169</w:t>
            </w:r>
          </w:p>
          <w:p w14:paraId="1284D056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Physical Appearance</w:t>
            </w:r>
            <w:r w:rsidRPr="008E7A50">
              <w:rPr>
                <w:rFonts w:ascii="Arial" w:hAnsi="Arial" w:cs="Arial"/>
              </w:rPr>
              <w:tab/>
              <w:t>169</w:t>
            </w:r>
          </w:p>
          <w:p w14:paraId="0C3923F3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Verbal and Nonverbal Expression</w:t>
            </w:r>
            <w:r w:rsidRPr="008E7A50">
              <w:rPr>
                <w:rFonts w:ascii="Arial" w:hAnsi="Arial" w:cs="Arial"/>
              </w:rPr>
              <w:tab/>
              <w:t>175</w:t>
            </w:r>
          </w:p>
          <w:p w14:paraId="0724D74E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Managing Impressions</w:t>
            </w:r>
            <w:r w:rsidRPr="008E7A50">
              <w:rPr>
                <w:rFonts w:ascii="Arial" w:hAnsi="Arial" w:cs="Arial"/>
              </w:rPr>
              <w:tab/>
              <w:t>175</w:t>
            </w:r>
          </w:p>
          <w:p w14:paraId="2B647D64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Dramaturgy: Actors on a Social Stage</w:t>
            </w:r>
            <w:r w:rsidRPr="008E7A50">
              <w:rPr>
                <w:rFonts w:ascii="Arial" w:hAnsi="Arial" w:cs="Arial"/>
              </w:rPr>
              <w:tab/>
              <w:t>176</w:t>
            </w:r>
          </w:p>
          <w:p w14:paraId="492B25B1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Front Stage and Back Stage</w:t>
            </w:r>
            <w:r w:rsidRPr="008E7A50">
              <w:rPr>
                <w:rFonts w:ascii="Arial" w:hAnsi="Arial" w:cs="Arial"/>
              </w:rPr>
              <w:tab/>
              <w:t>177</w:t>
            </w:r>
          </w:p>
          <w:p w14:paraId="1751D244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Props</w:t>
            </w:r>
            <w:r w:rsidRPr="008E7A50">
              <w:rPr>
                <w:rFonts w:ascii="Arial" w:hAnsi="Arial" w:cs="Arial"/>
              </w:rPr>
              <w:tab/>
              <w:t>178</w:t>
            </w:r>
          </w:p>
          <w:p w14:paraId="38FC41D0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Image Making</w:t>
            </w:r>
            <w:r w:rsidRPr="008E7A50">
              <w:rPr>
                <w:rFonts w:ascii="Arial" w:hAnsi="Arial" w:cs="Arial"/>
              </w:rPr>
              <w:tab/>
              <w:t>179</w:t>
            </w:r>
          </w:p>
          <w:p w14:paraId="40758A80" w14:textId="77777777" w:rsidR="00095DF3" w:rsidRPr="008E7A50" w:rsidRDefault="00095DF3" w:rsidP="009F6B1D">
            <w:pPr>
              <w:rPr>
                <w:rFonts w:ascii="Arial" w:hAnsi="Arial" w:cs="Arial"/>
                <w:strike/>
              </w:rPr>
            </w:pPr>
            <w:r w:rsidRPr="008E7A50">
              <w:rPr>
                <w:rFonts w:ascii="Arial" w:hAnsi="Arial" w:cs="Arial"/>
                <w:strike/>
              </w:rPr>
              <w:t>The Alteration of Appearance</w:t>
            </w:r>
            <w:r w:rsidRPr="008E7A50">
              <w:rPr>
                <w:rFonts w:ascii="Arial" w:hAnsi="Arial" w:cs="Arial"/>
                <w:strike/>
              </w:rPr>
              <w:tab/>
              <w:t>179</w:t>
            </w:r>
          </w:p>
          <w:p w14:paraId="784F2457" w14:textId="77777777" w:rsidR="00095DF3" w:rsidRPr="008E7A50" w:rsidRDefault="00095DF3" w:rsidP="009F6B1D">
            <w:pPr>
              <w:rPr>
                <w:rFonts w:ascii="Arial" w:hAnsi="Arial" w:cs="Arial"/>
                <w:strike/>
              </w:rPr>
            </w:pPr>
            <w:r w:rsidRPr="008E7A50">
              <w:rPr>
                <w:rFonts w:ascii="Arial" w:hAnsi="Arial" w:cs="Arial"/>
                <w:strike/>
              </w:rPr>
              <w:t>Political Portraits</w:t>
            </w:r>
            <w:r w:rsidRPr="008E7A50">
              <w:rPr>
                <w:rFonts w:ascii="Arial" w:hAnsi="Arial" w:cs="Arial"/>
                <w:strike/>
              </w:rPr>
              <w:tab/>
              <w:t>181</w:t>
            </w:r>
          </w:p>
          <w:p w14:paraId="0F3227A0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Social Influences on Impression Management 183</w:t>
            </w:r>
          </w:p>
          <w:p w14:paraId="1226EEEF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Race and Ethnicity</w:t>
            </w:r>
            <w:r w:rsidRPr="008E7A50">
              <w:rPr>
                <w:rFonts w:ascii="Arial" w:hAnsi="Arial" w:cs="Arial"/>
              </w:rPr>
              <w:tab/>
              <w:t>183</w:t>
            </w:r>
          </w:p>
          <w:p w14:paraId="7AA8F713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Social Status</w:t>
            </w:r>
            <w:r w:rsidRPr="008E7A50">
              <w:rPr>
                <w:rFonts w:ascii="Arial" w:hAnsi="Arial" w:cs="Arial"/>
              </w:rPr>
              <w:tab/>
              <w:t>185</w:t>
            </w:r>
          </w:p>
          <w:p w14:paraId="3F1B9335" w14:textId="77777777" w:rsidR="00095DF3" w:rsidRPr="008E7A50" w:rsidRDefault="00095DF3" w:rsidP="009F6B1D">
            <w:pPr>
              <w:rPr>
                <w:rFonts w:ascii="Arial" w:hAnsi="Arial" w:cs="Arial"/>
                <w:strike/>
              </w:rPr>
            </w:pPr>
            <w:r w:rsidRPr="008E7A50">
              <w:rPr>
                <w:rFonts w:ascii="Arial" w:hAnsi="Arial" w:cs="Arial"/>
                <w:strike/>
              </w:rPr>
              <w:t>Collective Impression Management</w:t>
            </w:r>
            <w:r w:rsidRPr="008E7A50">
              <w:rPr>
                <w:rFonts w:ascii="Arial" w:hAnsi="Arial" w:cs="Arial"/>
                <w:strike/>
              </w:rPr>
              <w:tab/>
              <w:t>187</w:t>
            </w:r>
          </w:p>
          <w:p w14:paraId="1FEB231C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Mismanaging Impressions: Spoiled Identities 188</w:t>
            </w:r>
          </w:p>
          <w:p w14:paraId="1AAEAE42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Embarrassment</w:t>
            </w:r>
            <w:r w:rsidRPr="008E7A50">
              <w:rPr>
                <w:rFonts w:ascii="Arial" w:hAnsi="Arial" w:cs="Arial"/>
              </w:rPr>
              <w:tab/>
              <w:t>189</w:t>
            </w:r>
          </w:p>
          <w:p w14:paraId="3A5FDF96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Remedies for Spoiled Identities</w:t>
            </w:r>
            <w:r w:rsidRPr="008E7A50">
              <w:rPr>
                <w:rFonts w:ascii="Arial" w:hAnsi="Arial" w:cs="Arial"/>
              </w:rPr>
              <w:tab/>
              <w:t>190</w:t>
            </w:r>
          </w:p>
          <w:p w14:paraId="0B114D85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Stigma</w:t>
            </w:r>
            <w:r w:rsidRPr="008E7A50">
              <w:rPr>
                <w:rFonts w:ascii="Arial" w:hAnsi="Arial" w:cs="Arial"/>
              </w:rPr>
              <w:tab/>
              <w:t>192</w:t>
            </w:r>
          </w:p>
          <w:p w14:paraId="31D79A7E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Conclusion 194</w:t>
            </w:r>
          </w:p>
          <w:p w14:paraId="374EAFF0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CHAPTER HIGHLIGHTS</w:t>
            </w:r>
            <w:r w:rsidRPr="008E7A50">
              <w:rPr>
                <w:rFonts w:ascii="Arial" w:hAnsi="Arial" w:cs="Arial"/>
              </w:rPr>
              <w:tab/>
              <w:t>195</w:t>
            </w:r>
          </w:p>
          <w:p w14:paraId="60C04DB2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KEY TERMS</w:t>
            </w:r>
            <w:r w:rsidRPr="008E7A50">
              <w:rPr>
                <w:rFonts w:ascii="Arial" w:hAnsi="Arial" w:cs="Arial"/>
              </w:rPr>
              <w:tab/>
              <w:t>195</w:t>
            </w:r>
          </w:p>
          <w:p w14:paraId="4C7198C1" w14:textId="77777777" w:rsidR="00095DF3" w:rsidRPr="008E7A50" w:rsidRDefault="00095DF3" w:rsidP="009F6B1D">
            <w:pPr>
              <w:rPr>
                <w:rFonts w:ascii="Arial" w:hAnsi="Arial" w:cs="Arial"/>
              </w:rPr>
            </w:pPr>
          </w:p>
          <w:p w14:paraId="3CFDFDF4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  <w:b/>
              </w:rPr>
              <w:t>CHAPTER 7. Building Social Relationships:</w:t>
            </w:r>
            <w:r w:rsidRPr="008E7A50">
              <w:rPr>
                <w:rFonts w:ascii="Arial" w:hAnsi="Arial" w:cs="Arial"/>
              </w:rPr>
              <w:t xml:space="preserve"> </w:t>
            </w:r>
            <w:r w:rsidRPr="008E7A50">
              <w:rPr>
                <w:rFonts w:ascii="Arial" w:hAnsi="Arial" w:cs="Arial"/>
                <w:b/>
              </w:rPr>
              <w:t>Intimacy and Families 197</w:t>
            </w:r>
          </w:p>
          <w:p w14:paraId="77044B4F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Life With Others</w:t>
            </w:r>
            <w:r w:rsidRPr="008E7A50">
              <w:rPr>
                <w:rFonts w:ascii="Arial" w:hAnsi="Arial" w:cs="Arial"/>
              </w:rPr>
              <w:tab/>
              <w:t>198</w:t>
            </w:r>
          </w:p>
          <w:p w14:paraId="7ACA1573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Social Diversity and Intimate Choices</w:t>
            </w:r>
            <w:r w:rsidRPr="008E7A50">
              <w:rPr>
                <w:rFonts w:ascii="Arial" w:hAnsi="Arial" w:cs="Arial"/>
              </w:rPr>
              <w:tab/>
              <w:t>200</w:t>
            </w:r>
          </w:p>
          <w:p w14:paraId="35A5D171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Exogamy</w:t>
            </w:r>
            <w:r w:rsidRPr="008E7A50">
              <w:rPr>
                <w:rFonts w:ascii="Arial" w:hAnsi="Arial" w:cs="Arial"/>
              </w:rPr>
              <w:tab/>
              <w:t>200</w:t>
            </w:r>
          </w:p>
          <w:p w14:paraId="3560AED9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Endogamy</w:t>
            </w:r>
            <w:r w:rsidRPr="008E7A50">
              <w:rPr>
                <w:rFonts w:ascii="Arial" w:hAnsi="Arial" w:cs="Arial"/>
              </w:rPr>
              <w:tab/>
              <w:t>201</w:t>
            </w:r>
          </w:p>
          <w:p w14:paraId="592089A8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Religious Endogamy</w:t>
            </w:r>
            <w:r w:rsidRPr="008E7A50">
              <w:rPr>
                <w:rFonts w:ascii="Arial" w:hAnsi="Arial" w:cs="Arial"/>
              </w:rPr>
              <w:tab/>
              <w:t>201</w:t>
            </w:r>
          </w:p>
          <w:p w14:paraId="504DCF2B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Racial and Ethnic Endogamy</w:t>
            </w:r>
            <w:r w:rsidRPr="008E7A50">
              <w:rPr>
                <w:rFonts w:ascii="Arial" w:hAnsi="Arial" w:cs="Arial"/>
              </w:rPr>
              <w:tab/>
              <w:t>202</w:t>
            </w:r>
          </w:p>
          <w:p w14:paraId="541175FE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Social Class Endogamy</w:t>
            </w:r>
            <w:r w:rsidRPr="008E7A50">
              <w:rPr>
                <w:rFonts w:ascii="Arial" w:hAnsi="Arial" w:cs="Arial"/>
              </w:rPr>
              <w:tab/>
              <w:t>207</w:t>
            </w:r>
          </w:p>
          <w:p w14:paraId="3CE87527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Family Life</w:t>
            </w:r>
            <w:r w:rsidRPr="008E7A50">
              <w:rPr>
                <w:rFonts w:ascii="Arial" w:hAnsi="Arial" w:cs="Arial"/>
              </w:rPr>
              <w:tab/>
              <w:t>207</w:t>
            </w:r>
          </w:p>
          <w:p w14:paraId="3CE337E1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Defining Family</w:t>
            </w:r>
            <w:r w:rsidRPr="008E7A50">
              <w:rPr>
                <w:rFonts w:ascii="Arial" w:hAnsi="Arial" w:cs="Arial"/>
              </w:rPr>
              <w:tab/>
              <w:t>207</w:t>
            </w:r>
          </w:p>
          <w:p w14:paraId="73E37CFD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Historical Trends in Family Life</w:t>
            </w:r>
            <w:r w:rsidRPr="008E7A50">
              <w:rPr>
                <w:rFonts w:ascii="Arial" w:hAnsi="Arial" w:cs="Arial"/>
              </w:rPr>
              <w:tab/>
              <w:t>209</w:t>
            </w:r>
          </w:p>
          <w:p w14:paraId="793EF656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Trends in Family Structure</w:t>
            </w:r>
            <w:r w:rsidRPr="008E7A50">
              <w:rPr>
                <w:rFonts w:ascii="Arial" w:hAnsi="Arial" w:cs="Arial"/>
              </w:rPr>
              <w:tab/>
              <w:t>209</w:t>
            </w:r>
          </w:p>
          <w:p w14:paraId="7F7D27D1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Trends in Household Size</w:t>
            </w:r>
            <w:r w:rsidRPr="008E7A50">
              <w:rPr>
                <w:rFonts w:ascii="Arial" w:hAnsi="Arial" w:cs="Arial"/>
              </w:rPr>
              <w:tab/>
              <w:t>210</w:t>
            </w:r>
          </w:p>
          <w:p w14:paraId="7F6D7063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Trends in Divorce</w:t>
            </w:r>
            <w:r w:rsidRPr="008E7A50">
              <w:rPr>
                <w:rFonts w:ascii="Arial" w:hAnsi="Arial" w:cs="Arial"/>
              </w:rPr>
              <w:tab/>
              <w:t>211</w:t>
            </w:r>
          </w:p>
          <w:p w14:paraId="247D82B9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Cultural Variation in Intimacy and Family 212</w:t>
            </w:r>
          </w:p>
          <w:p w14:paraId="7E0CB750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Family and Social Structure</w:t>
            </w:r>
            <w:r w:rsidRPr="008E7A50">
              <w:rPr>
                <w:rFonts w:ascii="Arial" w:hAnsi="Arial" w:cs="Arial"/>
              </w:rPr>
              <w:tab/>
              <w:t>214</w:t>
            </w:r>
          </w:p>
          <w:p w14:paraId="48E17C89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How Other Institutions Influence Family</w:t>
            </w:r>
            <w:r w:rsidRPr="008E7A50">
              <w:rPr>
                <w:rFonts w:ascii="Arial" w:hAnsi="Arial" w:cs="Arial"/>
              </w:rPr>
              <w:tab/>
              <w:t>214</w:t>
            </w:r>
          </w:p>
          <w:p w14:paraId="0D737302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Influence of Law and Politics</w:t>
            </w:r>
            <w:r w:rsidRPr="008E7A50">
              <w:rPr>
                <w:rFonts w:ascii="Arial" w:hAnsi="Arial" w:cs="Arial"/>
              </w:rPr>
              <w:tab/>
              <w:t>215</w:t>
            </w:r>
          </w:p>
          <w:p w14:paraId="210FC209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Influence of Religion</w:t>
            </w:r>
            <w:r w:rsidRPr="008E7A50">
              <w:rPr>
                <w:rFonts w:ascii="Arial" w:hAnsi="Arial" w:cs="Arial"/>
              </w:rPr>
              <w:tab/>
              <w:t>217</w:t>
            </w:r>
          </w:p>
          <w:p w14:paraId="7493907C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Influence of Economics</w:t>
            </w:r>
            <w:r w:rsidRPr="008E7A50">
              <w:rPr>
                <w:rFonts w:ascii="Arial" w:hAnsi="Arial" w:cs="Arial"/>
              </w:rPr>
              <w:tab/>
              <w:t>217</w:t>
            </w:r>
          </w:p>
          <w:p w14:paraId="5C1ACE3F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How Social Diversity Influences Family</w:t>
            </w:r>
            <w:r w:rsidRPr="008E7A50">
              <w:rPr>
                <w:rFonts w:ascii="Arial" w:hAnsi="Arial" w:cs="Arial"/>
              </w:rPr>
              <w:tab/>
              <w:t>220</w:t>
            </w:r>
          </w:p>
          <w:p w14:paraId="0B6721A1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Family Challenges</w:t>
            </w:r>
            <w:r w:rsidRPr="008E7A50">
              <w:rPr>
                <w:rFonts w:ascii="Arial" w:hAnsi="Arial" w:cs="Arial"/>
              </w:rPr>
              <w:tab/>
              <w:t>222</w:t>
            </w:r>
          </w:p>
          <w:p w14:paraId="0E81CFB2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Divorce</w:t>
            </w:r>
            <w:r w:rsidRPr="008E7A50">
              <w:rPr>
                <w:rFonts w:ascii="Arial" w:hAnsi="Arial" w:cs="Arial"/>
              </w:rPr>
              <w:tab/>
              <w:t>222</w:t>
            </w:r>
          </w:p>
          <w:p w14:paraId="2509879A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Normalization of Divorce</w:t>
            </w:r>
            <w:r w:rsidRPr="008E7A50">
              <w:rPr>
                <w:rFonts w:ascii="Arial" w:hAnsi="Arial" w:cs="Arial"/>
              </w:rPr>
              <w:tab/>
              <w:t>223</w:t>
            </w:r>
          </w:p>
          <w:p w14:paraId="79A3F1AA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Children, Divorce, and Single Parenting</w:t>
            </w:r>
            <w:r w:rsidRPr="008E7A50">
              <w:rPr>
                <w:rFonts w:ascii="Arial" w:hAnsi="Arial" w:cs="Arial"/>
              </w:rPr>
              <w:tab/>
              <w:t>225</w:t>
            </w:r>
          </w:p>
          <w:p w14:paraId="217AF4FB" w14:textId="77777777" w:rsidR="00095DF3" w:rsidRPr="008E7A50" w:rsidRDefault="00095DF3" w:rsidP="009F6B1D">
            <w:pPr>
              <w:rPr>
                <w:rFonts w:ascii="Arial" w:hAnsi="Arial" w:cs="Arial"/>
                <w:strike/>
              </w:rPr>
            </w:pPr>
            <w:r w:rsidRPr="008E7A50">
              <w:rPr>
                <w:rFonts w:ascii="Arial" w:hAnsi="Arial" w:cs="Arial"/>
                <w:strike/>
              </w:rPr>
              <w:t>Remarriage and Stepfamilies</w:t>
            </w:r>
            <w:r w:rsidRPr="008E7A50">
              <w:rPr>
                <w:rFonts w:ascii="Arial" w:hAnsi="Arial" w:cs="Arial"/>
                <w:strike/>
              </w:rPr>
              <w:tab/>
              <w:t>227</w:t>
            </w:r>
          </w:p>
          <w:p w14:paraId="0514FC28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Family Violence</w:t>
            </w:r>
            <w:r w:rsidRPr="008E7A50">
              <w:rPr>
                <w:rFonts w:ascii="Arial" w:hAnsi="Arial" w:cs="Arial"/>
              </w:rPr>
              <w:tab/>
              <w:t>228</w:t>
            </w:r>
          </w:p>
          <w:p w14:paraId="111A3C23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Intimate-Partner Violence</w:t>
            </w:r>
            <w:r w:rsidRPr="008E7A50">
              <w:rPr>
                <w:rFonts w:ascii="Arial" w:hAnsi="Arial" w:cs="Arial"/>
              </w:rPr>
              <w:tab/>
              <w:t>228</w:t>
            </w:r>
          </w:p>
          <w:p w14:paraId="3681C7A2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Child Abuse</w:t>
            </w:r>
            <w:r w:rsidRPr="008E7A50">
              <w:rPr>
                <w:rFonts w:ascii="Arial" w:hAnsi="Arial" w:cs="Arial"/>
              </w:rPr>
              <w:tab/>
              <w:t>229</w:t>
            </w:r>
          </w:p>
          <w:p w14:paraId="2BD45F2E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Intimate Violence in a Cultural Context</w:t>
            </w:r>
            <w:r w:rsidRPr="008E7A50">
              <w:rPr>
                <w:rFonts w:ascii="Arial" w:hAnsi="Arial" w:cs="Arial"/>
              </w:rPr>
              <w:tab/>
              <w:t>230</w:t>
            </w:r>
          </w:p>
          <w:p w14:paraId="0D542C93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lastRenderedPageBreak/>
              <w:t>Personal and Institutional Responses to Intimate Violence</w:t>
            </w:r>
            <w:r w:rsidRPr="008E7A50">
              <w:rPr>
                <w:rFonts w:ascii="Arial" w:hAnsi="Arial" w:cs="Arial"/>
              </w:rPr>
              <w:tab/>
              <w:t>231</w:t>
            </w:r>
          </w:p>
          <w:p w14:paraId="713EB41A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Conclusion</w:t>
            </w:r>
            <w:r w:rsidRPr="008E7A50">
              <w:rPr>
                <w:rFonts w:ascii="Arial" w:hAnsi="Arial" w:cs="Arial"/>
              </w:rPr>
              <w:tab/>
              <w:t>232</w:t>
            </w:r>
          </w:p>
          <w:p w14:paraId="0D904C33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CHAPTER HIGHLIGHTS</w:t>
            </w:r>
            <w:r w:rsidRPr="008E7A50">
              <w:rPr>
                <w:rFonts w:ascii="Arial" w:hAnsi="Arial" w:cs="Arial"/>
              </w:rPr>
              <w:tab/>
              <w:t>234</w:t>
            </w:r>
          </w:p>
          <w:p w14:paraId="73C7F2A7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KEY TERMS</w:t>
            </w:r>
            <w:r w:rsidRPr="008E7A50">
              <w:rPr>
                <w:rFonts w:ascii="Arial" w:hAnsi="Arial" w:cs="Arial"/>
              </w:rPr>
              <w:tab/>
              <w:t>234</w:t>
            </w:r>
          </w:p>
          <w:p w14:paraId="58B4DE5D" w14:textId="77777777" w:rsidR="00095DF3" w:rsidRPr="008E7A50" w:rsidRDefault="00095DF3" w:rsidP="009F6B1D">
            <w:pPr>
              <w:rPr>
                <w:rFonts w:ascii="Arial" w:hAnsi="Arial" w:cs="Arial"/>
              </w:rPr>
            </w:pPr>
          </w:p>
          <w:p w14:paraId="2DC36CA1" w14:textId="77777777" w:rsidR="00095DF3" w:rsidRPr="008E7A50" w:rsidRDefault="00095DF3" w:rsidP="009F6B1D">
            <w:pPr>
              <w:rPr>
                <w:rFonts w:ascii="Arial" w:hAnsi="Arial" w:cs="Arial"/>
                <w:b/>
              </w:rPr>
            </w:pPr>
            <w:r w:rsidRPr="008E7A50">
              <w:rPr>
                <w:rFonts w:ascii="Arial" w:hAnsi="Arial" w:cs="Arial"/>
                <w:b/>
              </w:rPr>
              <w:t>CHAPTER 8. Constructing Difference: Social Deviance 235</w:t>
            </w:r>
          </w:p>
          <w:p w14:paraId="3D2B23F8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Defining Deviance</w:t>
            </w:r>
            <w:r w:rsidRPr="008E7A50">
              <w:rPr>
                <w:rFonts w:ascii="Arial" w:hAnsi="Arial" w:cs="Arial"/>
              </w:rPr>
              <w:tab/>
              <w:t>236</w:t>
            </w:r>
          </w:p>
          <w:p w14:paraId="3B0FC5DF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Absolutist Definitions of Deviance</w:t>
            </w:r>
            <w:r w:rsidRPr="008E7A50">
              <w:rPr>
                <w:rFonts w:ascii="Arial" w:hAnsi="Arial" w:cs="Arial"/>
              </w:rPr>
              <w:tab/>
              <w:t>237</w:t>
            </w:r>
          </w:p>
          <w:p w14:paraId="6726E19D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Relativist Definitions of Deviance</w:t>
            </w:r>
            <w:r w:rsidRPr="008E7A50">
              <w:rPr>
                <w:rFonts w:ascii="Arial" w:hAnsi="Arial" w:cs="Arial"/>
              </w:rPr>
              <w:tab/>
              <w:t>240</w:t>
            </w:r>
          </w:p>
          <w:p w14:paraId="59AA2990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Elements of Deviance</w:t>
            </w:r>
            <w:r w:rsidRPr="008E7A50">
              <w:rPr>
                <w:rFonts w:ascii="Arial" w:hAnsi="Arial" w:cs="Arial"/>
              </w:rPr>
              <w:tab/>
              <w:t>242</w:t>
            </w:r>
          </w:p>
          <w:p w14:paraId="700957DF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Explaining Deviant Behavior</w:t>
            </w:r>
            <w:r w:rsidRPr="008E7A50">
              <w:rPr>
                <w:rFonts w:ascii="Arial" w:hAnsi="Arial" w:cs="Arial"/>
              </w:rPr>
              <w:tab/>
              <w:t>249</w:t>
            </w:r>
          </w:p>
          <w:p w14:paraId="317CE8B2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Deterring Deviance</w:t>
            </w:r>
            <w:r w:rsidRPr="008E7A50">
              <w:rPr>
                <w:rFonts w:ascii="Arial" w:hAnsi="Arial" w:cs="Arial"/>
              </w:rPr>
              <w:tab/>
              <w:t>250</w:t>
            </w:r>
          </w:p>
          <w:p w14:paraId="1FF7B0AF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Labeling Deviants</w:t>
            </w:r>
            <w:r w:rsidRPr="008E7A50">
              <w:rPr>
                <w:rFonts w:ascii="Arial" w:hAnsi="Arial" w:cs="Arial"/>
              </w:rPr>
              <w:tab/>
              <w:t>252</w:t>
            </w:r>
          </w:p>
          <w:p w14:paraId="7C41F001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Linking Power, Deviance, and Social Control 256</w:t>
            </w:r>
          </w:p>
          <w:p w14:paraId="08A14CAE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Criminalization of Deviance</w:t>
            </w:r>
            <w:r w:rsidRPr="008E7A50">
              <w:rPr>
                <w:rFonts w:ascii="Arial" w:hAnsi="Arial" w:cs="Arial"/>
              </w:rPr>
              <w:tab/>
              <w:t>256</w:t>
            </w:r>
          </w:p>
          <w:p w14:paraId="2F075B7F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Social Reality of Crime</w:t>
            </w:r>
            <w:r w:rsidRPr="008E7A50">
              <w:rPr>
                <w:rFonts w:ascii="Arial" w:hAnsi="Arial" w:cs="Arial"/>
              </w:rPr>
              <w:tab/>
              <w:t>257</w:t>
            </w:r>
          </w:p>
          <w:p w14:paraId="484DD806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Corporate and White Collar Crime</w:t>
            </w:r>
            <w:r w:rsidRPr="008E7A50">
              <w:rPr>
                <w:rFonts w:ascii="Arial" w:hAnsi="Arial" w:cs="Arial"/>
              </w:rPr>
              <w:tab/>
              <w:t>259</w:t>
            </w:r>
          </w:p>
          <w:p w14:paraId="6D65438E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Menace of “Illegal” Drugs</w:t>
            </w:r>
            <w:r w:rsidRPr="008E7A50">
              <w:rPr>
                <w:rFonts w:ascii="Arial" w:hAnsi="Arial" w:cs="Arial"/>
              </w:rPr>
              <w:tab/>
              <w:t>262</w:t>
            </w:r>
          </w:p>
          <w:p w14:paraId="60DD9592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Medicalization of Deviance</w:t>
            </w:r>
            <w:r w:rsidRPr="008E7A50">
              <w:rPr>
                <w:rFonts w:ascii="Arial" w:hAnsi="Arial" w:cs="Arial"/>
              </w:rPr>
              <w:tab/>
              <w:t>265</w:t>
            </w:r>
          </w:p>
          <w:p w14:paraId="2FBFECF7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Individualizing Complex Social Issues</w:t>
            </w:r>
            <w:r w:rsidRPr="008E7A50">
              <w:rPr>
                <w:rFonts w:ascii="Arial" w:hAnsi="Arial" w:cs="Arial"/>
              </w:rPr>
              <w:tab/>
              <w:t>266</w:t>
            </w:r>
          </w:p>
          <w:p w14:paraId="70F27AEC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Depoliticizing Deviance</w:t>
            </w:r>
            <w:r w:rsidRPr="008E7A50">
              <w:rPr>
                <w:rFonts w:ascii="Arial" w:hAnsi="Arial" w:cs="Arial"/>
              </w:rPr>
              <w:tab/>
              <w:t>270</w:t>
            </w:r>
          </w:p>
          <w:p w14:paraId="21629C9B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Conclusion</w:t>
            </w:r>
            <w:r w:rsidRPr="008E7A50">
              <w:rPr>
                <w:rFonts w:ascii="Arial" w:hAnsi="Arial" w:cs="Arial"/>
              </w:rPr>
              <w:tab/>
              <w:t>271</w:t>
            </w:r>
          </w:p>
          <w:p w14:paraId="5F1EBD4C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CHAPTER HIGHLIGHTS</w:t>
            </w:r>
            <w:r w:rsidRPr="008E7A50">
              <w:rPr>
                <w:rFonts w:ascii="Arial" w:hAnsi="Arial" w:cs="Arial"/>
              </w:rPr>
              <w:tab/>
              <w:t>272</w:t>
            </w:r>
          </w:p>
          <w:p w14:paraId="39510864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KEY TERMS</w:t>
            </w:r>
            <w:r w:rsidRPr="008E7A50">
              <w:rPr>
                <w:rFonts w:ascii="Arial" w:hAnsi="Arial" w:cs="Arial"/>
              </w:rPr>
              <w:tab/>
              <w:t>273</w:t>
            </w:r>
          </w:p>
          <w:p w14:paraId="74BBC0DD" w14:textId="77777777" w:rsidR="00095DF3" w:rsidRPr="008E7A50" w:rsidRDefault="00095DF3" w:rsidP="009F6B1D">
            <w:pPr>
              <w:rPr>
                <w:rFonts w:ascii="Arial" w:hAnsi="Arial" w:cs="Arial"/>
              </w:rPr>
            </w:pPr>
          </w:p>
          <w:p w14:paraId="61E2C4A3" w14:textId="77777777" w:rsidR="00095DF3" w:rsidRPr="008E7A50" w:rsidRDefault="00095DF3" w:rsidP="009F6B1D">
            <w:pPr>
              <w:rPr>
                <w:rFonts w:ascii="Arial" w:hAnsi="Arial" w:cs="Arial"/>
                <w:b/>
              </w:rPr>
            </w:pPr>
            <w:r w:rsidRPr="008E7A50">
              <w:rPr>
                <w:rFonts w:ascii="Arial" w:hAnsi="Arial" w:cs="Arial"/>
                <w:b/>
              </w:rPr>
              <w:t>PART III SOCIAL STRUCTURE, INSTITUTIONS, AND EVERYDAY LIFE</w:t>
            </w:r>
            <w:r w:rsidRPr="008E7A50">
              <w:rPr>
                <w:rFonts w:ascii="Arial" w:hAnsi="Arial" w:cs="Arial"/>
                <w:b/>
              </w:rPr>
              <w:tab/>
              <w:t>275</w:t>
            </w:r>
          </w:p>
          <w:p w14:paraId="539E7FB3" w14:textId="77777777" w:rsidR="00095DF3" w:rsidRPr="008E7A50" w:rsidRDefault="00095DF3" w:rsidP="009F6B1D">
            <w:pPr>
              <w:rPr>
                <w:rFonts w:ascii="Arial" w:hAnsi="Arial" w:cs="Arial"/>
                <w:b/>
              </w:rPr>
            </w:pPr>
          </w:p>
          <w:p w14:paraId="0295D1BE" w14:textId="77777777" w:rsidR="00095DF3" w:rsidRPr="008E7A50" w:rsidRDefault="00095DF3" w:rsidP="009F6B1D">
            <w:pPr>
              <w:rPr>
                <w:rFonts w:ascii="Arial" w:hAnsi="Arial" w:cs="Arial"/>
                <w:b/>
              </w:rPr>
            </w:pPr>
            <w:r w:rsidRPr="008E7A50">
              <w:rPr>
                <w:rFonts w:ascii="Arial" w:hAnsi="Arial" w:cs="Arial"/>
                <w:b/>
              </w:rPr>
              <w:t>CHAPTER 9. The Structure of Society: Organizations, Social Institutions, and Globalization</w:t>
            </w:r>
            <w:r w:rsidRPr="008E7A50">
              <w:rPr>
                <w:rFonts w:ascii="Arial" w:hAnsi="Arial" w:cs="Arial"/>
                <w:b/>
              </w:rPr>
              <w:tab/>
              <w:t>277</w:t>
            </w:r>
          </w:p>
          <w:p w14:paraId="489C2616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Social Structure and Everyday Life</w:t>
            </w:r>
            <w:r w:rsidRPr="008E7A50">
              <w:rPr>
                <w:rFonts w:ascii="Arial" w:hAnsi="Arial" w:cs="Arial"/>
              </w:rPr>
              <w:tab/>
              <w:t>278</w:t>
            </w:r>
          </w:p>
          <w:p w14:paraId="296DFF73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Social Dilemmas: Individual Interests and Structural Needs</w:t>
            </w:r>
            <w:r w:rsidRPr="008E7A50">
              <w:rPr>
                <w:rFonts w:ascii="Arial" w:hAnsi="Arial" w:cs="Arial"/>
              </w:rPr>
              <w:tab/>
              <w:t>282</w:t>
            </w:r>
          </w:p>
          <w:p w14:paraId="7BEDA701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Tragedy of the Commons</w:t>
            </w:r>
            <w:r w:rsidRPr="008E7A50">
              <w:rPr>
                <w:rFonts w:ascii="Arial" w:hAnsi="Arial" w:cs="Arial"/>
              </w:rPr>
              <w:tab/>
              <w:t>284</w:t>
            </w:r>
          </w:p>
          <w:p w14:paraId="672CD576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Free-Rider Problem</w:t>
            </w:r>
            <w:r w:rsidRPr="008E7A50">
              <w:rPr>
                <w:rFonts w:ascii="Arial" w:hAnsi="Arial" w:cs="Arial"/>
              </w:rPr>
              <w:tab/>
              <w:t>285</w:t>
            </w:r>
          </w:p>
          <w:p w14:paraId="3E05F2B3" w14:textId="77777777" w:rsidR="00095DF3" w:rsidRPr="008E7A50" w:rsidRDefault="00095DF3" w:rsidP="009F6B1D">
            <w:pPr>
              <w:rPr>
                <w:rFonts w:ascii="Arial" w:hAnsi="Arial" w:cs="Arial"/>
                <w:strike/>
              </w:rPr>
            </w:pPr>
            <w:r w:rsidRPr="008E7A50">
              <w:rPr>
                <w:rFonts w:ascii="Arial" w:hAnsi="Arial" w:cs="Arial"/>
                <w:strike/>
              </w:rPr>
              <w:t>Solutions to Social Dilemmas</w:t>
            </w:r>
            <w:r w:rsidRPr="008E7A50">
              <w:rPr>
                <w:rFonts w:ascii="Arial" w:hAnsi="Arial" w:cs="Arial"/>
                <w:strike/>
              </w:rPr>
              <w:tab/>
              <w:t>285</w:t>
            </w:r>
          </w:p>
          <w:p w14:paraId="053C86E9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Structure of Formal Organizations</w:t>
            </w:r>
            <w:r w:rsidRPr="008E7A50">
              <w:rPr>
                <w:rFonts w:ascii="Arial" w:hAnsi="Arial" w:cs="Arial"/>
              </w:rPr>
              <w:tab/>
              <w:t>286</w:t>
            </w:r>
          </w:p>
          <w:p w14:paraId="7E104FDD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Bureaucracies: Playing by the Rules</w:t>
            </w:r>
            <w:r w:rsidRPr="008E7A50">
              <w:rPr>
                <w:rFonts w:ascii="Arial" w:hAnsi="Arial" w:cs="Arial"/>
              </w:rPr>
              <w:tab/>
              <w:t>287</w:t>
            </w:r>
          </w:p>
          <w:p w14:paraId="52D4CC77" w14:textId="77777777" w:rsidR="00095DF3" w:rsidRPr="008E7A50" w:rsidRDefault="00095DF3" w:rsidP="009F6B1D">
            <w:pPr>
              <w:rPr>
                <w:rFonts w:ascii="Arial" w:hAnsi="Arial" w:cs="Arial"/>
                <w:strike/>
              </w:rPr>
            </w:pPr>
            <w:r w:rsidRPr="008E7A50">
              <w:rPr>
                <w:rFonts w:ascii="Arial" w:hAnsi="Arial" w:cs="Arial"/>
                <w:strike/>
              </w:rPr>
              <w:t>The Hierarchical Makeup of Organizations 291</w:t>
            </w:r>
          </w:p>
          <w:p w14:paraId="48B4E2BF" w14:textId="77777777" w:rsidR="00095DF3" w:rsidRPr="008E7A50" w:rsidRDefault="00095DF3" w:rsidP="009F6B1D">
            <w:pPr>
              <w:rPr>
                <w:rFonts w:ascii="Arial" w:hAnsi="Arial" w:cs="Arial"/>
                <w:strike/>
              </w:rPr>
            </w:pPr>
            <w:r w:rsidRPr="008E7A50">
              <w:rPr>
                <w:rFonts w:ascii="Arial" w:hAnsi="Arial" w:cs="Arial"/>
                <w:strike/>
              </w:rPr>
              <w:t>The Upper Echelons</w:t>
            </w:r>
            <w:r w:rsidRPr="008E7A50">
              <w:rPr>
                <w:rFonts w:ascii="Arial" w:hAnsi="Arial" w:cs="Arial"/>
                <w:strike/>
              </w:rPr>
              <w:tab/>
              <w:t>291</w:t>
            </w:r>
          </w:p>
          <w:p w14:paraId="5E6B9A58" w14:textId="77777777" w:rsidR="00095DF3" w:rsidRPr="008E7A50" w:rsidRDefault="00095DF3" w:rsidP="009F6B1D">
            <w:pPr>
              <w:rPr>
                <w:rFonts w:ascii="Arial" w:hAnsi="Arial" w:cs="Arial"/>
                <w:strike/>
              </w:rPr>
            </w:pPr>
            <w:r w:rsidRPr="008E7A50">
              <w:rPr>
                <w:rFonts w:ascii="Arial" w:hAnsi="Arial" w:cs="Arial"/>
                <w:strike/>
              </w:rPr>
              <w:t>The Middle Ground</w:t>
            </w:r>
            <w:r w:rsidRPr="008E7A50">
              <w:rPr>
                <w:rFonts w:ascii="Arial" w:hAnsi="Arial" w:cs="Arial"/>
                <w:strike/>
              </w:rPr>
              <w:tab/>
              <w:t>291</w:t>
            </w:r>
          </w:p>
          <w:p w14:paraId="610CFD74" w14:textId="77777777" w:rsidR="00095DF3" w:rsidRPr="008E7A50" w:rsidRDefault="00095DF3" w:rsidP="009F6B1D">
            <w:pPr>
              <w:rPr>
                <w:rFonts w:ascii="Arial" w:hAnsi="Arial" w:cs="Arial"/>
                <w:strike/>
              </w:rPr>
            </w:pPr>
            <w:r w:rsidRPr="008E7A50">
              <w:rPr>
                <w:rFonts w:ascii="Arial" w:hAnsi="Arial" w:cs="Arial"/>
                <w:strike/>
              </w:rPr>
              <w:t>The Lower Echelons</w:t>
            </w:r>
            <w:r w:rsidRPr="008E7A50">
              <w:rPr>
                <w:rFonts w:ascii="Arial" w:hAnsi="Arial" w:cs="Arial"/>
                <w:strike/>
              </w:rPr>
              <w:tab/>
              <w:t>293</w:t>
            </w:r>
          </w:p>
          <w:p w14:paraId="4A644307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Construction of Organizational Reality 294</w:t>
            </w:r>
          </w:p>
          <w:p w14:paraId="036C2F00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Organizations and Institutions</w:t>
            </w:r>
            <w:r w:rsidRPr="008E7A50">
              <w:rPr>
                <w:rFonts w:ascii="Arial" w:hAnsi="Arial" w:cs="Arial"/>
              </w:rPr>
              <w:tab/>
              <w:t>295</w:t>
            </w:r>
          </w:p>
          <w:p w14:paraId="6853C31A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Organizational Networks Within Institutions 295</w:t>
            </w:r>
          </w:p>
          <w:p w14:paraId="7070ADCF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Institutional Pressures Toward Similarity 297</w:t>
            </w:r>
          </w:p>
          <w:p w14:paraId="2DC8D796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Globalization and Social Institutions</w:t>
            </w:r>
            <w:r w:rsidRPr="008E7A50">
              <w:rPr>
                <w:rFonts w:ascii="Arial" w:hAnsi="Arial" w:cs="Arial"/>
              </w:rPr>
              <w:tab/>
              <w:t>299</w:t>
            </w:r>
          </w:p>
          <w:p w14:paraId="0D0352DD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Economics</w:t>
            </w:r>
            <w:r w:rsidRPr="008E7A50">
              <w:rPr>
                <w:rFonts w:ascii="Arial" w:hAnsi="Arial" w:cs="Arial"/>
              </w:rPr>
              <w:tab/>
              <w:t>299</w:t>
            </w:r>
          </w:p>
          <w:p w14:paraId="538E92B2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Education</w:t>
            </w:r>
            <w:r w:rsidRPr="008E7A50">
              <w:rPr>
                <w:rFonts w:ascii="Arial" w:hAnsi="Arial" w:cs="Arial"/>
              </w:rPr>
              <w:tab/>
              <w:t>310</w:t>
            </w:r>
          </w:p>
          <w:p w14:paraId="1F9E892A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Religion</w:t>
            </w:r>
            <w:r w:rsidRPr="008E7A50">
              <w:rPr>
                <w:rFonts w:ascii="Arial" w:hAnsi="Arial" w:cs="Arial"/>
              </w:rPr>
              <w:tab/>
              <w:t>312</w:t>
            </w:r>
          </w:p>
          <w:p w14:paraId="2000C336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Conclusion</w:t>
            </w:r>
            <w:r w:rsidRPr="008E7A50">
              <w:rPr>
                <w:rFonts w:ascii="Arial" w:hAnsi="Arial" w:cs="Arial"/>
              </w:rPr>
              <w:tab/>
              <w:t>314</w:t>
            </w:r>
          </w:p>
          <w:p w14:paraId="584DB5DF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CHAPTER HIGHLIGHTS</w:t>
            </w:r>
            <w:r w:rsidRPr="008E7A50">
              <w:rPr>
                <w:rFonts w:ascii="Arial" w:hAnsi="Arial" w:cs="Arial"/>
              </w:rPr>
              <w:tab/>
              <w:t>315</w:t>
            </w:r>
          </w:p>
          <w:p w14:paraId="38472240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KEY TERMS</w:t>
            </w:r>
            <w:r w:rsidRPr="008E7A50">
              <w:rPr>
                <w:rFonts w:ascii="Arial" w:hAnsi="Arial" w:cs="Arial"/>
              </w:rPr>
              <w:tab/>
              <w:t>315</w:t>
            </w:r>
          </w:p>
          <w:p w14:paraId="1BF9BCDB" w14:textId="77777777" w:rsidR="00095DF3" w:rsidRPr="008E7A50" w:rsidRDefault="00095DF3" w:rsidP="009F6B1D">
            <w:pPr>
              <w:rPr>
                <w:rFonts w:ascii="Arial" w:hAnsi="Arial" w:cs="Arial"/>
              </w:rPr>
            </w:pPr>
          </w:p>
          <w:p w14:paraId="56CEDB99" w14:textId="77777777" w:rsidR="00095DF3" w:rsidRPr="008E7A50" w:rsidRDefault="00095DF3" w:rsidP="009F6B1D">
            <w:pPr>
              <w:rPr>
                <w:rFonts w:ascii="Arial" w:hAnsi="Arial" w:cs="Arial"/>
              </w:rPr>
            </w:pPr>
          </w:p>
          <w:p w14:paraId="58CB65B5" w14:textId="77777777" w:rsidR="00095DF3" w:rsidRPr="008E7A50" w:rsidRDefault="00095DF3" w:rsidP="009F6B1D">
            <w:pPr>
              <w:rPr>
                <w:rFonts w:ascii="Arial" w:hAnsi="Arial" w:cs="Arial"/>
                <w:b/>
              </w:rPr>
            </w:pPr>
            <w:r w:rsidRPr="008E7A50">
              <w:rPr>
                <w:rFonts w:ascii="Arial" w:hAnsi="Arial" w:cs="Arial"/>
                <w:b/>
              </w:rPr>
              <w:t>CHAPTER 10. The Architecture of Stratification: Social Class and Inequality 317</w:t>
            </w:r>
          </w:p>
          <w:p w14:paraId="0E09A487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Stratification Systems</w:t>
            </w:r>
            <w:r w:rsidRPr="008E7A50">
              <w:rPr>
                <w:rFonts w:ascii="Arial" w:hAnsi="Arial" w:cs="Arial"/>
              </w:rPr>
              <w:tab/>
              <w:t>318</w:t>
            </w:r>
          </w:p>
          <w:p w14:paraId="22F9855E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Slavery</w:t>
            </w:r>
            <w:r w:rsidRPr="008E7A50">
              <w:rPr>
                <w:rFonts w:ascii="Arial" w:hAnsi="Arial" w:cs="Arial"/>
              </w:rPr>
              <w:tab/>
              <w:t>318</w:t>
            </w:r>
          </w:p>
          <w:p w14:paraId="597E3513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Caste Systems</w:t>
            </w:r>
            <w:r w:rsidRPr="008E7A50">
              <w:rPr>
                <w:rFonts w:ascii="Arial" w:hAnsi="Arial" w:cs="Arial"/>
              </w:rPr>
              <w:tab/>
              <w:t>320</w:t>
            </w:r>
          </w:p>
          <w:p w14:paraId="59C6F025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Estate Systems</w:t>
            </w:r>
            <w:r w:rsidRPr="008E7A50">
              <w:rPr>
                <w:rFonts w:ascii="Arial" w:hAnsi="Arial" w:cs="Arial"/>
              </w:rPr>
              <w:tab/>
              <w:t>320</w:t>
            </w:r>
          </w:p>
          <w:p w14:paraId="3FF797E7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Social Class Systems</w:t>
            </w:r>
            <w:r w:rsidRPr="008E7A50">
              <w:rPr>
                <w:rFonts w:ascii="Arial" w:hAnsi="Arial" w:cs="Arial"/>
              </w:rPr>
              <w:tab/>
              <w:t>321</w:t>
            </w:r>
          </w:p>
          <w:p w14:paraId="188B584E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Sociological Perspectives on Stratification 321</w:t>
            </w:r>
          </w:p>
          <w:p w14:paraId="34C76494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Structural-Functionalist View of Stratification 321</w:t>
            </w:r>
          </w:p>
          <w:p w14:paraId="606A5D1A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Conflict View of Stratification</w:t>
            </w:r>
            <w:r w:rsidRPr="008E7A50">
              <w:rPr>
                <w:rFonts w:ascii="Arial" w:hAnsi="Arial" w:cs="Arial"/>
              </w:rPr>
              <w:tab/>
              <w:t>323</w:t>
            </w:r>
          </w:p>
          <w:p w14:paraId="6B829864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Marxian Class Model</w:t>
            </w:r>
            <w:r w:rsidRPr="008E7A50">
              <w:rPr>
                <w:rFonts w:ascii="Arial" w:hAnsi="Arial" w:cs="Arial"/>
              </w:rPr>
              <w:tab/>
              <w:t>324</w:t>
            </w:r>
          </w:p>
          <w:p w14:paraId="0C1D2E64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Neo-Marxist Models of Stratification</w:t>
            </w:r>
            <w:r w:rsidRPr="008E7A50">
              <w:rPr>
                <w:rFonts w:ascii="Arial" w:hAnsi="Arial" w:cs="Arial"/>
              </w:rPr>
              <w:tab/>
              <w:t>325</w:t>
            </w:r>
          </w:p>
          <w:p w14:paraId="568961C2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Weber’s Model of Stratification</w:t>
            </w:r>
            <w:r w:rsidRPr="008E7A50">
              <w:rPr>
                <w:rFonts w:ascii="Arial" w:hAnsi="Arial" w:cs="Arial"/>
              </w:rPr>
              <w:tab/>
              <w:t>326</w:t>
            </w:r>
          </w:p>
          <w:p w14:paraId="6F78287D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Class Inequality in the United States</w:t>
            </w:r>
            <w:r w:rsidRPr="008E7A50">
              <w:rPr>
                <w:rFonts w:ascii="Arial" w:hAnsi="Arial" w:cs="Arial"/>
              </w:rPr>
              <w:tab/>
              <w:t>327</w:t>
            </w:r>
          </w:p>
          <w:p w14:paraId="6FB63B85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Class and Everyday Life</w:t>
            </w:r>
            <w:r w:rsidRPr="008E7A50">
              <w:rPr>
                <w:rFonts w:ascii="Arial" w:hAnsi="Arial" w:cs="Arial"/>
              </w:rPr>
              <w:tab/>
              <w:t>327</w:t>
            </w:r>
          </w:p>
          <w:p w14:paraId="3D163DC0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Class Distinctions</w:t>
            </w:r>
            <w:r w:rsidRPr="008E7A50">
              <w:rPr>
                <w:rFonts w:ascii="Arial" w:hAnsi="Arial" w:cs="Arial"/>
              </w:rPr>
              <w:tab/>
              <w:t>328</w:t>
            </w:r>
          </w:p>
          <w:p w14:paraId="194BBFE6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Upper Class</w:t>
            </w:r>
            <w:r w:rsidRPr="008E7A50">
              <w:rPr>
                <w:rFonts w:ascii="Arial" w:hAnsi="Arial" w:cs="Arial"/>
              </w:rPr>
              <w:tab/>
              <w:t>329</w:t>
            </w:r>
          </w:p>
          <w:p w14:paraId="0A0DA988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Middle Class</w:t>
            </w:r>
            <w:r w:rsidRPr="008E7A50">
              <w:rPr>
                <w:rFonts w:ascii="Arial" w:hAnsi="Arial" w:cs="Arial"/>
              </w:rPr>
              <w:tab/>
              <w:t>330</w:t>
            </w:r>
          </w:p>
          <w:p w14:paraId="492D8B1E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Working Class</w:t>
            </w:r>
            <w:r w:rsidRPr="008E7A50">
              <w:rPr>
                <w:rFonts w:ascii="Arial" w:hAnsi="Arial" w:cs="Arial"/>
              </w:rPr>
              <w:tab/>
              <w:t>332</w:t>
            </w:r>
          </w:p>
          <w:p w14:paraId="733EC707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Poor</w:t>
            </w:r>
            <w:r w:rsidRPr="008E7A50">
              <w:rPr>
                <w:rFonts w:ascii="Arial" w:hAnsi="Arial" w:cs="Arial"/>
              </w:rPr>
              <w:tab/>
              <w:t>334</w:t>
            </w:r>
          </w:p>
          <w:p w14:paraId="4A663C2C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What Poverty Means in the United States 334</w:t>
            </w:r>
          </w:p>
          <w:p w14:paraId="4F1F3BBA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Poverty Line</w:t>
            </w:r>
            <w:r w:rsidRPr="008E7A50">
              <w:rPr>
                <w:rFonts w:ascii="Arial" w:hAnsi="Arial" w:cs="Arial"/>
              </w:rPr>
              <w:tab/>
              <w:t>335</w:t>
            </w:r>
          </w:p>
          <w:p w14:paraId="7C431CF1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Near-Poor</w:t>
            </w:r>
            <w:r w:rsidRPr="008E7A50">
              <w:rPr>
                <w:rFonts w:ascii="Arial" w:hAnsi="Arial" w:cs="Arial"/>
              </w:rPr>
              <w:tab/>
              <w:t>336</w:t>
            </w:r>
          </w:p>
          <w:p w14:paraId="35BA499B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Poverty Rate</w:t>
            </w:r>
            <w:r w:rsidRPr="008E7A50">
              <w:rPr>
                <w:rFonts w:ascii="Arial" w:hAnsi="Arial" w:cs="Arial"/>
              </w:rPr>
              <w:tab/>
              <w:t>336</w:t>
            </w:r>
          </w:p>
          <w:p w14:paraId="46A6831E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Consequences of Poverty</w:t>
            </w:r>
            <w:r w:rsidRPr="008E7A50">
              <w:rPr>
                <w:rFonts w:ascii="Arial" w:hAnsi="Arial" w:cs="Arial"/>
              </w:rPr>
              <w:tab/>
              <w:t>338</w:t>
            </w:r>
          </w:p>
          <w:p w14:paraId="7D00FE7F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Poverty and Health</w:t>
            </w:r>
            <w:r w:rsidRPr="008E7A50">
              <w:rPr>
                <w:rFonts w:ascii="Arial" w:hAnsi="Arial" w:cs="Arial"/>
              </w:rPr>
              <w:tab/>
              <w:t>339</w:t>
            </w:r>
          </w:p>
          <w:p w14:paraId="2A303DDB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Poverty and Education</w:t>
            </w:r>
            <w:r w:rsidRPr="008E7A50">
              <w:rPr>
                <w:rFonts w:ascii="Arial" w:hAnsi="Arial" w:cs="Arial"/>
              </w:rPr>
              <w:tab/>
              <w:t>340</w:t>
            </w:r>
          </w:p>
          <w:p w14:paraId="17C1CDCF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Out on the Streets</w:t>
            </w:r>
            <w:r w:rsidRPr="008E7A50">
              <w:rPr>
                <w:rFonts w:ascii="Arial" w:hAnsi="Arial" w:cs="Arial"/>
              </w:rPr>
              <w:tab/>
              <w:t>341</w:t>
            </w:r>
          </w:p>
          <w:p w14:paraId="01012A1D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Why Poverty Persists</w:t>
            </w:r>
            <w:r w:rsidRPr="008E7A50">
              <w:rPr>
                <w:rFonts w:ascii="Arial" w:hAnsi="Arial" w:cs="Arial"/>
              </w:rPr>
              <w:tab/>
              <w:t>342</w:t>
            </w:r>
          </w:p>
          <w:p w14:paraId="24B93895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Enduring Disparities in Income and Wealth 342</w:t>
            </w:r>
          </w:p>
          <w:p w14:paraId="70BC7FBF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Social “Benefits” of Poverty</w:t>
            </w:r>
            <w:r w:rsidRPr="008E7A50">
              <w:rPr>
                <w:rFonts w:ascii="Arial" w:hAnsi="Arial" w:cs="Arial"/>
              </w:rPr>
              <w:tab/>
              <w:t>344</w:t>
            </w:r>
          </w:p>
          <w:p w14:paraId="0A7DC301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Ideology of Competitive Individualism 345</w:t>
            </w:r>
          </w:p>
          <w:p w14:paraId="15AEBBC8" w14:textId="77777777" w:rsidR="00095DF3" w:rsidRPr="008E7A50" w:rsidRDefault="00095DF3" w:rsidP="009F6B1D">
            <w:pPr>
              <w:rPr>
                <w:rFonts w:ascii="Arial" w:hAnsi="Arial" w:cs="Arial"/>
                <w:strike/>
              </w:rPr>
            </w:pPr>
            <w:r w:rsidRPr="008E7A50">
              <w:rPr>
                <w:rFonts w:ascii="Arial" w:hAnsi="Arial" w:cs="Arial"/>
                <w:strike/>
              </w:rPr>
              <w:t>The Culture of Poverty</w:t>
            </w:r>
            <w:r w:rsidRPr="008E7A50">
              <w:rPr>
                <w:rFonts w:ascii="Arial" w:hAnsi="Arial" w:cs="Arial"/>
                <w:strike/>
              </w:rPr>
              <w:tab/>
              <w:t>346</w:t>
            </w:r>
          </w:p>
          <w:p w14:paraId="6B66A6E5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Global Development and Inequality</w:t>
            </w:r>
            <w:r w:rsidRPr="008E7A50">
              <w:rPr>
                <w:rFonts w:ascii="Arial" w:hAnsi="Arial" w:cs="Arial"/>
              </w:rPr>
              <w:tab/>
              <w:t>348</w:t>
            </w:r>
          </w:p>
          <w:p w14:paraId="5C1D84B8" w14:textId="77777777" w:rsidR="00095DF3" w:rsidRPr="008E7A50" w:rsidRDefault="00095DF3" w:rsidP="009F6B1D">
            <w:pPr>
              <w:rPr>
                <w:rFonts w:ascii="Arial" w:hAnsi="Arial" w:cs="Arial"/>
                <w:strike/>
              </w:rPr>
            </w:pPr>
            <w:r w:rsidRPr="008E7A50">
              <w:rPr>
                <w:rFonts w:ascii="Arial" w:hAnsi="Arial" w:cs="Arial"/>
                <w:strike/>
              </w:rPr>
              <w:t>The Global Economic Gap</w:t>
            </w:r>
            <w:r w:rsidRPr="008E7A50">
              <w:rPr>
                <w:rFonts w:ascii="Arial" w:hAnsi="Arial" w:cs="Arial"/>
                <w:strike/>
              </w:rPr>
              <w:tab/>
              <w:t>348</w:t>
            </w:r>
          </w:p>
          <w:p w14:paraId="7379657A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Explanations for Global Stratification</w:t>
            </w:r>
            <w:r w:rsidRPr="008E7A50">
              <w:rPr>
                <w:rFonts w:ascii="Arial" w:hAnsi="Arial" w:cs="Arial"/>
              </w:rPr>
              <w:tab/>
              <w:t>350</w:t>
            </w:r>
          </w:p>
          <w:p w14:paraId="1336E2F9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Global Financial Organizations</w:t>
            </w:r>
            <w:r w:rsidRPr="008E7A50">
              <w:rPr>
                <w:rFonts w:ascii="Arial" w:hAnsi="Arial" w:cs="Arial"/>
              </w:rPr>
              <w:tab/>
              <w:t>350</w:t>
            </w:r>
          </w:p>
          <w:p w14:paraId="3BAE2247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Multinational Corporations</w:t>
            </w:r>
            <w:r w:rsidRPr="008E7A50">
              <w:rPr>
                <w:rFonts w:ascii="Arial" w:hAnsi="Arial" w:cs="Arial"/>
              </w:rPr>
              <w:tab/>
              <w:t>351</w:t>
            </w:r>
          </w:p>
          <w:p w14:paraId="2265E3FF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Conclusion</w:t>
            </w:r>
            <w:r w:rsidRPr="008E7A50">
              <w:rPr>
                <w:rFonts w:ascii="Arial" w:hAnsi="Arial" w:cs="Arial"/>
              </w:rPr>
              <w:tab/>
              <w:t>354</w:t>
            </w:r>
          </w:p>
          <w:p w14:paraId="39E87E2F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CHAPTER HIGHLIGHTS</w:t>
            </w:r>
            <w:r w:rsidRPr="008E7A50">
              <w:rPr>
                <w:rFonts w:ascii="Arial" w:hAnsi="Arial" w:cs="Arial"/>
              </w:rPr>
              <w:tab/>
              <w:t>356</w:t>
            </w:r>
          </w:p>
          <w:p w14:paraId="273DB508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KEY TERMS</w:t>
            </w:r>
            <w:r w:rsidRPr="008E7A50">
              <w:rPr>
                <w:rFonts w:ascii="Arial" w:hAnsi="Arial" w:cs="Arial"/>
              </w:rPr>
              <w:tab/>
              <w:t>356</w:t>
            </w:r>
          </w:p>
          <w:p w14:paraId="0556B339" w14:textId="77777777" w:rsidR="00095DF3" w:rsidRPr="008E7A50" w:rsidRDefault="00095DF3" w:rsidP="009F6B1D">
            <w:pPr>
              <w:rPr>
                <w:rFonts w:ascii="Arial" w:hAnsi="Arial" w:cs="Arial"/>
              </w:rPr>
            </w:pPr>
          </w:p>
          <w:p w14:paraId="6A2657D6" w14:textId="77777777" w:rsidR="00095DF3" w:rsidRPr="008E7A50" w:rsidRDefault="00095DF3" w:rsidP="009F6B1D">
            <w:pPr>
              <w:rPr>
                <w:rFonts w:ascii="Arial" w:hAnsi="Arial" w:cs="Arial"/>
                <w:b/>
              </w:rPr>
            </w:pPr>
            <w:r w:rsidRPr="008E7A50">
              <w:rPr>
                <w:rFonts w:ascii="Arial" w:hAnsi="Arial" w:cs="Arial"/>
                <w:b/>
              </w:rPr>
              <w:t>CHAPTER 11. The Architecture of Inequality: Race and Ethnicity 358</w:t>
            </w:r>
          </w:p>
          <w:p w14:paraId="5C04AD8B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Race and Ethnicity: More Than Just Biology 360</w:t>
            </w:r>
          </w:p>
          <w:p w14:paraId="3A82908D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Histories of Oppression and Inequality</w:t>
            </w:r>
            <w:r w:rsidRPr="008E7A50">
              <w:rPr>
                <w:rFonts w:ascii="Arial" w:hAnsi="Arial" w:cs="Arial"/>
              </w:rPr>
              <w:tab/>
              <w:t>364</w:t>
            </w:r>
          </w:p>
          <w:p w14:paraId="3DF05002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Native Americans</w:t>
            </w:r>
            <w:r w:rsidRPr="008E7A50">
              <w:rPr>
                <w:rFonts w:ascii="Arial" w:hAnsi="Arial" w:cs="Arial"/>
              </w:rPr>
              <w:tab/>
              <w:t>365</w:t>
            </w:r>
          </w:p>
          <w:p w14:paraId="473A2DF3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Latino/as</w:t>
            </w:r>
            <w:r w:rsidRPr="008E7A50">
              <w:rPr>
                <w:rFonts w:ascii="Arial" w:hAnsi="Arial" w:cs="Arial"/>
              </w:rPr>
              <w:tab/>
              <w:t>372</w:t>
            </w:r>
          </w:p>
          <w:p w14:paraId="1E019939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African Americans</w:t>
            </w:r>
            <w:r w:rsidRPr="008E7A50">
              <w:rPr>
                <w:rFonts w:ascii="Arial" w:hAnsi="Arial" w:cs="Arial"/>
              </w:rPr>
              <w:tab/>
              <w:t>372</w:t>
            </w:r>
          </w:p>
          <w:p w14:paraId="3E5FE04C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Asian Americans</w:t>
            </w:r>
            <w:r w:rsidRPr="008E7A50">
              <w:rPr>
                <w:rFonts w:ascii="Arial" w:hAnsi="Arial" w:cs="Arial"/>
              </w:rPr>
              <w:tab/>
              <w:t>374</w:t>
            </w:r>
          </w:p>
          <w:p w14:paraId="7F2C8D1C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Muslim Americans</w:t>
            </w:r>
            <w:r w:rsidRPr="008E7A50">
              <w:rPr>
                <w:rFonts w:ascii="Arial" w:hAnsi="Arial" w:cs="Arial"/>
              </w:rPr>
              <w:tab/>
              <w:t>375</w:t>
            </w:r>
          </w:p>
          <w:p w14:paraId="6B2E72A4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Racial and Ethnic Relations</w:t>
            </w:r>
            <w:r w:rsidRPr="008E7A50">
              <w:rPr>
                <w:rFonts w:ascii="Arial" w:hAnsi="Arial" w:cs="Arial"/>
              </w:rPr>
              <w:tab/>
              <w:t>376</w:t>
            </w:r>
          </w:p>
          <w:p w14:paraId="6FF0E700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Personal Racism</w:t>
            </w:r>
            <w:r w:rsidRPr="008E7A50">
              <w:rPr>
                <w:rFonts w:ascii="Arial" w:hAnsi="Arial" w:cs="Arial"/>
              </w:rPr>
              <w:tab/>
              <w:t>377</w:t>
            </w:r>
          </w:p>
          <w:p w14:paraId="07DADAB9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lastRenderedPageBreak/>
              <w:t>Stereotypes</w:t>
            </w:r>
            <w:r w:rsidRPr="008E7A50">
              <w:rPr>
                <w:rFonts w:ascii="Arial" w:hAnsi="Arial" w:cs="Arial"/>
              </w:rPr>
              <w:tab/>
              <w:t>377</w:t>
            </w:r>
          </w:p>
          <w:p w14:paraId="72059816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Prejudice and Discrimination</w:t>
            </w:r>
            <w:r w:rsidRPr="008E7A50">
              <w:rPr>
                <w:rFonts w:ascii="Arial" w:hAnsi="Arial" w:cs="Arial"/>
              </w:rPr>
              <w:tab/>
              <w:t>378</w:t>
            </w:r>
          </w:p>
          <w:p w14:paraId="5BA87CA0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Privilege of Having No Color</w:t>
            </w:r>
            <w:r w:rsidRPr="008E7A50">
              <w:rPr>
                <w:rFonts w:ascii="Arial" w:hAnsi="Arial" w:cs="Arial"/>
              </w:rPr>
              <w:tab/>
              <w:t>380</w:t>
            </w:r>
          </w:p>
          <w:p w14:paraId="69C1F0E5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Class, Race, and Discrimination</w:t>
            </w:r>
            <w:r w:rsidRPr="008E7A50">
              <w:rPr>
                <w:rFonts w:ascii="Arial" w:hAnsi="Arial" w:cs="Arial"/>
              </w:rPr>
              <w:tab/>
              <w:t>380</w:t>
            </w:r>
          </w:p>
          <w:p w14:paraId="50437B2D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Quiet Racism</w:t>
            </w:r>
            <w:r w:rsidRPr="008E7A50">
              <w:rPr>
                <w:rFonts w:ascii="Arial" w:hAnsi="Arial" w:cs="Arial"/>
              </w:rPr>
              <w:tab/>
              <w:t>382</w:t>
            </w:r>
          </w:p>
          <w:p w14:paraId="47D93C19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Cultural Ideology of Racism</w:t>
            </w:r>
            <w:r w:rsidRPr="008E7A50">
              <w:rPr>
                <w:rFonts w:ascii="Arial" w:hAnsi="Arial" w:cs="Arial"/>
              </w:rPr>
              <w:tab/>
              <w:t>384</w:t>
            </w:r>
          </w:p>
          <w:p w14:paraId="73E3613F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Racism in Language</w:t>
            </w:r>
            <w:r w:rsidRPr="008E7A50">
              <w:rPr>
                <w:rFonts w:ascii="Arial" w:hAnsi="Arial" w:cs="Arial"/>
              </w:rPr>
              <w:tab/>
              <w:t>384</w:t>
            </w:r>
          </w:p>
          <w:p w14:paraId="7516A9BE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Myth of Innate Racial Inferiority</w:t>
            </w:r>
            <w:r w:rsidRPr="008E7A50">
              <w:rPr>
                <w:rFonts w:ascii="Arial" w:hAnsi="Arial" w:cs="Arial"/>
              </w:rPr>
              <w:tab/>
              <w:t>385</w:t>
            </w:r>
          </w:p>
          <w:p w14:paraId="017AC19B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Institutional Racism: Injustice Built Into the System</w:t>
            </w:r>
            <w:r w:rsidRPr="008E7A50">
              <w:rPr>
                <w:rFonts w:ascii="Arial" w:hAnsi="Arial" w:cs="Arial"/>
              </w:rPr>
              <w:tab/>
              <w:t>389</w:t>
            </w:r>
          </w:p>
          <w:p w14:paraId="5D621A38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Racial Inequality in the Economic System 391</w:t>
            </w:r>
          </w:p>
          <w:p w14:paraId="1794B80E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Racial Inequality in the Health Care System 393</w:t>
            </w:r>
          </w:p>
          <w:p w14:paraId="3F65AAA2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Racial Inequality in the Educational System 396</w:t>
            </w:r>
          </w:p>
          <w:p w14:paraId="3A4FCF82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 xml:space="preserve">Remedies for Institutional Racism: </w:t>
            </w:r>
            <w:r w:rsidRPr="008E7A50">
              <w:rPr>
                <w:rFonts w:ascii="Arial" w:hAnsi="Arial" w:cs="Arial"/>
                <w:strike/>
              </w:rPr>
              <w:t>Affirmative Action</w:t>
            </w:r>
            <w:r w:rsidRPr="008E7A50">
              <w:rPr>
                <w:rFonts w:ascii="Arial" w:hAnsi="Arial" w:cs="Arial"/>
                <w:strike/>
              </w:rPr>
              <w:tab/>
              <w:t>398</w:t>
            </w:r>
          </w:p>
          <w:p w14:paraId="22D89315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Global Perspectives on Racism</w:t>
            </w:r>
            <w:r w:rsidRPr="008E7A50">
              <w:rPr>
                <w:rFonts w:ascii="Arial" w:hAnsi="Arial" w:cs="Arial"/>
              </w:rPr>
              <w:tab/>
              <w:t>401</w:t>
            </w:r>
          </w:p>
          <w:p w14:paraId="698F52D6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Conclusion</w:t>
            </w:r>
            <w:r w:rsidRPr="008E7A50">
              <w:rPr>
                <w:rFonts w:ascii="Arial" w:hAnsi="Arial" w:cs="Arial"/>
              </w:rPr>
              <w:tab/>
              <w:t>403</w:t>
            </w:r>
          </w:p>
          <w:p w14:paraId="3A69BD26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CHAPTER HIGHLIGHTS</w:t>
            </w:r>
            <w:r w:rsidRPr="008E7A50">
              <w:rPr>
                <w:rFonts w:ascii="Arial" w:hAnsi="Arial" w:cs="Arial"/>
              </w:rPr>
              <w:tab/>
              <w:t>404</w:t>
            </w:r>
          </w:p>
          <w:p w14:paraId="058A39BE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KEY TERMS</w:t>
            </w:r>
            <w:r w:rsidRPr="008E7A50">
              <w:rPr>
                <w:rFonts w:ascii="Arial" w:hAnsi="Arial" w:cs="Arial"/>
              </w:rPr>
              <w:tab/>
              <w:t>405</w:t>
            </w:r>
          </w:p>
          <w:p w14:paraId="22D5E6D2" w14:textId="77777777" w:rsidR="00095DF3" w:rsidRPr="008E7A50" w:rsidRDefault="00095DF3" w:rsidP="009F6B1D">
            <w:pPr>
              <w:rPr>
                <w:rFonts w:ascii="Arial" w:hAnsi="Arial" w:cs="Arial"/>
              </w:rPr>
            </w:pPr>
          </w:p>
          <w:p w14:paraId="0304D3FE" w14:textId="77777777" w:rsidR="00095DF3" w:rsidRPr="008E7A50" w:rsidRDefault="00095DF3" w:rsidP="009F6B1D">
            <w:pPr>
              <w:rPr>
                <w:rFonts w:ascii="Arial" w:hAnsi="Arial" w:cs="Arial"/>
                <w:b/>
              </w:rPr>
            </w:pPr>
            <w:r w:rsidRPr="008E7A50">
              <w:rPr>
                <w:rFonts w:ascii="Arial" w:hAnsi="Arial" w:cs="Arial"/>
                <w:b/>
              </w:rPr>
              <w:t>CHAPTER 12. The Architecture of Inequality: Sex and Gender 406</w:t>
            </w:r>
          </w:p>
          <w:p w14:paraId="6B45789C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Sexism at the Personal Level</w:t>
            </w:r>
            <w:r w:rsidRPr="008E7A50">
              <w:rPr>
                <w:rFonts w:ascii="Arial" w:hAnsi="Arial" w:cs="Arial"/>
              </w:rPr>
              <w:tab/>
              <w:t>407</w:t>
            </w:r>
          </w:p>
          <w:p w14:paraId="6330E17F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Sexism and Social Interaction</w:t>
            </w:r>
            <w:r w:rsidRPr="008E7A50">
              <w:rPr>
                <w:rFonts w:ascii="Arial" w:hAnsi="Arial" w:cs="Arial"/>
              </w:rPr>
              <w:tab/>
              <w:t>408</w:t>
            </w:r>
          </w:p>
          <w:p w14:paraId="6547BA66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Sexual Orientation</w:t>
            </w:r>
            <w:r w:rsidRPr="008E7A50">
              <w:rPr>
                <w:rFonts w:ascii="Arial" w:hAnsi="Arial" w:cs="Arial"/>
              </w:rPr>
              <w:tab/>
              <w:t>412</w:t>
            </w:r>
          </w:p>
          <w:p w14:paraId="0BC6BF2A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Violence Against Women 412</w:t>
            </w:r>
          </w:p>
          <w:p w14:paraId="62A05525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Rape as a Means of Social Control 413</w:t>
            </w:r>
          </w:p>
          <w:p w14:paraId="3BEF50B2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Victim Blaming</w:t>
            </w:r>
            <w:r w:rsidRPr="008E7A50">
              <w:rPr>
                <w:rFonts w:ascii="Arial" w:hAnsi="Arial" w:cs="Arial"/>
              </w:rPr>
              <w:tab/>
              <w:t>414</w:t>
            </w:r>
          </w:p>
          <w:p w14:paraId="66F797DA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Ideology of Sexism: Biology as Destiny 417</w:t>
            </w:r>
          </w:p>
          <w:p w14:paraId="43896235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Institutions and Gender Inequality</w:t>
            </w:r>
            <w:r w:rsidRPr="008E7A50">
              <w:rPr>
                <w:rFonts w:ascii="Arial" w:hAnsi="Arial" w:cs="Arial"/>
              </w:rPr>
              <w:tab/>
              <w:t>419</w:t>
            </w:r>
          </w:p>
          <w:p w14:paraId="08896732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Masculinized Institutions</w:t>
            </w:r>
            <w:r w:rsidRPr="008E7A50">
              <w:rPr>
                <w:rFonts w:ascii="Arial" w:hAnsi="Arial" w:cs="Arial"/>
              </w:rPr>
              <w:tab/>
              <w:t>419</w:t>
            </w:r>
          </w:p>
          <w:p w14:paraId="1A4897C6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Gender Inequality in Health and Health Care 420</w:t>
            </w:r>
          </w:p>
          <w:p w14:paraId="6DF339A7" w14:textId="77777777" w:rsidR="00095DF3" w:rsidRPr="008E7A50" w:rsidRDefault="00095DF3" w:rsidP="009F6B1D">
            <w:pPr>
              <w:rPr>
                <w:rFonts w:ascii="Arial" w:hAnsi="Arial" w:cs="Arial"/>
                <w:strike/>
              </w:rPr>
            </w:pPr>
            <w:r w:rsidRPr="008E7A50">
              <w:rPr>
                <w:rFonts w:ascii="Arial" w:hAnsi="Arial" w:cs="Arial"/>
                <w:strike/>
              </w:rPr>
              <w:t>Gender Inequality in the Media</w:t>
            </w:r>
            <w:r w:rsidRPr="008E7A50">
              <w:rPr>
                <w:rFonts w:ascii="Arial" w:hAnsi="Arial" w:cs="Arial"/>
                <w:strike/>
              </w:rPr>
              <w:tab/>
              <w:t>422</w:t>
            </w:r>
          </w:p>
          <w:p w14:paraId="26F7BAC0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Gender Inequality in Families</w:t>
            </w:r>
            <w:r w:rsidRPr="008E7A50">
              <w:rPr>
                <w:rFonts w:ascii="Arial" w:hAnsi="Arial" w:cs="Arial"/>
              </w:rPr>
              <w:tab/>
              <w:t>424</w:t>
            </w:r>
          </w:p>
          <w:p w14:paraId="08C40DA1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Gender Inequality in Education</w:t>
            </w:r>
            <w:r w:rsidRPr="008E7A50">
              <w:rPr>
                <w:rFonts w:ascii="Arial" w:hAnsi="Arial" w:cs="Arial"/>
              </w:rPr>
              <w:tab/>
              <w:t>427</w:t>
            </w:r>
          </w:p>
          <w:p w14:paraId="644B7D9A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Gender Inequality in the Economy</w:t>
            </w:r>
            <w:r w:rsidRPr="008E7A50">
              <w:rPr>
                <w:rFonts w:ascii="Arial" w:hAnsi="Arial" w:cs="Arial"/>
              </w:rPr>
              <w:tab/>
              <w:t>429</w:t>
            </w:r>
          </w:p>
          <w:p w14:paraId="3F1E6BEA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Segregation in the Workplace</w:t>
            </w:r>
            <w:r w:rsidRPr="008E7A50">
              <w:rPr>
                <w:rFonts w:ascii="Arial" w:hAnsi="Arial" w:cs="Arial"/>
              </w:rPr>
              <w:tab/>
              <w:t>430</w:t>
            </w:r>
          </w:p>
          <w:p w14:paraId="0D1ECA3A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Wage Gap</w:t>
            </w:r>
            <w:r w:rsidRPr="008E7A50">
              <w:rPr>
                <w:rFonts w:ascii="Arial" w:hAnsi="Arial" w:cs="Arial"/>
              </w:rPr>
              <w:tab/>
              <w:t>431</w:t>
            </w:r>
          </w:p>
          <w:p w14:paraId="7140BADB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Global Devaluation of Women</w:t>
            </w:r>
            <w:r w:rsidRPr="008E7A50">
              <w:rPr>
                <w:rFonts w:ascii="Arial" w:hAnsi="Arial" w:cs="Arial"/>
              </w:rPr>
              <w:tab/>
              <w:t>434</w:t>
            </w:r>
          </w:p>
          <w:p w14:paraId="5B4D4EB4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Conclusion</w:t>
            </w:r>
            <w:r w:rsidRPr="008E7A50">
              <w:rPr>
                <w:rFonts w:ascii="Arial" w:hAnsi="Arial" w:cs="Arial"/>
              </w:rPr>
              <w:tab/>
              <w:t>436</w:t>
            </w:r>
          </w:p>
          <w:p w14:paraId="3FD145DA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CHAPTER HIGHLIGHTS</w:t>
            </w:r>
            <w:r w:rsidRPr="008E7A50">
              <w:rPr>
                <w:rFonts w:ascii="Arial" w:hAnsi="Arial" w:cs="Arial"/>
              </w:rPr>
              <w:tab/>
              <w:t>437</w:t>
            </w:r>
          </w:p>
          <w:p w14:paraId="5A719CB4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KEY TERMS</w:t>
            </w:r>
            <w:r w:rsidRPr="008E7A50">
              <w:rPr>
                <w:rFonts w:ascii="Arial" w:hAnsi="Arial" w:cs="Arial"/>
              </w:rPr>
              <w:tab/>
              <w:t>437</w:t>
            </w:r>
          </w:p>
          <w:p w14:paraId="53957D6E" w14:textId="77777777" w:rsidR="00095DF3" w:rsidRPr="008E7A50" w:rsidRDefault="00095DF3" w:rsidP="009F6B1D">
            <w:pPr>
              <w:rPr>
                <w:rFonts w:ascii="Arial" w:hAnsi="Arial" w:cs="Arial"/>
              </w:rPr>
            </w:pPr>
          </w:p>
          <w:p w14:paraId="28F9CF36" w14:textId="77777777" w:rsidR="00095DF3" w:rsidRPr="008E7A50" w:rsidRDefault="00095DF3" w:rsidP="009F6B1D">
            <w:pPr>
              <w:rPr>
                <w:rFonts w:ascii="Arial" w:hAnsi="Arial" w:cs="Arial"/>
                <w:b/>
              </w:rPr>
            </w:pPr>
            <w:r w:rsidRPr="008E7A50">
              <w:rPr>
                <w:rFonts w:ascii="Arial" w:hAnsi="Arial" w:cs="Arial"/>
                <w:b/>
              </w:rPr>
              <w:t>CHAPTER 13. Demographic Dynamics: Population Trends</w:t>
            </w:r>
            <w:r w:rsidRPr="008E7A50">
              <w:rPr>
                <w:rFonts w:ascii="Arial" w:hAnsi="Arial" w:cs="Arial"/>
                <w:b/>
              </w:rPr>
              <w:tab/>
              <w:t>439</w:t>
            </w:r>
          </w:p>
          <w:p w14:paraId="128F13D3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Influence of Birth Cohorts</w:t>
            </w:r>
            <w:r w:rsidRPr="008E7A50">
              <w:rPr>
                <w:rFonts w:ascii="Arial" w:hAnsi="Arial" w:cs="Arial"/>
              </w:rPr>
              <w:tab/>
              <w:t>440</w:t>
            </w:r>
          </w:p>
          <w:p w14:paraId="15F84AE4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Baby Boomers</w:t>
            </w:r>
            <w:r w:rsidRPr="008E7A50">
              <w:rPr>
                <w:rFonts w:ascii="Arial" w:hAnsi="Arial" w:cs="Arial"/>
              </w:rPr>
              <w:tab/>
              <w:t>442</w:t>
            </w:r>
          </w:p>
          <w:p w14:paraId="715DBA02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Generation X</w:t>
            </w:r>
            <w:r w:rsidRPr="008E7A50">
              <w:rPr>
                <w:rFonts w:ascii="Arial" w:hAnsi="Arial" w:cs="Arial"/>
              </w:rPr>
              <w:tab/>
              <w:t>443</w:t>
            </w:r>
          </w:p>
          <w:p w14:paraId="33B5CCDF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Millennium Generation</w:t>
            </w:r>
            <w:r w:rsidRPr="008E7A50">
              <w:rPr>
                <w:rFonts w:ascii="Arial" w:hAnsi="Arial" w:cs="Arial"/>
              </w:rPr>
              <w:tab/>
              <w:t>443</w:t>
            </w:r>
          </w:p>
          <w:p w14:paraId="6081614C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Demographic Dynamics</w:t>
            </w:r>
            <w:r w:rsidRPr="008E7A50">
              <w:rPr>
                <w:rFonts w:ascii="Arial" w:hAnsi="Arial" w:cs="Arial"/>
              </w:rPr>
              <w:tab/>
              <w:t>445</w:t>
            </w:r>
          </w:p>
          <w:p w14:paraId="5E7E9C17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Population Growth</w:t>
            </w:r>
            <w:r w:rsidRPr="008E7A50">
              <w:rPr>
                <w:rFonts w:ascii="Arial" w:hAnsi="Arial" w:cs="Arial"/>
              </w:rPr>
              <w:tab/>
              <w:t>445</w:t>
            </w:r>
          </w:p>
          <w:p w14:paraId="3A370562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Global Imbalances in Population Growth 446</w:t>
            </w:r>
          </w:p>
          <w:p w14:paraId="6BD65112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Politics, Culture, and Population Growth</w:t>
            </w:r>
            <w:r w:rsidRPr="008E7A50">
              <w:rPr>
                <w:rFonts w:ascii="Arial" w:hAnsi="Arial" w:cs="Arial"/>
              </w:rPr>
              <w:tab/>
              <w:t>448</w:t>
            </w:r>
          </w:p>
          <w:p w14:paraId="17F122E4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Age Structure</w:t>
            </w:r>
            <w:r w:rsidRPr="008E7A50">
              <w:rPr>
                <w:rFonts w:ascii="Arial" w:hAnsi="Arial" w:cs="Arial"/>
              </w:rPr>
              <w:tab/>
              <w:t>451</w:t>
            </w:r>
          </w:p>
          <w:p w14:paraId="18D44857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Geographic Distribution</w:t>
            </w:r>
            <w:r w:rsidRPr="008E7A50">
              <w:rPr>
                <w:rFonts w:ascii="Arial" w:hAnsi="Arial" w:cs="Arial"/>
              </w:rPr>
              <w:tab/>
              <w:t>452</w:t>
            </w:r>
          </w:p>
          <w:p w14:paraId="22E7FE56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Migration Within a Country</w:t>
            </w:r>
            <w:r w:rsidRPr="008E7A50">
              <w:rPr>
                <w:rFonts w:ascii="Arial" w:hAnsi="Arial" w:cs="Arial"/>
              </w:rPr>
              <w:tab/>
              <w:t>453</w:t>
            </w:r>
          </w:p>
          <w:p w14:paraId="3914DCB8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lastRenderedPageBreak/>
              <w:t>Migration From One Country to Another 453</w:t>
            </w:r>
          </w:p>
          <w:p w14:paraId="70645083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Population Trends in the United States</w:t>
            </w:r>
            <w:r w:rsidRPr="008E7A50">
              <w:rPr>
                <w:rFonts w:ascii="Arial" w:hAnsi="Arial" w:cs="Arial"/>
              </w:rPr>
              <w:tab/>
              <w:t>455</w:t>
            </w:r>
          </w:p>
          <w:p w14:paraId="5371B157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Immigration and the Changing Face of the United States</w:t>
            </w:r>
            <w:r w:rsidRPr="008E7A50">
              <w:rPr>
                <w:rFonts w:ascii="Arial" w:hAnsi="Arial" w:cs="Arial"/>
              </w:rPr>
              <w:tab/>
              <w:t>455</w:t>
            </w:r>
          </w:p>
          <w:p w14:paraId="4BAD4B45" w14:textId="77777777" w:rsidR="00095DF3" w:rsidRPr="008E7A50" w:rsidRDefault="00095DF3" w:rsidP="009F6B1D">
            <w:pPr>
              <w:rPr>
                <w:rFonts w:ascii="Arial" w:hAnsi="Arial" w:cs="Arial"/>
                <w:strike/>
              </w:rPr>
            </w:pPr>
            <w:r w:rsidRPr="008E7A50">
              <w:rPr>
                <w:rFonts w:ascii="Arial" w:hAnsi="Arial" w:cs="Arial"/>
                <w:strike/>
              </w:rPr>
              <w:t>The Immigrant Surge</w:t>
            </w:r>
            <w:r w:rsidRPr="008E7A50">
              <w:rPr>
                <w:rFonts w:ascii="Arial" w:hAnsi="Arial" w:cs="Arial"/>
                <w:strike/>
              </w:rPr>
              <w:tab/>
              <w:t>455</w:t>
            </w:r>
          </w:p>
          <w:p w14:paraId="522D68C9" w14:textId="77777777" w:rsidR="00095DF3" w:rsidRPr="008E7A50" w:rsidRDefault="00095DF3" w:rsidP="009F6B1D">
            <w:pPr>
              <w:rPr>
                <w:rFonts w:ascii="Arial" w:hAnsi="Arial" w:cs="Arial"/>
                <w:strike/>
              </w:rPr>
            </w:pPr>
            <w:r w:rsidRPr="008E7A50">
              <w:rPr>
                <w:rFonts w:ascii="Arial" w:hAnsi="Arial" w:cs="Arial"/>
                <w:strike/>
              </w:rPr>
              <w:t>Social Responses to Immigrants</w:t>
            </w:r>
            <w:r w:rsidRPr="008E7A50">
              <w:rPr>
                <w:rFonts w:ascii="Arial" w:hAnsi="Arial" w:cs="Arial"/>
                <w:strike/>
              </w:rPr>
              <w:tab/>
              <w:t>457</w:t>
            </w:r>
          </w:p>
          <w:p w14:paraId="3319D53D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“Graying” of the United States</w:t>
            </w:r>
            <w:r w:rsidRPr="008E7A50">
              <w:rPr>
                <w:rFonts w:ascii="Arial" w:hAnsi="Arial" w:cs="Arial"/>
              </w:rPr>
              <w:tab/>
              <w:t>468</w:t>
            </w:r>
          </w:p>
          <w:p w14:paraId="0116666C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Conclusion</w:t>
            </w:r>
            <w:r w:rsidRPr="008E7A50">
              <w:rPr>
                <w:rFonts w:ascii="Arial" w:hAnsi="Arial" w:cs="Arial"/>
              </w:rPr>
              <w:tab/>
              <w:t>470</w:t>
            </w:r>
          </w:p>
          <w:p w14:paraId="5363E7DE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CHAPTER HIGHLIGHTS</w:t>
            </w:r>
            <w:r w:rsidRPr="008E7A50">
              <w:rPr>
                <w:rFonts w:ascii="Arial" w:hAnsi="Arial" w:cs="Arial"/>
              </w:rPr>
              <w:tab/>
              <w:t>472</w:t>
            </w:r>
          </w:p>
          <w:p w14:paraId="3AC3170D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KEY TERMS</w:t>
            </w:r>
            <w:r w:rsidRPr="008E7A50">
              <w:rPr>
                <w:rFonts w:ascii="Arial" w:hAnsi="Arial" w:cs="Arial"/>
              </w:rPr>
              <w:tab/>
              <w:t>472</w:t>
            </w:r>
          </w:p>
          <w:p w14:paraId="69582623" w14:textId="77777777" w:rsidR="00095DF3" w:rsidRPr="008E7A50" w:rsidRDefault="00095DF3" w:rsidP="009F6B1D">
            <w:pPr>
              <w:rPr>
                <w:rFonts w:ascii="Arial" w:hAnsi="Arial" w:cs="Arial"/>
              </w:rPr>
            </w:pPr>
          </w:p>
          <w:p w14:paraId="75BBF370" w14:textId="77777777" w:rsidR="00095DF3" w:rsidRPr="008E7A50" w:rsidRDefault="00095DF3" w:rsidP="009F6B1D">
            <w:pPr>
              <w:rPr>
                <w:rFonts w:ascii="Arial" w:hAnsi="Arial" w:cs="Arial"/>
                <w:b/>
              </w:rPr>
            </w:pPr>
            <w:r w:rsidRPr="008E7A50">
              <w:rPr>
                <w:rFonts w:ascii="Arial" w:hAnsi="Arial" w:cs="Arial"/>
                <w:b/>
              </w:rPr>
              <w:t>CHAPTER 14. Architects of Change: Reconstructing Society 473</w:t>
            </w:r>
          </w:p>
          <w:p w14:paraId="46771103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Social Change</w:t>
            </w:r>
            <w:r w:rsidRPr="008E7A50">
              <w:rPr>
                <w:rFonts w:ascii="Arial" w:hAnsi="Arial" w:cs="Arial"/>
              </w:rPr>
              <w:tab/>
              <w:t>475</w:t>
            </w:r>
          </w:p>
          <w:p w14:paraId="60D48D8F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Speed of Social Change</w:t>
            </w:r>
            <w:r w:rsidRPr="008E7A50">
              <w:rPr>
                <w:rFonts w:ascii="Arial" w:hAnsi="Arial" w:cs="Arial"/>
              </w:rPr>
              <w:tab/>
              <w:t>478</w:t>
            </w:r>
          </w:p>
          <w:p w14:paraId="55478F40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Causes of Social Change</w:t>
            </w:r>
            <w:r w:rsidRPr="008E7A50">
              <w:rPr>
                <w:rFonts w:ascii="Arial" w:hAnsi="Arial" w:cs="Arial"/>
              </w:rPr>
              <w:tab/>
              <w:t>479</w:t>
            </w:r>
          </w:p>
          <w:p w14:paraId="354F5E19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Environmental and Population Pressures 479</w:t>
            </w:r>
          </w:p>
          <w:p w14:paraId="40D9A260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Cultural and Technological Innovation</w:t>
            </w:r>
            <w:r w:rsidRPr="008E7A50">
              <w:rPr>
                <w:rFonts w:ascii="Arial" w:hAnsi="Arial" w:cs="Arial"/>
              </w:rPr>
              <w:tab/>
              <w:t>480</w:t>
            </w:r>
          </w:p>
          <w:p w14:paraId="783706AD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Diffusion of Technologies and Cultural Practices 484</w:t>
            </w:r>
          </w:p>
          <w:p w14:paraId="720817D3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Social Movements</w:t>
            </w:r>
            <w:r w:rsidRPr="008E7A50">
              <w:rPr>
                <w:rFonts w:ascii="Arial" w:hAnsi="Arial" w:cs="Arial"/>
              </w:rPr>
              <w:tab/>
              <w:t>485</w:t>
            </w:r>
          </w:p>
          <w:p w14:paraId="3B86F8F5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Types of Social Movements</w:t>
            </w:r>
            <w:r w:rsidRPr="008E7A50">
              <w:rPr>
                <w:rFonts w:ascii="Arial" w:hAnsi="Arial" w:cs="Arial"/>
              </w:rPr>
              <w:tab/>
              <w:t>485</w:t>
            </w:r>
          </w:p>
          <w:p w14:paraId="440999DB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Elements of Social Movements</w:t>
            </w:r>
            <w:r w:rsidRPr="008E7A50">
              <w:rPr>
                <w:rFonts w:ascii="Arial" w:hAnsi="Arial" w:cs="Arial"/>
              </w:rPr>
              <w:tab/>
              <w:t>488</w:t>
            </w:r>
          </w:p>
          <w:p w14:paraId="3F605202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Ideology 488</w:t>
            </w:r>
          </w:p>
          <w:p w14:paraId="6D36DC55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Rising Expectations</w:t>
            </w:r>
            <w:r w:rsidRPr="008E7A50">
              <w:rPr>
                <w:rFonts w:ascii="Arial" w:hAnsi="Arial" w:cs="Arial"/>
              </w:rPr>
              <w:tab/>
              <w:t>499</w:t>
            </w:r>
          </w:p>
          <w:p w14:paraId="6CAF9F43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Resource Mobilization</w:t>
            </w:r>
            <w:r w:rsidRPr="008E7A50">
              <w:rPr>
                <w:rFonts w:ascii="Arial" w:hAnsi="Arial" w:cs="Arial"/>
              </w:rPr>
              <w:tab/>
              <w:t>500</w:t>
            </w:r>
          </w:p>
          <w:p w14:paraId="287DCD3F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Bureaucratization</w:t>
            </w:r>
            <w:r w:rsidRPr="008E7A50">
              <w:rPr>
                <w:rFonts w:ascii="Arial" w:hAnsi="Arial" w:cs="Arial"/>
              </w:rPr>
              <w:tab/>
              <w:t>501</w:t>
            </w:r>
          </w:p>
          <w:p w14:paraId="7D379FC2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Political Opportunity Structure</w:t>
            </w:r>
            <w:r w:rsidRPr="008E7A50">
              <w:rPr>
                <w:rFonts w:ascii="Arial" w:hAnsi="Arial" w:cs="Arial"/>
              </w:rPr>
              <w:tab/>
              <w:t>502</w:t>
            </w:r>
          </w:p>
          <w:p w14:paraId="59F8C651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Sociological Imagination Revisited</w:t>
            </w:r>
            <w:r w:rsidRPr="008E7A50">
              <w:rPr>
                <w:rFonts w:ascii="Arial" w:hAnsi="Arial" w:cs="Arial"/>
              </w:rPr>
              <w:tab/>
              <w:t>504</w:t>
            </w:r>
          </w:p>
          <w:p w14:paraId="37DD0065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Conclusion and Farewell</w:t>
            </w:r>
            <w:r w:rsidRPr="008E7A50">
              <w:rPr>
                <w:rFonts w:ascii="Arial" w:hAnsi="Arial" w:cs="Arial"/>
              </w:rPr>
              <w:tab/>
              <w:t>506</w:t>
            </w:r>
          </w:p>
          <w:p w14:paraId="3464FCE8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CHAPTER HIGHLIGHTS</w:t>
            </w:r>
            <w:r w:rsidRPr="008E7A50">
              <w:rPr>
                <w:rFonts w:ascii="Arial" w:hAnsi="Arial" w:cs="Arial"/>
              </w:rPr>
              <w:tab/>
              <w:t>508</w:t>
            </w:r>
          </w:p>
          <w:p w14:paraId="21471E6F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KEY TERMS</w:t>
            </w:r>
            <w:r w:rsidRPr="008E7A50">
              <w:rPr>
                <w:rFonts w:ascii="Arial" w:hAnsi="Arial" w:cs="Arial"/>
              </w:rPr>
              <w:tab/>
              <w:t>508</w:t>
            </w:r>
          </w:p>
          <w:p w14:paraId="40674D1C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References</w:t>
            </w:r>
            <w:r w:rsidRPr="008E7A50">
              <w:rPr>
                <w:rFonts w:ascii="Arial" w:hAnsi="Arial" w:cs="Arial"/>
              </w:rPr>
              <w:tab/>
              <w:t>509</w:t>
            </w:r>
          </w:p>
          <w:p w14:paraId="5605FB45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Photo Credits</w:t>
            </w:r>
            <w:r w:rsidRPr="008E7A50">
              <w:rPr>
                <w:rFonts w:ascii="Arial" w:hAnsi="Arial" w:cs="Arial"/>
              </w:rPr>
              <w:tab/>
              <w:t>565</w:t>
            </w:r>
          </w:p>
          <w:p w14:paraId="1EBCED72" w14:textId="309FC7E2" w:rsidR="00095DF3" w:rsidRPr="008E7A50" w:rsidRDefault="00095DF3" w:rsidP="00017A02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Glossary/Index</w:t>
            </w:r>
            <w:r w:rsidRPr="008E7A50">
              <w:rPr>
                <w:rFonts w:ascii="Arial" w:hAnsi="Arial" w:cs="Arial"/>
              </w:rPr>
              <w:tab/>
              <w:t>567</w:t>
            </w:r>
          </w:p>
        </w:tc>
        <w:tc>
          <w:tcPr>
            <w:tcW w:w="4739" w:type="dxa"/>
          </w:tcPr>
          <w:p w14:paraId="50EDF24C" w14:textId="77777777" w:rsidR="00095DF3" w:rsidRPr="008E7A50" w:rsidRDefault="00095DF3" w:rsidP="009F6B1D">
            <w:pPr>
              <w:rPr>
                <w:rFonts w:ascii="Arial" w:hAnsi="Arial" w:cs="Arial"/>
                <w:b/>
              </w:rPr>
            </w:pPr>
            <w:r w:rsidRPr="008E7A50">
              <w:rPr>
                <w:rFonts w:ascii="Arial" w:hAnsi="Arial" w:cs="Arial"/>
                <w:b/>
              </w:rPr>
              <w:lastRenderedPageBreak/>
              <w:t>Part I. The Individual and Society 1</w:t>
            </w:r>
          </w:p>
          <w:p w14:paraId="53753D2D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1. Taking a New Look at a Familiar World 3</w:t>
            </w:r>
          </w:p>
          <w:p w14:paraId="53B8D2F2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Sociology and the Individual 6</w:t>
            </w:r>
          </w:p>
          <w:p w14:paraId="74816175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Insights of Sociology 7</w:t>
            </w:r>
          </w:p>
          <w:p w14:paraId="2284B3A7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Sociological Imagination 8</w:t>
            </w:r>
          </w:p>
          <w:p w14:paraId="57ECC198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Conclusion 9</w:t>
            </w:r>
          </w:p>
          <w:p w14:paraId="30CBB957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Chapter Highlights 9</w:t>
            </w:r>
          </w:p>
          <w:p w14:paraId="1291FF46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Key Terms 10</w:t>
            </w:r>
          </w:p>
          <w:p w14:paraId="05FACA8B" w14:textId="77777777" w:rsidR="00095DF3" w:rsidRPr="008E7A50" w:rsidRDefault="00095DF3" w:rsidP="009F6B1D">
            <w:pPr>
              <w:rPr>
                <w:rFonts w:ascii="Arial" w:hAnsi="Arial" w:cs="Arial"/>
              </w:rPr>
            </w:pPr>
          </w:p>
          <w:p w14:paraId="0138ED1F" w14:textId="77777777" w:rsidR="00095DF3" w:rsidRPr="008E7A50" w:rsidRDefault="00095DF3" w:rsidP="009F6B1D">
            <w:pPr>
              <w:rPr>
                <w:rFonts w:ascii="Arial" w:hAnsi="Arial" w:cs="Arial"/>
                <w:b/>
              </w:rPr>
            </w:pPr>
            <w:r w:rsidRPr="008E7A50">
              <w:rPr>
                <w:rFonts w:ascii="Arial" w:hAnsi="Arial" w:cs="Arial"/>
                <w:b/>
              </w:rPr>
              <w:t>CHAPTER 2. Seeing and Thinking Sociologically 11</w:t>
            </w:r>
          </w:p>
          <w:p w14:paraId="7FED81B2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How Individuals Structure Society 12</w:t>
            </w:r>
          </w:p>
          <w:p w14:paraId="559575C9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Social Influence: The Impact of Other People in Our Everyday Lives 13</w:t>
            </w:r>
          </w:p>
          <w:p w14:paraId="61D48971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Societal Influence: The Effect of Social Structure on Our Everyday Lives 15</w:t>
            </w:r>
          </w:p>
          <w:p w14:paraId="31A9A3B2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Statuses and Roles 15</w:t>
            </w:r>
          </w:p>
          <w:p w14:paraId="53F9AFDE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Groups 16</w:t>
            </w:r>
          </w:p>
          <w:p w14:paraId="2CDCA713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Organizations 17</w:t>
            </w:r>
          </w:p>
          <w:p w14:paraId="28024C0F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Social Institutions 18</w:t>
            </w:r>
          </w:p>
          <w:p w14:paraId="7B2CB237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Culture 19</w:t>
            </w:r>
          </w:p>
          <w:p w14:paraId="7CBDCEDB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Values 20</w:t>
            </w:r>
          </w:p>
          <w:p w14:paraId="18B59089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Norms 20</w:t>
            </w:r>
          </w:p>
          <w:p w14:paraId="08769DAE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Social Structure in a Global Context 20</w:t>
            </w:r>
          </w:p>
          <w:p w14:paraId="498BE1BE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Three Perspectives on Social Order 21</w:t>
            </w:r>
          </w:p>
          <w:p w14:paraId="16602572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Structural-Functionalist Perspective 21</w:t>
            </w:r>
          </w:p>
          <w:p w14:paraId="01893DB7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Conflict Perspective 22</w:t>
            </w:r>
          </w:p>
          <w:p w14:paraId="09114AE8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Symbolic Interactionism 23</w:t>
            </w:r>
          </w:p>
          <w:p w14:paraId="77736D50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Conclusion 23</w:t>
            </w:r>
          </w:p>
          <w:p w14:paraId="223582E6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Chapter Highlights 24</w:t>
            </w:r>
          </w:p>
          <w:p w14:paraId="79EB71C4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Key Terms 24</w:t>
            </w:r>
          </w:p>
          <w:p w14:paraId="58785F97" w14:textId="77777777" w:rsidR="00095DF3" w:rsidRPr="008E7A50" w:rsidRDefault="00095DF3" w:rsidP="009F6B1D">
            <w:pPr>
              <w:rPr>
                <w:rFonts w:ascii="Arial" w:hAnsi="Arial" w:cs="Arial"/>
              </w:rPr>
            </w:pPr>
          </w:p>
          <w:p w14:paraId="1CF81992" w14:textId="77777777" w:rsidR="00095DF3" w:rsidRPr="008E7A50" w:rsidRDefault="00095DF3" w:rsidP="009F6B1D">
            <w:pPr>
              <w:rPr>
                <w:rFonts w:ascii="Arial" w:hAnsi="Arial" w:cs="Arial"/>
                <w:b/>
              </w:rPr>
            </w:pPr>
            <w:r w:rsidRPr="008E7A50">
              <w:rPr>
                <w:rFonts w:ascii="Arial" w:hAnsi="Arial" w:cs="Arial"/>
                <w:b/>
              </w:rPr>
              <w:t>Part II. The Construction of Self and Society 25</w:t>
            </w:r>
          </w:p>
          <w:p w14:paraId="74F9B739" w14:textId="77777777" w:rsidR="00095DF3" w:rsidRPr="008E7A50" w:rsidRDefault="00095DF3" w:rsidP="009F6B1D">
            <w:pPr>
              <w:rPr>
                <w:rFonts w:ascii="Arial" w:hAnsi="Arial" w:cs="Arial"/>
              </w:rPr>
            </w:pPr>
          </w:p>
          <w:p w14:paraId="2AF706F6" w14:textId="77777777" w:rsidR="00095DF3" w:rsidRPr="008E7A50" w:rsidRDefault="00095DF3" w:rsidP="009F6B1D">
            <w:pPr>
              <w:rPr>
                <w:rFonts w:ascii="Arial" w:hAnsi="Arial" w:cs="Arial"/>
                <w:b/>
              </w:rPr>
            </w:pPr>
            <w:r w:rsidRPr="008E7A50">
              <w:rPr>
                <w:rFonts w:ascii="Arial" w:hAnsi="Arial" w:cs="Arial"/>
                <w:b/>
              </w:rPr>
              <w:t>CHAPTER 3. Building Reality: The Social Construction of Knowledge 27</w:t>
            </w:r>
          </w:p>
          <w:p w14:paraId="61D2CB94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Understanding the Social Construction of Reality 28</w:t>
            </w:r>
          </w:p>
          <w:p w14:paraId="6ED8E027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Laying the Foundation: The Bases of Reality 29</w:t>
            </w:r>
          </w:p>
          <w:p w14:paraId="111C2DE2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Culture and Language 29</w:t>
            </w:r>
          </w:p>
          <w:p w14:paraId="0118F85E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Self-Fulfilling Prophecies 31</w:t>
            </w:r>
          </w:p>
          <w:p w14:paraId="35FCE9A4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Faith and Incorrigible Propositions 32</w:t>
            </w:r>
          </w:p>
          <w:p w14:paraId="429C1AF6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Building the Walls: Conflict, Power, and Social Institutions 32</w:t>
            </w:r>
          </w:p>
          <w:p w14:paraId="79C32143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Economics of Reality 33</w:t>
            </w:r>
          </w:p>
          <w:p w14:paraId="4DDFF5A2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Politics of Reality 33</w:t>
            </w:r>
          </w:p>
          <w:p w14:paraId="23DF3014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Medium Is the Message 34</w:t>
            </w:r>
          </w:p>
          <w:p w14:paraId="44443C24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Appreciating the Contributions of Sociological Research 35</w:t>
            </w:r>
          </w:p>
          <w:p w14:paraId="08C418DC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Empirical Nature of Sociological Research 36</w:t>
            </w:r>
          </w:p>
          <w:p w14:paraId="65FA52FD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Qualitative and Quantitative Research 37</w:t>
            </w:r>
          </w:p>
          <w:p w14:paraId="4F4E8E0C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Theories, Variables, and Hypotheses 38</w:t>
            </w:r>
          </w:p>
          <w:p w14:paraId="13AC4FE8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lastRenderedPageBreak/>
              <w:t>Modes of Research 39</w:t>
            </w:r>
          </w:p>
          <w:p w14:paraId="54824030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Experiments 39</w:t>
            </w:r>
          </w:p>
          <w:p w14:paraId="23E5412A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Field Research 39</w:t>
            </w:r>
          </w:p>
          <w:p w14:paraId="2D01A5ED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Surveys 40</w:t>
            </w:r>
          </w:p>
          <w:p w14:paraId="33473B62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Unobtrusive Research 41</w:t>
            </w:r>
          </w:p>
          <w:p w14:paraId="4EBDE09D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Trustworthiness of Social Research 42</w:t>
            </w:r>
          </w:p>
          <w:p w14:paraId="655EC1D9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Samples 42</w:t>
            </w:r>
          </w:p>
          <w:p w14:paraId="7F3F815D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Indicators 42</w:t>
            </w:r>
          </w:p>
          <w:p w14:paraId="4252BD54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Values, Interests, and Ethics in Sociological Research 43</w:t>
            </w:r>
          </w:p>
          <w:p w14:paraId="7B36129C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Conclusion 45</w:t>
            </w:r>
          </w:p>
          <w:p w14:paraId="6474D55E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Chapter Highlights 45</w:t>
            </w:r>
          </w:p>
          <w:p w14:paraId="712A6A29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Key Terms 45</w:t>
            </w:r>
          </w:p>
          <w:p w14:paraId="0337A022" w14:textId="77777777" w:rsidR="00095DF3" w:rsidRPr="008E7A50" w:rsidRDefault="00095DF3" w:rsidP="009F6B1D">
            <w:pPr>
              <w:rPr>
                <w:rFonts w:ascii="Arial" w:hAnsi="Arial" w:cs="Arial"/>
              </w:rPr>
            </w:pPr>
          </w:p>
          <w:p w14:paraId="0806E7C9" w14:textId="77777777" w:rsidR="00095DF3" w:rsidRPr="008E7A50" w:rsidRDefault="00095DF3" w:rsidP="009F6B1D">
            <w:pPr>
              <w:rPr>
                <w:rFonts w:ascii="Arial" w:hAnsi="Arial" w:cs="Arial"/>
                <w:b/>
              </w:rPr>
            </w:pPr>
            <w:r w:rsidRPr="008E7A50">
              <w:rPr>
                <w:rFonts w:ascii="Arial" w:hAnsi="Arial" w:cs="Arial"/>
                <w:b/>
              </w:rPr>
              <w:t>CHAPTER 4. Building Order: Culture and History 47</w:t>
            </w:r>
          </w:p>
          <w:p w14:paraId="0BF6BCAD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Dimensions of Culture 49</w:t>
            </w:r>
          </w:p>
          <w:p w14:paraId="13B0FB3A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Material and Nonmaterial Culture 49</w:t>
            </w:r>
          </w:p>
          <w:p w14:paraId="07A2A81C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Global Culture 50</w:t>
            </w:r>
          </w:p>
          <w:p w14:paraId="0617E410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Subcultures 51</w:t>
            </w:r>
          </w:p>
          <w:p w14:paraId="5D94DB87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Cultural Expectations and Social Order 52</w:t>
            </w:r>
          </w:p>
          <w:p w14:paraId="32B6C035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Social Institutions and Cultural Norms 52</w:t>
            </w:r>
          </w:p>
          <w:p w14:paraId="27F875E4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  <w:highlight w:val="yellow"/>
              </w:rPr>
              <w:t>Institutionalized Emotions 53</w:t>
            </w:r>
          </w:p>
          <w:p w14:paraId="01CF6DFE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Norms and Sanctions 54</w:t>
            </w:r>
          </w:p>
          <w:p w14:paraId="0DBB6BAA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Cultural Relativism and Ethnocentrism 55</w:t>
            </w:r>
          </w:p>
          <w:p w14:paraId="6A1E09B0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Cultural Variation and Everyday Experience 56</w:t>
            </w:r>
          </w:p>
          <w:p w14:paraId="1D6686DF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Health and Illness 57</w:t>
            </w:r>
          </w:p>
          <w:p w14:paraId="0150DC00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Sexes 58</w:t>
            </w:r>
          </w:p>
          <w:p w14:paraId="1614AE50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Conclusion 60</w:t>
            </w:r>
          </w:p>
          <w:p w14:paraId="32700363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Chapter Highlights 60</w:t>
            </w:r>
          </w:p>
          <w:p w14:paraId="0E3EC785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Key Terms 61</w:t>
            </w:r>
          </w:p>
          <w:p w14:paraId="1978ED48" w14:textId="77777777" w:rsidR="00095DF3" w:rsidRPr="008E7A50" w:rsidRDefault="00095DF3" w:rsidP="009F6B1D">
            <w:pPr>
              <w:rPr>
                <w:rFonts w:ascii="Arial" w:hAnsi="Arial" w:cs="Arial"/>
              </w:rPr>
            </w:pPr>
          </w:p>
          <w:p w14:paraId="4F33A894" w14:textId="77777777" w:rsidR="00095DF3" w:rsidRPr="008E7A50" w:rsidRDefault="00095DF3" w:rsidP="009F6B1D">
            <w:pPr>
              <w:rPr>
                <w:rFonts w:ascii="Arial" w:hAnsi="Arial" w:cs="Arial"/>
                <w:b/>
              </w:rPr>
            </w:pPr>
            <w:r w:rsidRPr="008E7A50">
              <w:rPr>
                <w:rFonts w:ascii="Arial" w:hAnsi="Arial" w:cs="Arial"/>
                <w:b/>
              </w:rPr>
              <w:t>CHAPTER 5. Building Identity: Socialization 63</w:t>
            </w:r>
          </w:p>
          <w:p w14:paraId="0BD7078E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Genes, Social Structure, and the Construction of Human Beings 64</w:t>
            </w:r>
          </w:p>
          <w:p w14:paraId="53497CEB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Socialization: Becoming Who We Are 66</w:t>
            </w:r>
          </w:p>
          <w:p w14:paraId="454A3543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Acquisition of Self 66</w:t>
            </w:r>
          </w:p>
          <w:p w14:paraId="4AEA28C6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Language Acquisition and the Looking-Glass Self 67</w:t>
            </w:r>
          </w:p>
          <w:p w14:paraId="142B212E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Development of Role Taking 68</w:t>
            </w:r>
          </w:p>
          <w:p w14:paraId="55A48EBE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proofErr w:type="spellStart"/>
            <w:r w:rsidRPr="008E7A50">
              <w:rPr>
                <w:rFonts w:ascii="Arial" w:hAnsi="Arial" w:cs="Arial"/>
              </w:rPr>
              <w:t>Resocialization</w:t>
            </w:r>
            <w:proofErr w:type="spellEnd"/>
            <w:r w:rsidRPr="008E7A50">
              <w:rPr>
                <w:rFonts w:ascii="Arial" w:hAnsi="Arial" w:cs="Arial"/>
              </w:rPr>
              <w:t xml:space="preserve"> 69</w:t>
            </w:r>
          </w:p>
          <w:p w14:paraId="2504EF3C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Self in a Cultural Context 70</w:t>
            </w:r>
          </w:p>
          <w:p w14:paraId="495A8CF7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Socialization and Stratification: Growing Up With Inequality 70</w:t>
            </w:r>
          </w:p>
          <w:p w14:paraId="31DEB41A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Social Class 71</w:t>
            </w:r>
          </w:p>
          <w:p w14:paraId="47B01127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Race and Ethnicity 71</w:t>
            </w:r>
          </w:p>
          <w:p w14:paraId="488ED87D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Gender 72</w:t>
            </w:r>
          </w:p>
          <w:p w14:paraId="2B140CA7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Institutions and Socialization 74</w:t>
            </w:r>
          </w:p>
          <w:p w14:paraId="3B3622F5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Education 74</w:t>
            </w:r>
          </w:p>
          <w:p w14:paraId="26E7E500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Religion 75</w:t>
            </w:r>
          </w:p>
          <w:p w14:paraId="2948FC3B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Mass Media 76</w:t>
            </w:r>
          </w:p>
          <w:p w14:paraId="700124FE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Conclusion 77</w:t>
            </w:r>
          </w:p>
          <w:p w14:paraId="76F52200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Chapter Highlights 77</w:t>
            </w:r>
          </w:p>
          <w:p w14:paraId="35265243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Key Terms 77</w:t>
            </w:r>
          </w:p>
          <w:p w14:paraId="1A2E9C59" w14:textId="77777777" w:rsidR="00095DF3" w:rsidRPr="008E7A50" w:rsidRDefault="00095DF3" w:rsidP="009F6B1D">
            <w:pPr>
              <w:rPr>
                <w:rFonts w:ascii="Arial" w:hAnsi="Arial" w:cs="Arial"/>
              </w:rPr>
            </w:pPr>
          </w:p>
          <w:p w14:paraId="0930CB2A" w14:textId="77777777" w:rsidR="00095DF3" w:rsidRPr="008E7A50" w:rsidRDefault="00095DF3" w:rsidP="009F6B1D">
            <w:pPr>
              <w:rPr>
                <w:rFonts w:ascii="Arial" w:hAnsi="Arial" w:cs="Arial"/>
              </w:rPr>
            </w:pPr>
          </w:p>
          <w:p w14:paraId="2FEED304" w14:textId="77777777" w:rsidR="00095DF3" w:rsidRPr="008E7A50" w:rsidRDefault="00095DF3" w:rsidP="009F6B1D">
            <w:pPr>
              <w:rPr>
                <w:rFonts w:ascii="Arial" w:hAnsi="Arial" w:cs="Arial"/>
                <w:b/>
              </w:rPr>
            </w:pPr>
            <w:r w:rsidRPr="008E7A50">
              <w:rPr>
                <w:rFonts w:ascii="Arial" w:hAnsi="Arial" w:cs="Arial"/>
                <w:b/>
              </w:rPr>
              <w:lastRenderedPageBreak/>
              <w:t>CHAPTER 6. Supporting Identity: The Presentation of Self 79</w:t>
            </w:r>
          </w:p>
          <w:p w14:paraId="7822023D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Forming Impressions of Others 80</w:t>
            </w:r>
          </w:p>
          <w:p w14:paraId="4BBCCA6E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Social Group Membership 80</w:t>
            </w:r>
          </w:p>
          <w:p w14:paraId="24AEC9EF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Physical Appearance 81</w:t>
            </w:r>
          </w:p>
          <w:p w14:paraId="6085A5D9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Verbal and Nonverbal Expression 82</w:t>
            </w:r>
          </w:p>
          <w:p w14:paraId="02384F60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Managing Impressions 82</w:t>
            </w:r>
          </w:p>
          <w:p w14:paraId="4549CBAC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Dramaturgy: Actors on a Social Stage 83</w:t>
            </w:r>
          </w:p>
          <w:p w14:paraId="3B176F5C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Front Stage and Back Stage 84</w:t>
            </w:r>
          </w:p>
          <w:p w14:paraId="0D180028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Props 84</w:t>
            </w:r>
          </w:p>
          <w:p w14:paraId="6CCAA8F0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Image Making 84</w:t>
            </w:r>
          </w:p>
          <w:p w14:paraId="35BFF80C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Social Influences on Impression Management 85</w:t>
            </w:r>
          </w:p>
          <w:p w14:paraId="209BBDC0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Race and Ethnicity 85</w:t>
            </w:r>
          </w:p>
          <w:p w14:paraId="11CB3CFA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Social Status 86</w:t>
            </w:r>
          </w:p>
          <w:p w14:paraId="3CEF0E93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Mismanaging Impressions: Spoiled Identities 88</w:t>
            </w:r>
          </w:p>
          <w:p w14:paraId="3A0EE961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Embarrassment 88</w:t>
            </w:r>
          </w:p>
          <w:p w14:paraId="691C0F1E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Remedies for Spoiled Identities 89</w:t>
            </w:r>
          </w:p>
          <w:p w14:paraId="747CECC7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Stigma 90</w:t>
            </w:r>
          </w:p>
          <w:p w14:paraId="77948A4C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Conclusion 91</w:t>
            </w:r>
          </w:p>
          <w:p w14:paraId="188A7721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Chapter Highlights 92</w:t>
            </w:r>
          </w:p>
          <w:p w14:paraId="1308E7A9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Key Terms 92</w:t>
            </w:r>
          </w:p>
          <w:p w14:paraId="57ABFA7C" w14:textId="77777777" w:rsidR="00095DF3" w:rsidRPr="008E7A50" w:rsidRDefault="00095DF3" w:rsidP="009F6B1D">
            <w:pPr>
              <w:rPr>
                <w:rFonts w:ascii="Arial" w:hAnsi="Arial" w:cs="Arial"/>
              </w:rPr>
            </w:pPr>
          </w:p>
          <w:p w14:paraId="7BB55ACF" w14:textId="77777777" w:rsidR="00095DF3" w:rsidRPr="008E7A50" w:rsidRDefault="00095DF3" w:rsidP="009F6B1D">
            <w:pPr>
              <w:rPr>
                <w:rFonts w:ascii="Arial" w:hAnsi="Arial" w:cs="Arial"/>
              </w:rPr>
            </w:pPr>
          </w:p>
          <w:p w14:paraId="7769A963" w14:textId="77777777" w:rsidR="00095DF3" w:rsidRPr="008E7A50" w:rsidRDefault="00095DF3" w:rsidP="009F6B1D">
            <w:pPr>
              <w:rPr>
                <w:rFonts w:ascii="Arial" w:hAnsi="Arial" w:cs="Arial"/>
              </w:rPr>
            </w:pPr>
          </w:p>
          <w:p w14:paraId="2B943446" w14:textId="77777777" w:rsidR="00095DF3" w:rsidRPr="008E7A50" w:rsidRDefault="00095DF3" w:rsidP="009F6B1D">
            <w:pPr>
              <w:rPr>
                <w:rFonts w:ascii="Arial" w:hAnsi="Arial" w:cs="Arial"/>
              </w:rPr>
            </w:pPr>
          </w:p>
          <w:p w14:paraId="6FA63E43" w14:textId="77777777" w:rsidR="00095DF3" w:rsidRPr="008E7A50" w:rsidRDefault="00095DF3" w:rsidP="009F6B1D">
            <w:pPr>
              <w:rPr>
                <w:rFonts w:ascii="Arial" w:hAnsi="Arial" w:cs="Arial"/>
                <w:b/>
              </w:rPr>
            </w:pPr>
            <w:r w:rsidRPr="008E7A50">
              <w:rPr>
                <w:rFonts w:ascii="Arial" w:hAnsi="Arial" w:cs="Arial"/>
                <w:b/>
              </w:rPr>
              <w:t>CHAPTER 7. Building Social Relationships: Intimacy and Families 93</w:t>
            </w:r>
          </w:p>
          <w:p w14:paraId="57AF9290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Life With Others 94</w:t>
            </w:r>
          </w:p>
          <w:p w14:paraId="059692AE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Social Diversity and Intimate Choices 95</w:t>
            </w:r>
          </w:p>
          <w:p w14:paraId="7C85D40E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Exogamy 95</w:t>
            </w:r>
          </w:p>
          <w:p w14:paraId="35251BCA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Endogamy 96</w:t>
            </w:r>
          </w:p>
          <w:p w14:paraId="6BA7F437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Religious Endogamy 96</w:t>
            </w:r>
          </w:p>
          <w:p w14:paraId="2550C809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Racial and Ethnic Endogamy 96</w:t>
            </w:r>
          </w:p>
          <w:p w14:paraId="2716C3E2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Social Class Endogamy 97</w:t>
            </w:r>
          </w:p>
          <w:p w14:paraId="2F657AF0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Family Life 98</w:t>
            </w:r>
          </w:p>
          <w:p w14:paraId="632A07C0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Defining Family 98</w:t>
            </w:r>
          </w:p>
          <w:p w14:paraId="5E78444A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Historical Trends in Family Life 98</w:t>
            </w:r>
          </w:p>
          <w:p w14:paraId="46E0A82B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Trends in Family Structure 99</w:t>
            </w:r>
          </w:p>
          <w:p w14:paraId="33A058EE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Trends in Household Size 99</w:t>
            </w:r>
          </w:p>
          <w:p w14:paraId="29807E1A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Trends in Divorce 100</w:t>
            </w:r>
          </w:p>
          <w:p w14:paraId="4172648A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Cultural Variation in Intimacy and Family 100</w:t>
            </w:r>
          </w:p>
          <w:p w14:paraId="5C87EBB5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Family and Social Structure 102</w:t>
            </w:r>
          </w:p>
          <w:p w14:paraId="656A55F8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How Other Institutions Influence Family 102</w:t>
            </w:r>
          </w:p>
          <w:p w14:paraId="3B70F56B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Influence of Law and Politics 102</w:t>
            </w:r>
          </w:p>
          <w:p w14:paraId="7783DA0B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Influence of Religion 103</w:t>
            </w:r>
          </w:p>
          <w:p w14:paraId="1850BF7A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Influence of Economics 104</w:t>
            </w:r>
          </w:p>
          <w:p w14:paraId="6CCE58F3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How Social Diversity Influences Family 104</w:t>
            </w:r>
          </w:p>
          <w:p w14:paraId="433753DE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Family Challenges 106</w:t>
            </w:r>
          </w:p>
          <w:p w14:paraId="3C995393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Divorce 106</w:t>
            </w:r>
          </w:p>
          <w:p w14:paraId="612805C4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Normalization of Divorce 106</w:t>
            </w:r>
          </w:p>
          <w:p w14:paraId="57722876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Children, Divorce, and Single Parenting 108</w:t>
            </w:r>
          </w:p>
          <w:p w14:paraId="51872529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Family Violence 109</w:t>
            </w:r>
          </w:p>
          <w:p w14:paraId="48A97E1F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Intimate-Partner Violence 109</w:t>
            </w:r>
          </w:p>
          <w:p w14:paraId="29583824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Child Abuse 110</w:t>
            </w:r>
          </w:p>
          <w:p w14:paraId="386E7E7E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Intimate Violence in a Cultural Context 110</w:t>
            </w:r>
          </w:p>
          <w:p w14:paraId="01F77135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 xml:space="preserve">Personal and Institutional Responses to Intimate </w:t>
            </w:r>
            <w:r w:rsidRPr="008E7A50">
              <w:rPr>
                <w:rFonts w:ascii="Arial" w:hAnsi="Arial" w:cs="Arial"/>
              </w:rPr>
              <w:lastRenderedPageBreak/>
              <w:t>Violence 111</w:t>
            </w:r>
          </w:p>
          <w:p w14:paraId="0CBEB208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Conclusion 112</w:t>
            </w:r>
          </w:p>
          <w:p w14:paraId="0AC0A418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Chapter Highlights 112</w:t>
            </w:r>
          </w:p>
          <w:p w14:paraId="1B63E642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Key Terms 112</w:t>
            </w:r>
          </w:p>
          <w:p w14:paraId="62852960" w14:textId="77777777" w:rsidR="00095DF3" w:rsidRPr="008E7A50" w:rsidRDefault="00095DF3" w:rsidP="009F6B1D">
            <w:pPr>
              <w:rPr>
                <w:rFonts w:ascii="Arial" w:hAnsi="Arial" w:cs="Arial"/>
              </w:rPr>
            </w:pPr>
          </w:p>
          <w:p w14:paraId="2991320D" w14:textId="77777777" w:rsidR="00095DF3" w:rsidRPr="008E7A50" w:rsidRDefault="00095DF3" w:rsidP="009F6B1D">
            <w:pPr>
              <w:rPr>
                <w:rFonts w:ascii="Arial" w:hAnsi="Arial" w:cs="Arial"/>
              </w:rPr>
            </w:pPr>
          </w:p>
          <w:p w14:paraId="4239DEF6" w14:textId="77777777" w:rsidR="00095DF3" w:rsidRPr="008E7A50" w:rsidRDefault="00095DF3" w:rsidP="009F6B1D">
            <w:pPr>
              <w:rPr>
                <w:rFonts w:ascii="Arial" w:hAnsi="Arial" w:cs="Arial"/>
                <w:b/>
              </w:rPr>
            </w:pPr>
            <w:r w:rsidRPr="008E7A50">
              <w:rPr>
                <w:rFonts w:ascii="Arial" w:hAnsi="Arial" w:cs="Arial"/>
                <w:b/>
              </w:rPr>
              <w:t>CHAPTER 8. Constructing Difference: Social Deviance 113</w:t>
            </w:r>
          </w:p>
          <w:p w14:paraId="412B4CB9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Defining Deviance 115</w:t>
            </w:r>
          </w:p>
          <w:p w14:paraId="352B2861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Absolutist Definitions of Deviance 115</w:t>
            </w:r>
          </w:p>
          <w:p w14:paraId="53B8DC8A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Relativist Definitions of Deviance 116</w:t>
            </w:r>
          </w:p>
          <w:p w14:paraId="75F18906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Elements of Deviance 118</w:t>
            </w:r>
          </w:p>
          <w:p w14:paraId="4E22A4CA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Explaining Deviant Behavior 119</w:t>
            </w:r>
          </w:p>
          <w:p w14:paraId="2218ABBB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Deterring Deviance 119</w:t>
            </w:r>
          </w:p>
          <w:p w14:paraId="2780F050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Labeling Deviants 120</w:t>
            </w:r>
          </w:p>
          <w:p w14:paraId="188FFC90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Linking Power, Deviance, and Social Control 122</w:t>
            </w:r>
          </w:p>
          <w:p w14:paraId="66D8EF6F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Criminalization of Deviance 122</w:t>
            </w:r>
          </w:p>
          <w:p w14:paraId="2B666E56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Social Reality of Crime 123</w:t>
            </w:r>
          </w:p>
          <w:p w14:paraId="13A39A22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Corporate and White-Collar Crime 124</w:t>
            </w:r>
          </w:p>
          <w:p w14:paraId="065CC95F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Menace of “Illegal” Drugs 126</w:t>
            </w:r>
          </w:p>
          <w:p w14:paraId="30A5EBC6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Medicalization of Deviance 129</w:t>
            </w:r>
          </w:p>
          <w:p w14:paraId="6852CF7D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Individualizing Complex Social Issues 130</w:t>
            </w:r>
          </w:p>
          <w:p w14:paraId="4BEECFF7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Depoliticizing Deviance 131</w:t>
            </w:r>
          </w:p>
          <w:p w14:paraId="23AD239A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Conclusion 131</w:t>
            </w:r>
          </w:p>
          <w:p w14:paraId="443BA1DD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Chapter Highlights 132</w:t>
            </w:r>
          </w:p>
          <w:p w14:paraId="3EBD69BC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Key Terms 132</w:t>
            </w:r>
          </w:p>
          <w:p w14:paraId="038E31F5" w14:textId="77777777" w:rsidR="00095DF3" w:rsidRPr="008E7A50" w:rsidRDefault="00095DF3" w:rsidP="009F6B1D">
            <w:pPr>
              <w:rPr>
                <w:rFonts w:ascii="Arial" w:hAnsi="Arial" w:cs="Arial"/>
              </w:rPr>
            </w:pPr>
          </w:p>
          <w:p w14:paraId="011F439F" w14:textId="77777777" w:rsidR="00095DF3" w:rsidRPr="008E7A50" w:rsidRDefault="00095DF3" w:rsidP="009F6B1D">
            <w:pPr>
              <w:rPr>
                <w:rFonts w:ascii="Arial" w:hAnsi="Arial" w:cs="Arial"/>
                <w:b/>
              </w:rPr>
            </w:pPr>
            <w:r w:rsidRPr="008E7A50">
              <w:rPr>
                <w:rFonts w:ascii="Arial" w:hAnsi="Arial" w:cs="Arial"/>
                <w:b/>
              </w:rPr>
              <w:t>Part III. Social Structure, Institutions, and Everyday Life 133</w:t>
            </w:r>
          </w:p>
          <w:p w14:paraId="2771E668" w14:textId="77777777" w:rsidR="00095DF3" w:rsidRPr="008E7A50" w:rsidRDefault="00095DF3" w:rsidP="009F6B1D">
            <w:pPr>
              <w:rPr>
                <w:rFonts w:ascii="Arial" w:hAnsi="Arial" w:cs="Arial"/>
                <w:b/>
              </w:rPr>
            </w:pPr>
          </w:p>
          <w:p w14:paraId="57A0EDBC" w14:textId="77777777" w:rsidR="00095DF3" w:rsidRPr="008E7A50" w:rsidRDefault="00095DF3" w:rsidP="009F6B1D">
            <w:pPr>
              <w:rPr>
                <w:rFonts w:ascii="Arial" w:hAnsi="Arial" w:cs="Arial"/>
                <w:b/>
              </w:rPr>
            </w:pPr>
            <w:r w:rsidRPr="008E7A50">
              <w:rPr>
                <w:rFonts w:ascii="Arial" w:hAnsi="Arial" w:cs="Arial"/>
                <w:b/>
              </w:rPr>
              <w:t>CHAPTER 9. The Structure of Society: Organizations, Social Institutions, and Globalization 135</w:t>
            </w:r>
          </w:p>
          <w:p w14:paraId="53CD355A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Social Structure and Everyday Life 136</w:t>
            </w:r>
          </w:p>
          <w:p w14:paraId="02849D15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Social Dilemmas: Individual Interests and Structural Needs 138</w:t>
            </w:r>
          </w:p>
          <w:p w14:paraId="348AEADF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Tragedy of the Commons 138</w:t>
            </w:r>
          </w:p>
          <w:p w14:paraId="5061485A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Free-Rider Problem 139</w:t>
            </w:r>
          </w:p>
          <w:p w14:paraId="3F217F49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Structure of Formal Organizations 140</w:t>
            </w:r>
          </w:p>
          <w:p w14:paraId="031CDE27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Bureaucracies: Playing by the Rules 140</w:t>
            </w:r>
          </w:p>
          <w:p w14:paraId="05832E5A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Construction of Organizational Reality 142</w:t>
            </w:r>
          </w:p>
          <w:p w14:paraId="1495DE4F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Organizations and Institutions 143</w:t>
            </w:r>
          </w:p>
          <w:p w14:paraId="547E3C3C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Organizational Networks Within Institutions 143</w:t>
            </w:r>
          </w:p>
          <w:p w14:paraId="09D99D37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Institutional Pressures Toward Similarity 144</w:t>
            </w:r>
          </w:p>
          <w:p w14:paraId="7C70F8F4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Globalization and Social Institutions 145</w:t>
            </w:r>
          </w:p>
          <w:p w14:paraId="150BAEC4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Economics 145</w:t>
            </w:r>
          </w:p>
          <w:p w14:paraId="7C3C4DEC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Education 147</w:t>
            </w:r>
          </w:p>
          <w:p w14:paraId="308643D5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Religion 148</w:t>
            </w:r>
          </w:p>
          <w:p w14:paraId="29E507D7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Conclusion 149</w:t>
            </w:r>
          </w:p>
          <w:p w14:paraId="526A8531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Chapter Highlights 149</w:t>
            </w:r>
          </w:p>
          <w:p w14:paraId="5B848A95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Key Terms 150</w:t>
            </w:r>
          </w:p>
          <w:p w14:paraId="06C5518C" w14:textId="77777777" w:rsidR="00095DF3" w:rsidRPr="008E7A50" w:rsidRDefault="00095DF3" w:rsidP="009F6B1D">
            <w:pPr>
              <w:rPr>
                <w:rFonts w:ascii="Arial" w:hAnsi="Arial" w:cs="Arial"/>
              </w:rPr>
            </w:pPr>
          </w:p>
          <w:p w14:paraId="5AD60C0C" w14:textId="77777777" w:rsidR="00095DF3" w:rsidRPr="008E7A50" w:rsidRDefault="00095DF3" w:rsidP="009F6B1D">
            <w:pPr>
              <w:rPr>
                <w:rFonts w:ascii="Arial" w:hAnsi="Arial" w:cs="Arial"/>
              </w:rPr>
            </w:pPr>
          </w:p>
          <w:p w14:paraId="60991E4B" w14:textId="77777777" w:rsidR="00095DF3" w:rsidRPr="008E7A50" w:rsidRDefault="00095DF3" w:rsidP="009F6B1D">
            <w:pPr>
              <w:rPr>
                <w:rFonts w:ascii="Arial" w:hAnsi="Arial" w:cs="Arial"/>
              </w:rPr>
            </w:pPr>
          </w:p>
          <w:p w14:paraId="6D2C1FB3" w14:textId="77777777" w:rsidR="00095DF3" w:rsidRPr="008E7A50" w:rsidRDefault="00095DF3" w:rsidP="009F6B1D">
            <w:pPr>
              <w:rPr>
                <w:rFonts w:ascii="Arial" w:hAnsi="Arial" w:cs="Arial"/>
              </w:rPr>
            </w:pPr>
          </w:p>
          <w:p w14:paraId="50C90AEA" w14:textId="77777777" w:rsidR="00095DF3" w:rsidRPr="008E7A50" w:rsidRDefault="00095DF3" w:rsidP="009F6B1D">
            <w:pPr>
              <w:rPr>
                <w:rFonts w:ascii="Arial" w:hAnsi="Arial" w:cs="Arial"/>
              </w:rPr>
            </w:pPr>
          </w:p>
          <w:p w14:paraId="4BB49AA2" w14:textId="77777777" w:rsidR="00095DF3" w:rsidRPr="008E7A50" w:rsidRDefault="00095DF3" w:rsidP="009F6B1D">
            <w:pPr>
              <w:rPr>
                <w:rFonts w:ascii="Arial" w:hAnsi="Arial" w:cs="Arial"/>
              </w:rPr>
            </w:pPr>
          </w:p>
          <w:p w14:paraId="6A9D1AB5" w14:textId="77777777" w:rsidR="00095DF3" w:rsidRPr="008E7A50" w:rsidRDefault="00095DF3" w:rsidP="009F6B1D">
            <w:pPr>
              <w:rPr>
                <w:rFonts w:ascii="Arial" w:hAnsi="Arial" w:cs="Arial"/>
              </w:rPr>
            </w:pPr>
          </w:p>
          <w:p w14:paraId="28167423" w14:textId="77777777" w:rsidR="00095DF3" w:rsidRPr="008E7A50" w:rsidRDefault="00095DF3" w:rsidP="009F6B1D">
            <w:pPr>
              <w:rPr>
                <w:rFonts w:ascii="Arial" w:hAnsi="Arial" w:cs="Arial"/>
                <w:b/>
              </w:rPr>
            </w:pPr>
            <w:r w:rsidRPr="008E7A50">
              <w:rPr>
                <w:rFonts w:ascii="Arial" w:hAnsi="Arial" w:cs="Arial"/>
                <w:b/>
              </w:rPr>
              <w:t>CHAPTER 10. The Architecture of Stratification: Social Class and Inequality 151</w:t>
            </w:r>
          </w:p>
          <w:p w14:paraId="00722927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Stratification Systems 152</w:t>
            </w:r>
          </w:p>
          <w:p w14:paraId="36A166C1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Slavery 152</w:t>
            </w:r>
          </w:p>
          <w:p w14:paraId="68EFCCAF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Caste Systems 153</w:t>
            </w:r>
          </w:p>
          <w:p w14:paraId="528C4152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Estate Systems 153</w:t>
            </w:r>
          </w:p>
          <w:p w14:paraId="69B2C845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Social Class Systems 153</w:t>
            </w:r>
          </w:p>
          <w:p w14:paraId="0AB9E4F9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Sociological Perspectives on Stratification 154</w:t>
            </w:r>
          </w:p>
          <w:p w14:paraId="1891D922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Structural-Functionalist View of Stratification 154</w:t>
            </w:r>
          </w:p>
          <w:p w14:paraId="2E43BB6E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Conflict View of Stratification 155</w:t>
            </w:r>
          </w:p>
          <w:p w14:paraId="777A28C6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Marxian Class Model 156</w:t>
            </w:r>
          </w:p>
          <w:p w14:paraId="247B2E84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Neo-Marxist Models of Stratification 157</w:t>
            </w:r>
          </w:p>
          <w:p w14:paraId="24B437BA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Weber’s Model of Stratification 158</w:t>
            </w:r>
          </w:p>
          <w:p w14:paraId="30CA8FC5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Class Inequality in the United States 158</w:t>
            </w:r>
          </w:p>
          <w:p w14:paraId="65FA510E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Class and Everyday Life 158</w:t>
            </w:r>
          </w:p>
          <w:p w14:paraId="4F0473C8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Class Distinctions 160</w:t>
            </w:r>
          </w:p>
          <w:p w14:paraId="78DA967F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Upper Class 160</w:t>
            </w:r>
          </w:p>
          <w:p w14:paraId="74CC73FB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Middle Class 161</w:t>
            </w:r>
          </w:p>
          <w:p w14:paraId="628A48F6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Working Class 162</w:t>
            </w:r>
          </w:p>
          <w:p w14:paraId="6E1DEB0B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Poor 162</w:t>
            </w:r>
          </w:p>
          <w:p w14:paraId="0CCEF17F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What Poverty Means in the United States 163</w:t>
            </w:r>
          </w:p>
          <w:p w14:paraId="7A134935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Poverty Line 163</w:t>
            </w:r>
          </w:p>
          <w:p w14:paraId="50EC7FAC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Near-Poor 164</w:t>
            </w:r>
          </w:p>
          <w:p w14:paraId="1BEAC845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Poverty Rate 164</w:t>
            </w:r>
          </w:p>
          <w:p w14:paraId="1911D04B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Consequences of Poverty 165</w:t>
            </w:r>
          </w:p>
          <w:p w14:paraId="5B707CD3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Poverty and Health 165</w:t>
            </w:r>
          </w:p>
          <w:p w14:paraId="0571919C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Poverty and Education 166</w:t>
            </w:r>
          </w:p>
          <w:p w14:paraId="70EBB0D0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Out on the Streets 167</w:t>
            </w:r>
          </w:p>
          <w:p w14:paraId="1CEAFCAC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Why Poverty Persists 167</w:t>
            </w:r>
          </w:p>
          <w:p w14:paraId="7DEC158B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Enduring Disparities in Income and Wealth 168</w:t>
            </w:r>
          </w:p>
          <w:p w14:paraId="65036523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Social “Benefits” of Poverty 168</w:t>
            </w:r>
          </w:p>
          <w:p w14:paraId="4E4BE248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Ideology of Competitive Individualism 169</w:t>
            </w:r>
          </w:p>
          <w:p w14:paraId="5034B394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Global Development and Inequality 171</w:t>
            </w:r>
          </w:p>
          <w:p w14:paraId="10DA234A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Explanations for Global Stratification 171</w:t>
            </w:r>
          </w:p>
          <w:p w14:paraId="1B887E4A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Global Financial Organizations 171</w:t>
            </w:r>
          </w:p>
          <w:p w14:paraId="5E619D65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Multinational Corporations 172</w:t>
            </w:r>
          </w:p>
          <w:p w14:paraId="61E01497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Conclusion 173</w:t>
            </w:r>
          </w:p>
          <w:p w14:paraId="6C82CA15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Chapter Highlights 174</w:t>
            </w:r>
          </w:p>
          <w:p w14:paraId="708F70AD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Key Terms 174</w:t>
            </w:r>
          </w:p>
          <w:p w14:paraId="49E29003" w14:textId="77777777" w:rsidR="00095DF3" w:rsidRPr="008E7A50" w:rsidRDefault="00095DF3" w:rsidP="009F6B1D">
            <w:pPr>
              <w:rPr>
                <w:rFonts w:ascii="Arial" w:hAnsi="Arial" w:cs="Arial"/>
              </w:rPr>
            </w:pPr>
          </w:p>
          <w:p w14:paraId="13BBA3FA" w14:textId="77777777" w:rsidR="00095DF3" w:rsidRPr="008E7A50" w:rsidRDefault="00095DF3" w:rsidP="009F6B1D">
            <w:pPr>
              <w:rPr>
                <w:rFonts w:ascii="Arial" w:hAnsi="Arial" w:cs="Arial"/>
              </w:rPr>
            </w:pPr>
          </w:p>
          <w:p w14:paraId="208E5BFA" w14:textId="77777777" w:rsidR="00095DF3" w:rsidRPr="008E7A50" w:rsidRDefault="00095DF3" w:rsidP="009F6B1D">
            <w:pPr>
              <w:rPr>
                <w:rFonts w:ascii="Arial" w:hAnsi="Arial" w:cs="Arial"/>
              </w:rPr>
            </w:pPr>
          </w:p>
          <w:p w14:paraId="106B5B77" w14:textId="77777777" w:rsidR="00095DF3" w:rsidRPr="008E7A50" w:rsidRDefault="00095DF3" w:rsidP="009F6B1D">
            <w:pPr>
              <w:rPr>
                <w:rFonts w:ascii="Arial" w:hAnsi="Arial" w:cs="Arial"/>
                <w:b/>
              </w:rPr>
            </w:pPr>
            <w:r w:rsidRPr="008E7A50">
              <w:rPr>
                <w:rFonts w:ascii="Arial" w:hAnsi="Arial" w:cs="Arial"/>
                <w:b/>
              </w:rPr>
              <w:t>CHAPTER 11. The Architecture of Inequality: Race and Ethnicity 177</w:t>
            </w:r>
          </w:p>
          <w:p w14:paraId="01A0AF50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Race and Ethnicity: More Than Just Biology 179</w:t>
            </w:r>
          </w:p>
          <w:p w14:paraId="0C7243B1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Histories of Oppression and Inequality 181</w:t>
            </w:r>
          </w:p>
          <w:p w14:paraId="169B968D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Native Americans 181</w:t>
            </w:r>
          </w:p>
          <w:p w14:paraId="69EB5582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Latino/as 181</w:t>
            </w:r>
          </w:p>
          <w:p w14:paraId="043C39DA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African Americans 182</w:t>
            </w:r>
          </w:p>
          <w:p w14:paraId="1584255B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Asian Americans 183</w:t>
            </w:r>
          </w:p>
          <w:p w14:paraId="0999E0A4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Muslim Americans 184</w:t>
            </w:r>
          </w:p>
          <w:p w14:paraId="6F4B991D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Racial and Ethnic Relations 184</w:t>
            </w:r>
          </w:p>
          <w:p w14:paraId="423DEDD0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Personal Racism 185</w:t>
            </w:r>
          </w:p>
          <w:p w14:paraId="5CD91D34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lastRenderedPageBreak/>
              <w:t>Stereotypes 185</w:t>
            </w:r>
          </w:p>
          <w:p w14:paraId="1042292A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Prejudice and Discrimination 185</w:t>
            </w:r>
          </w:p>
          <w:p w14:paraId="5531D87E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Privilege of Having No Color 187</w:t>
            </w:r>
          </w:p>
          <w:p w14:paraId="744B485D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Class, Race, and Discrimination 187</w:t>
            </w:r>
          </w:p>
          <w:p w14:paraId="07241BE3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Quiet Racism 188</w:t>
            </w:r>
          </w:p>
          <w:p w14:paraId="0F4E8FEF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Cultural Ideology of Racism 189</w:t>
            </w:r>
          </w:p>
          <w:p w14:paraId="53F48DB4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Racism in Language 189</w:t>
            </w:r>
          </w:p>
          <w:p w14:paraId="67ED0FF9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Myth of Innate Racial Inferiority 189</w:t>
            </w:r>
          </w:p>
          <w:p w14:paraId="0C8ABEA5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Institutional Racism: Injustice Built Into the System 190</w:t>
            </w:r>
          </w:p>
          <w:p w14:paraId="41C064BB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Racial Inequality in the Economic System 191</w:t>
            </w:r>
          </w:p>
          <w:p w14:paraId="0CE53AE5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Racial Inequality in the Health Care System 192</w:t>
            </w:r>
          </w:p>
          <w:p w14:paraId="51111851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Racial Inequality in the Educational System 194</w:t>
            </w:r>
          </w:p>
          <w:p w14:paraId="17DEACF3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Remedies for Institutional Racism 195</w:t>
            </w:r>
          </w:p>
          <w:p w14:paraId="549DB1BB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Global Perspectives on Racism 197</w:t>
            </w:r>
          </w:p>
          <w:p w14:paraId="40B82967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Conclusion 198</w:t>
            </w:r>
          </w:p>
          <w:p w14:paraId="74191F6B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Chapter Highlights 199</w:t>
            </w:r>
          </w:p>
          <w:p w14:paraId="02D74542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Key Terms 199</w:t>
            </w:r>
          </w:p>
          <w:p w14:paraId="1788B258" w14:textId="77777777" w:rsidR="00095DF3" w:rsidRPr="008E7A50" w:rsidRDefault="00095DF3" w:rsidP="009F6B1D">
            <w:pPr>
              <w:rPr>
                <w:rFonts w:ascii="Arial" w:hAnsi="Arial" w:cs="Arial"/>
              </w:rPr>
            </w:pPr>
          </w:p>
          <w:p w14:paraId="722EAABE" w14:textId="77777777" w:rsidR="00095DF3" w:rsidRPr="008E7A50" w:rsidRDefault="00095DF3" w:rsidP="009F6B1D">
            <w:pPr>
              <w:rPr>
                <w:rFonts w:ascii="Arial" w:hAnsi="Arial" w:cs="Arial"/>
              </w:rPr>
            </w:pPr>
          </w:p>
          <w:p w14:paraId="03592487" w14:textId="77777777" w:rsidR="00095DF3" w:rsidRPr="008E7A50" w:rsidRDefault="00095DF3" w:rsidP="009F6B1D">
            <w:pPr>
              <w:rPr>
                <w:rFonts w:ascii="Arial" w:hAnsi="Arial" w:cs="Arial"/>
                <w:b/>
              </w:rPr>
            </w:pPr>
            <w:r w:rsidRPr="008E7A50">
              <w:rPr>
                <w:rFonts w:ascii="Arial" w:hAnsi="Arial" w:cs="Arial"/>
                <w:b/>
              </w:rPr>
              <w:t>CHAPTER 12. The Architecture of Inequality: Sex and Gender 201</w:t>
            </w:r>
          </w:p>
          <w:p w14:paraId="0DDAF8EE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Sexism at the Personal Level 202</w:t>
            </w:r>
          </w:p>
          <w:p w14:paraId="248C8A8B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Sexism and Social Interaction 203</w:t>
            </w:r>
          </w:p>
          <w:p w14:paraId="3EABC64C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Sexual Orientation 204</w:t>
            </w:r>
          </w:p>
          <w:p w14:paraId="5EE3163E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Violence Against Women 205</w:t>
            </w:r>
          </w:p>
          <w:p w14:paraId="48D9310C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Rape as a Means of Social Control 205</w:t>
            </w:r>
          </w:p>
          <w:p w14:paraId="4F3B821C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Victim Blaming 206</w:t>
            </w:r>
          </w:p>
          <w:p w14:paraId="38FB4377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Ideology of Sexism: Biology as Destiny 208</w:t>
            </w:r>
          </w:p>
          <w:p w14:paraId="1A57F729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Institutions and Gender Inequality 209</w:t>
            </w:r>
          </w:p>
          <w:p w14:paraId="3BB1ABF3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Masculinized Institutions 209</w:t>
            </w:r>
          </w:p>
          <w:p w14:paraId="2A1E4AC4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Gender Inequality in Health and Health Care 210</w:t>
            </w:r>
          </w:p>
          <w:p w14:paraId="67271199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Gender Inequality in Families 211</w:t>
            </w:r>
          </w:p>
          <w:p w14:paraId="60DB16F6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Gender Inequality in Education 212</w:t>
            </w:r>
          </w:p>
          <w:p w14:paraId="500CC949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Gender Inequality in the Economy 213</w:t>
            </w:r>
          </w:p>
          <w:p w14:paraId="1592E145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Segregation in the Workplace 214</w:t>
            </w:r>
          </w:p>
          <w:p w14:paraId="3ED8CF2F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Wage Gap 215</w:t>
            </w:r>
          </w:p>
          <w:p w14:paraId="1E9123FB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Global Devaluation of Women 216</w:t>
            </w:r>
          </w:p>
          <w:p w14:paraId="411E08DC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Conclusion 218</w:t>
            </w:r>
          </w:p>
          <w:p w14:paraId="3846ADFF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Chapter Highlights 218</w:t>
            </w:r>
          </w:p>
          <w:p w14:paraId="0A8DF3D2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Key Terms 218</w:t>
            </w:r>
          </w:p>
          <w:p w14:paraId="02CF6D26" w14:textId="77777777" w:rsidR="00095DF3" w:rsidRPr="008E7A50" w:rsidRDefault="00095DF3" w:rsidP="009F6B1D">
            <w:pPr>
              <w:rPr>
                <w:rFonts w:ascii="Arial" w:hAnsi="Arial" w:cs="Arial"/>
              </w:rPr>
            </w:pPr>
          </w:p>
          <w:p w14:paraId="6A9B0492" w14:textId="77777777" w:rsidR="00095DF3" w:rsidRPr="008E7A50" w:rsidRDefault="00095DF3" w:rsidP="009F6B1D">
            <w:pPr>
              <w:rPr>
                <w:rFonts w:ascii="Arial" w:hAnsi="Arial" w:cs="Arial"/>
              </w:rPr>
            </w:pPr>
          </w:p>
          <w:p w14:paraId="580B56F7" w14:textId="77777777" w:rsidR="00095DF3" w:rsidRPr="008E7A50" w:rsidRDefault="00095DF3" w:rsidP="009F6B1D">
            <w:pPr>
              <w:rPr>
                <w:rFonts w:ascii="Arial" w:hAnsi="Arial" w:cs="Arial"/>
                <w:b/>
              </w:rPr>
            </w:pPr>
            <w:r w:rsidRPr="008E7A50">
              <w:rPr>
                <w:rFonts w:ascii="Arial" w:hAnsi="Arial" w:cs="Arial"/>
                <w:b/>
              </w:rPr>
              <w:t>CHAPTER 13. Demographic Dynamics: Population Trends 219</w:t>
            </w:r>
          </w:p>
          <w:p w14:paraId="46143139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Influence of Birth Cohorts 220</w:t>
            </w:r>
          </w:p>
          <w:p w14:paraId="0FB13C57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Baby Boomers 221</w:t>
            </w:r>
          </w:p>
          <w:p w14:paraId="1D6486E9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Generation X 222</w:t>
            </w:r>
          </w:p>
          <w:p w14:paraId="3498600D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Millennium Generation 222</w:t>
            </w:r>
          </w:p>
          <w:p w14:paraId="54A9B088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Demographic Dynamics 223</w:t>
            </w:r>
          </w:p>
          <w:p w14:paraId="0CE63B22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Population Growth 223</w:t>
            </w:r>
          </w:p>
          <w:p w14:paraId="77774623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Global Imbalances in Population Growth 224</w:t>
            </w:r>
          </w:p>
          <w:p w14:paraId="35CAB529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Politics, Culture, and Population Growth 225</w:t>
            </w:r>
          </w:p>
          <w:p w14:paraId="3C94B6E4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Age Structure 226</w:t>
            </w:r>
          </w:p>
          <w:p w14:paraId="3039303B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Geographic Distribution 227</w:t>
            </w:r>
          </w:p>
          <w:p w14:paraId="1CFC1463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Migration Within a Country 227</w:t>
            </w:r>
          </w:p>
          <w:p w14:paraId="0DA6E259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lastRenderedPageBreak/>
              <w:t>Migration From One Country to Another 228</w:t>
            </w:r>
          </w:p>
          <w:p w14:paraId="564635A4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Population Trends in the United States 229</w:t>
            </w:r>
          </w:p>
          <w:p w14:paraId="5E84AF17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Immigration and the Changing Face of the United States 229</w:t>
            </w:r>
          </w:p>
          <w:p w14:paraId="233DEF62" w14:textId="77777777" w:rsidR="00095DF3" w:rsidRPr="008E7A50" w:rsidRDefault="00095DF3" w:rsidP="009F6B1D">
            <w:pPr>
              <w:rPr>
                <w:rFonts w:ascii="Arial" w:hAnsi="Arial" w:cs="Arial"/>
              </w:rPr>
            </w:pPr>
          </w:p>
          <w:p w14:paraId="1A1536E7" w14:textId="77777777" w:rsidR="00095DF3" w:rsidRPr="008E7A50" w:rsidRDefault="00095DF3" w:rsidP="009F6B1D">
            <w:pPr>
              <w:rPr>
                <w:rFonts w:ascii="Arial" w:hAnsi="Arial" w:cs="Arial"/>
              </w:rPr>
            </w:pPr>
          </w:p>
          <w:p w14:paraId="3AE80D84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“Graying” of the United States 230</w:t>
            </w:r>
          </w:p>
          <w:p w14:paraId="735B535F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Conclusion 231</w:t>
            </w:r>
          </w:p>
          <w:p w14:paraId="119A5C39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Chapter Highlights 232</w:t>
            </w:r>
          </w:p>
          <w:p w14:paraId="69D0C228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Key Terms 232</w:t>
            </w:r>
          </w:p>
          <w:p w14:paraId="08B5755E" w14:textId="77777777" w:rsidR="00095DF3" w:rsidRPr="008E7A50" w:rsidRDefault="00095DF3" w:rsidP="009F6B1D">
            <w:pPr>
              <w:rPr>
                <w:rFonts w:ascii="Arial" w:hAnsi="Arial" w:cs="Arial"/>
              </w:rPr>
            </w:pPr>
          </w:p>
          <w:p w14:paraId="34643BCA" w14:textId="77777777" w:rsidR="00095DF3" w:rsidRPr="008E7A50" w:rsidRDefault="00095DF3" w:rsidP="009F6B1D">
            <w:pPr>
              <w:rPr>
                <w:rFonts w:ascii="Arial" w:hAnsi="Arial" w:cs="Arial"/>
                <w:b/>
              </w:rPr>
            </w:pPr>
            <w:r w:rsidRPr="008E7A50">
              <w:rPr>
                <w:rFonts w:ascii="Arial" w:hAnsi="Arial" w:cs="Arial"/>
                <w:b/>
              </w:rPr>
              <w:t>CHAPTER 14. Architects of Change: Reconstructing Society 233</w:t>
            </w:r>
          </w:p>
          <w:p w14:paraId="04568768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Social Change 235</w:t>
            </w:r>
          </w:p>
          <w:p w14:paraId="06955E27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Speed of Social Change 237</w:t>
            </w:r>
          </w:p>
          <w:p w14:paraId="2B49A894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Causes of Social Change 237</w:t>
            </w:r>
          </w:p>
          <w:p w14:paraId="43D50843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Environmental and Population Pressures 237</w:t>
            </w:r>
          </w:p>
          <w:p w14:paraId="5EAACBA7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Cultural and Technological Innovation 240</w:t>
            </w:r>
          </w:p>
          <w:p w14:paraId="5953B349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Diffusion of Technologies and Cultural Practices 240</w:t>
            </w:r>
          </w:p>
          <w:p w14:paraId="7B11EDC1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Social Movements 240</w:t>
            </w:r>
          </w:p>
          <w:p w14:paraId="79DAF713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Types of Social Movements 240</w:t>
            </w:r>
          </w:p>
          <w:p w14:paraId="60459EBE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Elements of Social Movements 242</w:t>
            </w:r>
          </w:p>
          <w:p w14:paraId="69E7CF30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Ideology 242</w:t>
            </w:r>
          </w:p>
          <w:p w14:paraId="7D04616A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Resource Mobilization 244</w:t>
            </w:r>
          </w:p>
          <w:p w14:paraId="2C1A1ED0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Bureaucratization 245</w:t>
            </w:r>
          </w:p>
          <w:p w14:paraId="011CDC6C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Political Opportunity Structure 246</w:t>
            </w:r>
          </w:p>
          <w:p w14:paraId="4B40B9F4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The Sociological Imagination Revisited 247</w:t>
            </w:r>
          </w:p>
          <w:p w14:paraId="0D2AB19E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Conclusion and Farewell 249</w:t>
            </w:r>
          </w:p>
          <w:p w14:paraId="39ECAF86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Chapter Highlights 249</w:t>
            </w:r>
          </w:p>
          <w:p w14:paraId="48167934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Key Terms 250</w:t>
            </w:r>
          </w:p>
          <w:p w14:paraId="21348B58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References 251</w:t>
            </w:r>
          </w:p>
          <w:p w14:paraId="77D2856F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Photo Credits 291</w:t>
            </w:r>
          </w:p>
          <w:p w14:paraId="6255E4B0" w14:textId="77777777" w:rsidR="00095DF3" w:rsidRPr="008E7A50" w:rsidRDefault="00095DF3" w:rsidP="009F6B1D">
            <w:pPr>
              <w:rPr>
                <w:rFonts w:ascii="Arial" w:hAnsi="Arial" w:cs="Arial"/>
              </w:rPr>
            </w:pPr>
            <w:r w:rsidRPr="008E7A50">
              <w:rPr>
                <w:rFonts w:ascii="Arial" w:hAnsi="Arial" w:cs="Arial"/>
              </w:rPr>
              <w:t>Glossary / Index 293</w:t>
            </w:r>
          </w:p>
        </w:tc>
      </w:tr>
    </w:tbl>
    <w:p w14:paraId="75E1E62B" w14:textId="77777777" w:rsidR="008E7A50" w:rsidRPr="003A11D6" w:rsidRDefault="008E7A50" w:rsidP="008E7A50">
      <w:pPr>
        <w:rPr>
          <w:rFonts w:ascii="Arial" w:hAnsi="Arial" w:cs="Arial"/>
          <w:b/>
          <w:sz w:val="12"/>
          <w:szCs w:val="12"/>
        </w:rPr>
      </w:pPr>
      <w:bookmarkStart w:id="1" w:name="OLE_LINK1"/>
      <w:bookmarkStart w:id="2" w:name="OLE_LINK2"/>
      <w:r w:rsidRPr="000A114F">
        <w:rPr>
          <w:rFonts w:ascii="Arial" w:hAnsi="Arial" w:cs="Arial"/>
          <w:sz w:val="12"/>
          <w:szCs w:val="12"/>
          <w:highlight w:val="yellow"/>
        </w:rPr>
        <w:lastRenderedPageBreak/>
        <w:t>*</w:t>
      </w:r>
      <w:r w:rsidRPr="000A114F">
        <w:rPr>
          <w:rFonts w:ascii="Arial" w:hAnsi="Arial" w:cs="Arial"/>
          <w:b/>
          <w:sz w:val="12"/>
          <w:szCs w:val="12"/>
          <w:highlight w:val="yellow"/>
        </w:rPr>
        <w:t xml:space="preserve"> What’s New-</w:t>
      </w:r>
      <w:r w:rsidRPr="000A114F">
        <w:rPr>
          <w:rFonts w:ascii="Arial" w:hAnsi="Arial" w:cs="Arial"/>
          <w:b/>
          <w:color w:val="FF0000"/>
          <w:sz w:val="12"/>
          <w:szCs w:val="12"/>
          <w:highlight w:val="yellow"/>
        </w:rPr>
        <w:t>bold these</w:t>
      </w:r>
      <w:r w:rsidRPr="003A11D6">
        <w:rPr>
          <w:rFonts w:ascii="Arial" w:hAnsi="Arial" w:cs="Arial"/>
          <w:b/>
          <w:sz w:val="12"/>
          <w:szCs w:val="12"/>
        </w:rPr>
        <w:t xml:space="preserve"> </w:t>
      </w:r>
    </w:p>
    <w:p w14:paraId="7647FA93" w14:textId="77777777" w:rsidR="008E7A50" w:rsidRPr="003A11D6" w:rsidRDefault="008E7A50" w:rsidP="008E7A50">
      <w:pPr>
        <w:rPr>
          <w:rFonts w:ascii="Arial" w:hAnsi="Arial" w:cs="Arial"/>
          <w:b/>
          <w:sz w:val="12"/>
          <w:szCs w:val="12"/>
        </w:rPr>
      </w:pPr>
      <w:r w:rsidRPr="000A114F">
        <w:rPr>
          <w:rFonts w:ascii="Arial" w:hAnsi="Arial" w:cs="Arial"/>
          <w:b/>
          <w:sz w:val="12"/>
          <w:szCs w:val="12"/>
          <w:highlight w:val="cyan"/>
        </w:rPr>
        <w:t xml:space="preserve">*What’s moved location </w:t>
      </w:r>
      <w:r w:rsidRPr="000A114F">
        <w:rPr>
          <w:rFonts w:ascii="Arial" w:hAnsi="Arial" w:cs="Arial"/>
          <w:b/>
          <w:color w:val="FF0000"/>
          <w:sz w:val="12"/>
          <w:szCs w:val="12"/>
          <w:highlight w:val="cyan"/>
        </w:rPr>
        <w:t>(then put in parenthesis what chapter it originated in, in the prior edition)</w:t>
      </w:r>
    </w:p>
    <w:p w14:paraId="4264DC74" w14:textId="77777777" w:rsidR="008E7A50" w:rsidRDefault="008E7A50" w:rsidP="008E7A50">
      <w:pPr>
        <w:rPr>
          <w:rFonts w:ascii="Arial" w:hAnsi="Arial" w:cs="Arial"/>
          <w:b/>
          <w:strike/>
          <w:sz w:val="12"/>
          <w:szCs w:val="12"/>
        </w:rPr>
      </w:pPr>
      <w:r w:rsidRPr="003A11D6">
        <w:rPr>
          <w:rFonts w:ascii="Arial" w:hAnsi="Arial" w:cs="Arial"/>
          <w:b/>
          <w:sz w:val="12"/>
          <w:szCs w:val="12"/>
        </w:rPr>
        <w:t>*</w:t>
      </w:r>
      <w:r w:rsidRPr="003A11D6">
        <w:rPr>
          <w:rFonts w:ascii="Arial" w:hAnsi="Arial" w:cs="Arial"/>
          <w:b/>
          <w:strike/>
          <w:sz w:val="12"/>
          <w:szCs w:val="12"/>
        </w:rPr>
        <w:t xml:space="preserve">What’s </w:t>
      </w:r>
      <w:proofErr w:type="gramStart"/>
      <w:r w:rsidRPr="003A11D6">
        <w:rPr>
          <w:rFonts w:ascii="Arial" w:hAnsi="Arial" w:cs="Arial"/>
          <w:b/>
          <w:strike/>
          <w:sz w:val="12"/>
          <w:szCs w:val="12"/>
        </w:rPr>
        <w:t>removed</w:t>
      </w:r>
      <w:proofErr w:type="gramEnd"/>
    </w:p>
    <w:bookmarkEnd w:id="1"/>
    <w:bookmarkEnd w:id="2"/>
    <w:p w14:paraId="5A54A52E" w14:textId="77777777" w:rsidR="00B56B27" w:rsidRDefault="00B56B27" w:rsidP="008E7A50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6CB00350" w14:textId="2B48274D" w:rsidR="008E7A50" w:rsidRPr="008E7A50" w:rsidRDefault="008E7A50" w:rsidP="008E7A50">
      <w:pPr>
        <w:autoSpaceDE w:val="0"/>
        <w:autoSpaceDN w:val="0"/>
        <w:adjustRightInd w:val="0"/>
        <w:jc w:val="center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If you have any questions, your sales representative is happy to help. You can utilize our Rep Locator to quickly find the contact information for your sales representative. </w:t>
      </w:r>
      <w:hyperlink r:id="rId13" w:history="1">
        <w:r w:rsidRPr="00B365CA">
          <w:rPr>
            <w:rStyle w:val="Hyperlink"/>
            <w:rFonts w:ascii="Arial" w:hAnsi="Arial" w:cs="Arial"/>
            <w:sz w:val="20"/>
            <w:szCs w:val="20"/>
          </w:rPr>
          <w:t>http://www.sagepub.com/replocator.sp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14:paraId="4632E2AB" w14:textId="7AB05909" w:rsidR="00287D2C" w:rsidRPr="008E7A50" w:rsidRDefault="00287D2C" w:rsidP="00287D2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497A"/>
        </w:rPr>
      </w:pPr>
    </w:p>
    <w:sectPr w:rsidR="00287D2C" w:rsidRPr="008E7A50" w:rsidSect="004120EE">
      <w:footerReference w:type="even" r:id="rId14"/>
      <w:footerReference w:type="default" r:id="rId15"/>
      <w:headerReference w:type="first" r:id="rId16"/>
      <w:footerReference w:type="first" r:id="rId17"/>
      <w:type w:val="continuous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32E351" w14:textId="77777777" w:rsidR="00A32F90" w:rsidRDefault="004120EE">
      <w:pPr>
        <w:spacing w:after="0" w:line="240" w:lineRule="auto"/>
      </w:pPr>
      <w:r>
        <w:separator/>
      </w:r>
    </w:p>
  </w:endnote>
  <w:endnote w:type="continuationSeparator" w:id="0">
    <w:p w14:paraId="4632E352" w14:textId="77777777" w:rsidR="00A32F90" w:rsidRDefault="00412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32E357" w14:textId="77777777" w:rsidR="00AB0F19" w:rsidRDefault="00527726" w:rsidP="00A24DD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4632E358" w14:textId="77777777" w:rsidR="00AB0F19" w:rsidRDefault="007A7740" w:rsidP="00A24DD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32E359" w14:textId="77777777" w:rsidR="00AB0F19" w:rsidRPr="00D05754" w:rsidRDefault="00527726" w:rsidP="00A24DDF">
    <w:pPr>
      <w:pStyle w:val="Footer"/>
      <w:framePr w:wrap="around" w:vAnchor="text" w:hAnchor="margin" w:xAlign="right" w:y="1"/>
      <w:rPr>
        <w:rStyle w:val="PageNumber"/>
        <w:rFonts w:ascii="Arial" w:hAnsi="Arial" w:cs="Arial"/>
        <w:b/>
        <w:sz w:val="16"/>
        <w:szCs w:val="16"/>
      </w:rPr>
    </w:pPr>
    <w:r w:rsidRPr="00D05754">
      <w:rPr>
        <w:rStyle w:val="PageNumber"/>
        <w:rFonts w:ascii="Arial" w:hAnsi="Arial" w:cs="Arial"/>
        <w:b/>
        <w:sz w:val="16"/>
        <w:szCs w:val="16"/>
      </w:rPr>
      <w:fldChar w:fldCharType="begin"/>
    </w:r>
    <w:r w:rsidRPr="00D05754">
      <w:rPr>
        <w:rStyle w:val="PageNumber"/>
        <w:rFonts w:ascii="Arial" w:hAnsi="Arial" w:cs="Arial"/>
        <w:b/>
        <w:sz w:val="16"/>
        <w:szCs w:val="16"/>
      </w:rPr>
      <w:instrText xml:space="preserve">PAGE  </w:instrText>
    </w:r>
    <w:r w:rsidRPr="00D05754">
      <w:rPr>
        <w:rStyle w:val="PageNumber"/>
        <w:rFonts w:ascii="Arial" w:hAnsi="Arial" w:cs="Arial"/>
        <w:b/>
        <w:sz w:val="16"/>
        <w:szCs w:val="16"/>
      </w:rPr>
      <w:fldChar w:fldCharType="separate"/>
    </w:r>
    <w:r w:rsidR="007A7740">
      <w:rPr>
        <w:rStyle w:val="PageNumber"/>
        <w:rFonts w:ascii="Arial" w:hAnsi="Arial" w:cs="Arial"/>
        <w:b/>
        <w:noProof/>
        <w:sz w:val="16"/>
        <w:szCs w:val="16"/>
      </w:rPr>
      <w:t>2</w:t>
    </w:r>
    <w:r w:rsidRPr="00D05754">
      <w:rPr>
        <w:rStyle w:val="PageNumber"/>
        <w:rFonts w:ascii="Arial" w:hAnsi="Arial" w:cs="Arial"/>
        <w:b/>
        <w:sz w:val="16"/>
        <w:szCs w:val="16"/>
      </w:rPr>
      <w:fldChar w:fldCharType="end"/>
    </w:r>
  </w:p>
  <w:p w14:paraId="4632E35A" w14:textId="48AD04D9" w:rsidR="00AB0F19" w:rsidRPr="001316AD" w:rsidRDefault="007A7740" w:rsidP="009D586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32E36D" w14:textId="35DA87E5" w:rsidR="00AB0F19" w:rsidRPr="009D5861" w:rsidRDefault="007A7740" w:rsidP="0094044C">
    <w:pPr>
      <w:pStyle w:val="Footer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32E34F" w14:textId="77777777" w:rsidR="00A32F90" w:rsidRDefault="004120EE">
      <w:pPr>
        <w:spacing w:after="0" w:line="240" w:lineRule="auto"/>
      </w:pPr>
      <w:r>
        <w:separator/>
      </w:r>
    </w:p>
  </w:footnote>
  <w:footnote w:type="continuationSeparator" w:id="0">
    <w:p w14:paraId="4632E350" w14:textId="77777777" w:rsidR="00A32F90" w:rsidRDefault="004120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32E36C" w14:textId="77777777" w:rsidR="00AB0F19" w:rsidRPr="009D5861" w:rsidRDefault="007A7740" w:rsidP="0094044C">
    <w:pPr>
      <w:pStyle w:val="Footer"/>
      <w:ind w:right="360"/>
      <w:jc w:val="center"/>
      <w:rPr>
        <w:rFonts w:ascii="Arial" w:hAnsi="Arial" w:cs="Arial"/>
        <w:b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64E2F"/>
    <w:multiLevelType w:val="multilevel"/>
    <w:tmpl w:val="4BB48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2A6EA2"/>
    <w:multiLevelType w:val="hybridMultilevel"/>
    <w:tmpl w:val="3932C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9658DE"/>
    <w:multiLevelType w:val="multilevel"/>
    <w:tmpl w:val="0480F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B26C12"/>
    <w:multiLevelType w:val="hybridMultilevel"/>
    <w:tmpl w:val="9E56D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DC560F"/>
    <w:multiLevelType w:val="hybridMultilevel"/>
    <w:tmpl w:val="609469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EF65B90"/>
    <w:multiLevelType w:val="hybridMultilevel"/>
    <w:tmpl w:val="F8768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8111AA"/>
    <w:multiLevelType w:val="hybridMultilevel"/>
    <w:tmpl w:val="9D14A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CF1C55"/>
    <w:multiLevelType w:val="multilevel"/>
    <w:tmpl w:val="278C8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B76455E"/>
    <w:multiLevelType w:val="multilevel"/>
    <w:tmpl w:val="FA40F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BC222E2"/>
    <w:multiLevelType w:val="hybridMultilevel"/>
    <w:tmpl w:val="8CFC3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2741DF"/>
    <w:multiLevelType w:val="hybridMultilevel"/>
    <w:tmpl w:val="ED2A0070"/>
    <w:lvl w:ilvl="0" w:tplc="71680FF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10"/>
  </w:num>
  <w:num w:numId="7">
    <w:abstractNumId w:val="9"/>
  </w:num>
  <w:num w:numId="8">
    <w:abstractNumId w:val="7"/>
  </w:num>
  <w:num w:numId="9">
    <w:abstractNumId w:val="0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726"/>
    <w:rsid w:val="00017A02"/>
    <w:rsid w:val="00095DF3"/>
    <w:rsid w:val="001D0E94"/>
    <w:rsid w:val="00287D2C"/>
    <w:rsid w:val="004120EE"/>
    <w:rsid w:val="00527726"/>
    <w:rsid w:val="007A7740"/>
    <w:rsid w:val="008E7A50"/>
    <w:rsid w:val="00A32F90"/>
    <w:rsid w:val="00B56B27"/>
    <w:rsid w:val="00EA3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32E1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287D2C"/>
    <w:pPr>
      <w:keepNext/>
      <w:spacing w:before="240" w:after="60"/>
      <w:outlineLvl w:val="0"/>
    </w:pPr>
    <w:rPr>
      <w:rFonts w:ascii="Cambria" w:eastAsia="Calibri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qFormat/>
    <w:rsid w:val="0052772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qFormat/>
    <w:rsid w:val="00527726"/>
    <w:pPr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2772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rsid w:val="0052772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52772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52772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527726"/>
  </w:style>
  <w:style w:type="table" w:styleId="TableGrid">
    <w:name w:val="Table Grid"/>
    <w:basedOn w:val="TableNormal"/>
    <w:uiPriority w:val="59"/>
    <w:rsid w:val="005277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5277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2772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27726"/>
    <w:rPr>
      <w:b/>
      <w:bCs/>
    </w:rPr>
  </w:style>
  <w:style w:type="character" w:styleId="Emphasis">
    <w:name w:val="Emphasis"/>
    <w:basedOn w:val="DefaultParagraphFont"/>
    <w:uiPriority w:val="20"/>
    <w:qFormat/>
    <w:rsid w:val="00527726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120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20EE"/>
  </w:style>
  <w:style w:type="character" w:customStyle="1" w:styleId="Heading1Char">
    <w:name w:val="Heading 1 Char"/>
    <w:basedOn w:val="DefaultParagraphFont"/>
    <w:link w:val="Heading1"/>
    <w:rsid w:val="00287D2C"/>
    <w:rPr>
      <w:rFonts w:ascii="Cambria" w:eastAsia="Calibri" w:hAnsi="Cambria" w:cs="Times New Roman"/>
      <w:b/>
      <w:bCs/>
      <w:kern w:val="32"/>
      <w:sz w:val="32"/>
      <w:szCs w:val="32"/>
    </w:rPr>
  </w:style>
  <w:style w:type="character" w:styleId="Hyperlink">
    <w:name w:val="Hyperlink"/>
    <w:rsid w:val="00287D2C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17A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287D2C"/>
    <w:pPr>
      <w:keepNext/>
      <w:spacing w:before="240" w:after="60"/>
      <w:outlineLvl w:val="0"/>
    </w:pPr>
    <w:rPr>
      <w:rFonts w:ascii="Cambria" w:eastAsia="Calibri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qFormat/>
    <w:rsid w:val="0052772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qFormat/>
    <w:rsid w:val="00527726"/>
    <w:pPr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2772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rsid w:val="0052772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52772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52772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527726"/>
  </w:style>
  <w:style w:type="table" w:styleId="TableGrid">
    <w:name w:val="Table Grid"/>
    <w:basedOn w:val="TableNormal"/>
    <w:uiPriority w:val="59"/>
    <w:rsid w:val="005277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5277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2772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27726"/>
    <w:rPr>
      <w:b/>
      <w:bCs/>
    </w:rPr>
  </w:style>
  <w:style w:type="character" w:styleId="Emphasis">
    <w:name w:val="Emphasis"/>
    <w:basedOn w:val="DefaultParagraphFont"/>
    <w:uiPriority w:val="20"/>
    <w:qFormat/>
    <w:rsid w:val="00527726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120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20EE"/>
  </w:style>
  <w:style w:type="character" w:customStyle="1" w:styleId="Heading1Char">
    <w:name w:val="Heading 1 Char"/>
    <w:basedOn w:val="DefaultParagraphFont"/>
    <w:link w:val="Heading1"/>
    <w:rsid w:val="00287D2C"/>
    <w:rPr>
      <w:rFonts w:ascii="Cambria" w:eastAsia="Calibri" w:hAnsi="Cambria" w:cs="Times New Roman"/>
      <w:b/>
      <w:bCs/>
      <w:kern w:val="32"/>
      <w:sz w:val="32"/>
      <w:szCs w:val="32"/>
    </w:rPr>
  </w:style>
  <w:style w:type="character" w:styleId="Hyperlink">
    <w:name w:val="Hyperlink"/>
    <w:rsid w:val="00287D2C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17A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3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8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2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84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85911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86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629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4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85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50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02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90352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117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282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agepub.com/replocator.sp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tudy.sagepub.com/newmanbrief4e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s://study.sagepub.com/newmanbrief4e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837803FE0B5B41B0B5819F0ADBFC30" ma:contentTypeVersion="0" ma:contentTypeDescription="Create a new document." ma:contentTypeScope="" ma:versionID="4054af30d19dd440118ee2bbb5ba8cf9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2E531BE-388A-4268-967E-BEDB3EB180BF}">
  <ds:schemaRefs>
    <ds:schemaRef ds:uri="http://schemas.openxmlformats.org/package/2006/metadata/core-properties"/>
    <ds:schemaRef ds:uri="http://purl.org/dc/elements/1.1/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BD6FA32-02BD-4DB5-BDD0-5A95CC7952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617BFE-7D2E-437F-BD61-531606EF2E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3232</Words>
  <Characters>18423</Characters>
  <Application>Microsoft Office Word</Application>
  <DocSecurity>4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21612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blee</dc:creator>
  <cp:lastModifiedBy>SageUser</cp:lastModifiedBy>
  <cp:revision>2</cp:revision>
  <dcterms:created xsi:type="dcterms:W3CDTF">2014-12-30T20:03:00Z</dcterms:created>
  <dcterms:modified xsi:type="dcterms:W3CDTF">2014-12-30T20:03:00Z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0x0101001F837803FE0B5B41B0B5819F0ADBFC30</vt:lpwstr>
  </property>
</Properties>
</file>