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BB0" w:rsidRPr="00DA1940" w:rsidRDefault="00D82BB0" w:rsidP="00D82BB0">
      <w:pPr>
        <w:rPr>
          <w:b/>
        </w:rPr>
      </w:pPr>
    </w:p>
    <w:p w:rsidR="00CA74E7" w:rsidRPr="00BB6933" w:rsidRDefault="00CA74E7" w:rsidP="00CA74E7">
      <w:pPr>
        <w:rPr>
          <w:b/>
        </w:rPr>
      </w:pPr>
      <w:r w:rsidRPr="00BB6933">
        <w:rPr>
          <w:b/>
        </w:rPr>
        <w:t xml:space="preserve">Chapter 15: Virtual Teamwork </w:t>
      </w:r>
    </w:p>
    <w:p w:rsidR="00D82BB0" w:rsidRPr="00DA1940" w:rsidRDefault="00CA74E7" w:rsidP="00CA74E7">
      <w:r>
        <w:rPr>
          <w:b/>
        </w:rPr>
        <w:t>Class</w:t>
      </w:r>
      <w:r w:rsidRPr="00BB6933">
        <w:rPr>
          <w:b/>
        </w:rPr>
        <w:t xml:space="preserve"> </w:t>
      </w:r>
      <w:r w:rsidR="00F87CFE" w:rsidRPr="00DA1940">
        <w:rPr>
          <w:b/>
        </w:rPr>
        <w:t>Activities</w:t>
      </w:r>
    </w:p>
    <w:p w:rsidR="00B01873" w:rsidRPr="00DA1940" w:rsidRDefault="00B01873" w:rsidP="00D82BB0"/>
    <w:p w:rsidR="008D394F" w:rsidRPr="00DA1940" w:rsidRDefault="00F67FB4" w:rsidP="00BF7724">
      <w:pPr>
        <w:jc w:val="center"/>
        <w:rPr>
          <w:b/>
        </w:rPr>
      </w:pPr>
      <w:r>
        <w:rPr>
          <w:b/>
        </w:rPr>
        <w:t>Activity 1</w:t>
      </w:r>
      <w:r w:rsidR="008D394F" w:rsidRPr="00DA1940">
        <w:rPr>
          <w:b/>
        </w:rPr>
        <w:t xml:space="preserve">: </w:t>
      </w:r>
      <w:r w:rsidR="00DC2C87">
        <w:rPr>
          <w:b/>
        </w:rPr>
        <w:t>Virtual Norms</w:t>
      </w:r>
      <w:bookmarkStart w:id="0" w:name="_GoBack"/>
      <w:bookmarkEnd w:id="0"/>
    </w:p>
    <w:p w:rsidR="008D394F" w:rsidRPr="00DA1940" w:rsidRDefault="008D394F" w:rsidP="008D394F">
      <w:r w:rsidRPr="00DA1940">
        <w:t xml:space="preserve">Objective: To </w:t>
      </w:r>
      <w:r w:rsidR="00DC2C87">
        <w:t>observe norms in a virtual group.</w:t>
      </w:r>
    </w:p>
    <w:p w:rsidR="0013092A" w:rsidRDefault="00904EA9" w:rsidP="00904EA9">
      <w:r>
        <w:t xml:space="preserve">Activity: </w:t>
      </w:r>
      <w:r w:rsidR="00DC2C87">
        <w:t xml:space="preserve">Several weeks before </w:t>
      </w:r>
      <w:r w:rsidR="00624226">
        <w:t>the below discussion</w:t>
      </w:r>
      <w:r w:rsidR="00DC2C87">
        <w:t>, have students join and participate in a chat</w:t>
      </w:r>
      <w:r w:rsidR="000B3A60">
        <w:t xml:space="preserve"> </w:t>
      </w:r>
      <w:r w:rsidR="00DC2C87">
        <w:t>room of their choice. Make sure they participate in regular sessions to be able to gauge norms of the group.</w:t>
      </w:r>
    </w:p>
    <w:p w:rsidR="0019206E" w:rsidRPr="00904EA9" w:rsidRDefault="0019206E" w:rsidP="00904EA9">
      <w:r>
        <w:t xml:space="preserve">Discussion: In class, have students share their </w:t>
      </w:r>
      <w:r w:rsidR="00DC2C87">
        <w:t>experiences.</w:t>
      </w:r>
    </w:p>
    <w:p w:rsidR="008D394F" w:rsidRDefault="008D394F" w:rsidP="00DA1940"/>
    <w:p w:rsidR="004D2E09" w:rsidRDefault="004D2E09" w:rsidP="004D2E09">
      <w:pPr>
        <w:jc w:val="center"/>
        <w:rPr>
          <w:b/>
        </w:rPr>
      </w:pPr>
      <w:r>
        <w:rPr>
          <w:b/>
        </w:rPr>
        <w:t>Activity 2</w:t>
      </w:r>
      <w:r w:rsidRPr="00DA1940">
        <w:rPr>
          <w:b/>
        </w:rPr>
        <w:t xml:space="preserve">: </w:t>
      </w:r>
      <w:r w:rsidR="00624226">
        <w:rPr>
          <w:b/>
        </w:rPr>
        <w:t>Telecommuting in Contemporary Organizations</w:t>
      </w:r>
    </w:p>
    <w:p w:rsidR="00F67FB4" w:rsidRPr="00DA1940" w:rsidRDefault="00F67FB4" w:rsidP="00F67FB4">
      <w:r w:rsidRPr="00DA1940">
        <w:t xml:space="preserve">Objective: To </w:t>
      </w:r>
      <w:r>
        <w:t xml:space="preserve">help </w:t>
      </w:r>
      <w:r w:rsidR="00B86527">
        <w:t xml:space="preserve">students </w:t>
      </w:r>
      <w:r w:rsidR="00624226">
        <w:t>become aware of telecommuting in organizations.</w:t>
      </w:r>
    </w:p>
    <w:p w:rsidR="00F67FB4" w:rsidRDefault="00F67FB4" w:rsidP="00F67FB4">
      <w:r>
        <w:t xml:space="preserve">Activity: </w:t>
      </w:r>
      <w:r w:rsidR="00624226">
        <w:t xml:space="preserve">Before the discussion, have students imagine they are searching for a job and that they cannot relocate; hence, they can </w:t>
      </w:r>
      <w:r w:rsidR="006E5B06">
        <w:t>search only</w:t>
      </w:r>
      <w:r w:rsidR="00624226">
        <w:t xml:space="preserve"> for jobs that allow 100% telecommuting. </w:t>
      </w:r>
    </w:p>
    <w:p w:rsidR="00F67FB4" w:rsidRDefault="00F67FB4" w:rsidP="00F67FB4">
      <w:r>
        <w:t xml:space="preserve">Discussion: </w:t>
      </w:r>
      <w:r w:rsidR="00624226">
        <w:t>Ask students to share what they found. How prevalent is telecommuting in the current job market?</w:t>
      </w:r>
    </w:p>
    <w:p w:rsidR="00F67FB4" w:rsidRPr="00904EA9" w:rsidRDefault="00F67FB4" w:rsidP="00F67FB4"/>
    <w:p w:rsidR="00F67FB4" w:rsidRDefault="00F67FB4" w:rsidP="00F67FB4"/>
    <w:p w:rsidR="00F67FB4" w:rsidRDefault="00F67FB4" w:rsidP="00F67FB4">
      <w:pPr>
        <w:jc w:val="center"/>
        <w:rPr>
          <w:b/>
        </w:rPr>
      </w:pPr>
      <w:r>
        <w:rPr>
          <w:b/>
        </w:rPr>
        <w:t xml:space="preserve">Activity </w:t>
      </w:r>
      <w:r w:rsidR="00820399">
        <w:rPr>
          <w:b/>
        </w:rPr>
        <w:t>3</w:t>
      </w:r>
      <w:r w:rsidRPr="00DA1940">
        <w:rPr>
          <w:b/>
        </w:rPr>
        <w:t xml:space="preserve">: </w:t>
      </w:r>
      <w:r w:rsidR="0016176A">
        <w:rPr>
          <w:b/>
        </w:rPr>
        <w:t>Virtual versus Face-to-Face Groups</w:t>
      </w:r>
      <w:r>
        <w:rPr>
          <w:b/>
        </w:rPr>
        <w:t xml:space="preserve">  </w:t>
      </w:r>
    </w:p>
    <w:p w:rsidR="00F67FB4" w:rsidRPr="00DA1940" w:rsidRDefault="00F67FB4" w:rsidP="00F67FB4">
      <w:r w:rsidRPr="00DA1940">
        <w:t xml:space="preserve">Objective: To </w:t>
      </w:r>
      <w:r w:rsidR="0016176A">
        <w:t>compare the differences in performance between two types of groups</w:t>
      </w:r>
      <w:r>
        <w:t>.</w:t>
      </w:r>
    </w:p>
    <w:p w:rsidR="004D2E09" w:rsidRDefault="00F67FB4" w:rsidP="00820399">
      <w:r>
        <w:t xml:space="preserve">Activity: </w:t>
      </w:r>
      <w:r w:rsidR="0016176A">
        <w:t>Have students complete a task with group members in-person or virtually (randomly assigned). Task should be short enough for a class period.</w:t>
      </w:r>
      <w:r w:rsidR="006E5B06">
        <w:t xml:space="preserve"> </w:t>
      </w:r>
    </w:p>
    <w:p w:rsidR="00820399" w:rsidRDefault="00820399" w:rsidP="00820399">
      <w:r>
        <w:t xml:space="preserve">Discussion: </w:t>
      </w:r>
      <w:r w:rsidR="0016176A">
        <w:t xml:space="preserve">Which group performed better? Have students share their experiences in each type of group. </w:t>
      </w:r>
    </w:p>
    <w:p w:rsidR="00F57AA2" w:rsidRDefault="00F57AA2" w:rsidP="00820399"/>
    <w:p w:rsidR="00FF6743" w:rsidRDefault="00FF6743" w:rsidP="00FF6743">
      <w:pPr>
        <w:jc w:val="center"/>
        <w:rPr>
          <w:b/>
        </w:rPr>
      </w:pPr>
      <w:r>
        <w:rPr>
          <w:b/>
        </w:rPr>
        <w:t>Activity 4</w:t>
      </w:r>
      <w:r w:rsidRPr="00DA1940">
        <w:rPr>
          <w:b/>
        </w:rPr>
        <w:t xml:space="preserve">: </w:t>
      </w:r>
      <w:r w:rsidR="00B24BB6">
        <w:rPr>
          <w:b/>
        </w:rPr>
        <w:t xml:space="preserve">Analyzing Campus Norms  </w:t>
      </w:r>
    </w:p>
    <w:p w:rsidR="00FF6743" w:rsidRPr="00DA1940" w:rsidRDefault="00FF6743" w:rsidP="00FF6743">
      <w:r w:rsidRPr="00DA1940">
        <w:t xml:space="preserve">Objective: To </w:t>
      </w:r>
      <w:r>
        <w:t>examine norms</w:t>
      </w:r>
      <w:r w:rsidR="00B24BB6">
        <w:t>.</w:t>
      </w:r>
    </w:p>
    <w:p w:rsidR="00FF6743" w:rsidRDefault="00FF6743" w:rsidP="00FF6743">
      <w:r>
        <w:t>Activity</w:t>
      </w:r>
      <w:r w:rsidR="00B24BB6">
        <w:t xml:space="preserve">: Imagine an alien has landed on the university campus. Walking around campus, what norms would this alien observe? </w:t>
      </w:r>
    </w:p>
    <w:p w:rsidR="00FF6743" w:rsidRDefault="00FF6743" w:rsidP="00FF6743">
      <w:r>
        <w:t xml:space="preserve">Discussion: </w:t>
      </w:r>
      <w:r w:rsidR="00B24BB6">
        <w:t>Which of these norms are formal</w:t>
      </w:r>
      <w:r>
        <w:t>?</w:t>
      </w:r>
      <w:r w:rsidR="00B24BB6">
        <w:t xml:space="preserve"> </w:t>
      </w:r>
      <w:proofErr w:type="gramStart"/>
      <w:r w:rsidR="00B24BB6">
        <w:t>Informal?</w:t>
      </w:r>
      <w:proofErr w:type="gramEnd"/>
      <w:r w:rsidR="00B24BB6">
        <w:t xml:space="preserve"> If you were tasked with socializing the alien, what would you do?</w:t>
      </w:r>
    </w:p>
    <w:p w:rsidR="00FF6743" w:rsidRPr="00933B92" w:rsidRDefault="00B24BB6" w:rsidP="00FF6743">
      <w:pPr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 </w:t>
      </w:r>
    </w:p>
    <w:p w:rsidR="00FF6743" w:rsidRPr="00DA1940" w:rsidRDefault="00FF6743" w:rsidP="00820399"/>
    <w:sectPr w:rsidR="00FF6743" w:rsidRPr="00DA1940" w:rsidSect="00A83E3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B33" w:rsidRDefault="00542B33" w:rsidP="00D82BB0">
      <w:r>
        <w:separator/>
      </w:r>
    </w:p>
  </w:endnote>
  <w:endnote w:type="continuationSeparator" w:id="0">
    <w:p w:rsidR="00542B33" w:rsidRDefault="00542B33" w:rsidP="00D82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B33" w:rsidRDefault="00542B33" w:rsidP="00D82BB0">
      <w:r>
        <w:separator/>
      </w:r>
    </w:p>
  </w:footnote>
  <w:footnote w:type="continuationSeparator" w:id="0">
    <w:p w:rsidR="00542B33" w:rsidRDefault="00542B33" w:rsidP="00D82B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D8" w:rsidRDefault="00D457D8">
    <w:pPr>
      <w:pStyle w:val="Header"/>
    </w:pPr>
    <w:r>
      <w:t xml:space="preserve">Levi: Group Dynamics for Teams </w:t>
    </w:r>
    <w:r w:rsidR="0046421D">
      <w:t>5</w:t>
    </w:r>
    <w:r>
      <w:t>e</w:t>
    </w:r>
  </w:p>
  <w:p w:rsidR="00D457D8" w:rsidRPr="00D82BB0" w:rsidRDefault="00D457D8">
    <w:pPr>
      <w:pStyle w:val="Header"/>
    </w:pPr>
    <w:r>
      <w:t>Instructor Resources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87472"/>
    <w:multiLevelType w:val="hybridMultilevel"/>
    <w:tmpl w:val="2E6EAC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92286"/>
    <w:multiLevelType w:val="hybridMultilevel"/>
    <w:tmpl w:val="2A626E20"/>
    <w:lvl w:ilvl="0" w:tplc="0708F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9E7C79"/>
    <w:multiLevelType w:val="hybridMultilevel"/>
    <w:tmpl w:val="50E4C8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787A3A"/>
    <w:multiLevelType w:val="hybridMultilevel"/>
    <w:tmpl w:val="B4329990"/>
    <w:lvl w:ilvl="0" w:tplc="ED348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73"/>
        </w:tabs>
        <w:ind w:left="5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93"/>
        </w:tabs>
        <w:ind w:left="12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3"/>
        </w:tabs>
        <w:ind w:left="20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33"/>
        </w:tabs>
        <w:ind w:left="27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3"/>
        </w:tabs>
        <w:ind w:left="34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73"/>
        </w:tabs>
        <w:ind w:left="41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93"/>
        </w:tabs>
        <w:ind w:left="48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13"/>
        </w:tabs>
        <w:ind w:left="5613" w:hanging="180"/>
      </w:pPr>
    </w:lvl>
  </w:abstractNum>
  <w:abstractNum w:abstractNumId="4">
    <w:nsid w:val="565E29C6"/>
    <w:multiLevelType w:val="hybridMultilevel"/>
    <w:tmpl w:val="931877A0"/>
    <w:lvl w:ilvl="0" w:tplc="BB5C432E">
      <w:start w:val="1"/>
      <w:numFmt w:val="bullet"/>
      <w:lvlText w:val="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B56CBC"/>
    <w:multiLevelType w:val="hybridMultilevel"/>
    <w:tmpl w:val="7DFCC89E"/>
    <w:lvl w:ilvl="0" w:tplc="ED348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73"/>
        </w:tabs>
        <w:ind w:left="5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93"/>
        </w:tabs>
        <w:ind w:left="12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3"/>
        </w:tabs>
        <w:ind w:left="20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33"/>
        </w:tabs>
        <w:ind w:left="27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3"/>
        </w:tabs>
        <w:ind w:left="34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73"/>
        </w:tabs>
        <w:ind w:left="41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93"/>
        </w:tabs>
        <w:ind w:left="48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13"/>
        </w:tabs>
        <w:ind w:left="5613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BB0"/>
    <w:rsid w:val="00002303"/>
    <w:rsid w:val="00033339"/>
    <w:rsid w:val="00035A71"/>
    <w:rsid w:val="000875F7"/>
    <w:rsid w:val="000B3A60"/>
    <w:rsid w:val="000C020C"/>
    <w:rsid w:val="0012628C"/>
    <w:rsid w:val="0013092A"/>
    <w:rsid w:val="0016176A"/>
    <w:rsid w:val="00183540"/>
    <w:rsid w:val="00185A15"/>
    <w:rsid w:val="0019206E"/>
    <w:rsid w:val="001D6822"/>
    <w:rsid w:val="002F4513"/>
    <w:rsid w:val="003630DB"/>
    <w:rsid w:val="003659E2"/>
    <w:rsid w:val="00387C1E"/>
    <w:rsid w:val="003D2F0A"/>
    <w:rsid w:val="0046421D"/>
    <w:rsid w:val="004819CB"/>
    <w:rsid w:val="00496F1A"/>
    <w:rsid w:val="004D2E09"/>
    <w:rsid w:val="004E511D"/>
    <w:rsid w:val="005310A4"/>
    <w:rsid w:val="00542B33"/>
    <w:rsid w:val="005641EB"/>
    <w:rsid w:val="00580CB5"/>
    <w:rsid w:val="005B2AFA"/>
    <w:rsid w:val="00624226"/>
    <w:rsid w:val="00656D8D"/>
    <w:rsid w:val="00660A23"/>
    <w:rsid w:val="006B42F0"/>
    <w:rsid w:val="006E5B06"/>
    <w:rsid w:val="0070254A"/>
    <w:rsid w:val="00723A1B"/>
    <w:rsid w:val="00771D4F"/>
    <w:rsid w:val="007B28C2"/>
    <w:rsid w:val="007D3BB2"/>
    <w:rsid w:val="00820399"/>
    <w:rsid w:val="008325BE"/>
    <w:rsid w:val="00851AC2"/>
    <w:rsid w:val="00884558"/>
    <w:rsid w:val="008D394F"/>
    <w:rsid w:val="00904EA9"/>
    <w:rsid w:val="009B3C63"/>
    <w:rsid w:val="00A20B7C"/>
    <w:rsid w:val="00A57C08"/>
    <w:rsid w:val="00A83E36"/>
    <w:rsid w:val="00B01873"/>
    <w:rsid w:val="00B24BB6"/>
    <w:rsid w:val="00B661DC"/>
    <w:rsid w:val="00B7533F"/>
    <w:rsid w:val="00B86527"/>
    <w:rsid w:val="00BB106A"/>
    <w:rsid w:val="00BF7724"/>
    <w:rsid w:val="00C15AEA"/>
    <w:rsid w:val="00CA74E7"/>
    <w:rsid w:val="00D2292C"/>
    <w:rsid w:val="00D37A4D"/>
    <w:rsid w:val="00D457D8"/>
    <w:rsid w:val="00D82BB0"/>
    <w:rsid w:val="00DA1940"/>
    <w:rsid w:val="00DC2C87"/>
    <w:rsid w:val="00DC43D9"/>
    <w:rsid w:val="00E378B0"/>
    <w:rsid w:val="00E5251B"/>
    <w:rsid w:val="00E626A7"/>
    <w:rsid w:val="00EE3CCB"/>
    <w:rsid w:val="00F57AA2"/>
    <w:rsid w:val="00F67FB4"/>
    <w:rsid w:val="00F87CFE"/>
    <w:rsid w:val="00FF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2B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2BB0"/>
  </w:style>
  <w:style w:type="paragraph" w:styleId="Footer">
    <w:name w:val="footer"/>
    <w:basedOn w:val="Normal"/>
    <w:link w:val="FooterChar"/>
    <w:uiPriority w:val="99"/>
    <w:unhideWhenUsed/>
    <w:rsid w:val="00D82B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2BB0"/>
  </w:style>
  <w:style w:type="paragraph" w:styleId="ListParagraph">
    <w:name w:val="List Paragraph"/>
    <w:basedOn w:val="Normal"/>
    <w:uiPriority w:val="34"/>
    <w:qFormat/>
    <w:rsid w:val="00DA19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20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2B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2BB0"/>
  </w:style>
  <w:style w:type="paragraph" w:styleId="Footer">
    <w:name w:val="footer"/>
    <w:basedOn w:val="Normal"/>
    <w:link w:val="FooterChar"/>
    <w:uiPriority w:val="99"/>
    <w:unhideWhenUsed/>
    <w:rsid w:val="00D82B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2BB0"/>
  </w:style>
  <w:style w:type="paragraph" w:styleId="ListParagraph">
    <w:name w:val="List Paragraph"/>
    <w:basedOn w:val="Normal"/>
    <w:uiPriority w:val="34"/>
    <w:qFormat/>
    <w:rsid w:val="00DA19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20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Oettinger, Eve</dc:creator>
  <cp:lastModifiedBy>Berbeo, Lucy</cp:lastModifiedBy>
  <cp:revision>21</cp:revision>
  <dcterms:created xsi:type="dcterms:W3CDTF">2013-08-18T02:34:00Z</dcterms:created>
  <dcterms:modified xsi:type="dcterms:W3CDTF">2016-01-09T00:05:00Z</dcterms:modified>
</cp:coreProperties>
</file>