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B0" w:rsidRPr="00DA1940" w:rsidRDefault="00D82BB0" w:rsidP="00D82BB0">
      <w:pPr>
        <w:rPr>
          <w:b/>
        </w:rPr>
      </w:pPr>
    </w:p>
    <w:p w:rsidR="00D82BB0" w:rsidRPr="00DA1940" w:rsidRDefault="00D82BB0" w:rsidP="00D82BB0">
      <w:pPr>
        <w:rPr>
          <w:b/>
        </w:rPr>
      </w:pPr>
    </w:p>
    <w:p w:rsidR="008D0CF1" w:rsidRPr="00B601FA" w:rsidRDefault="008D0CF1" w:rsidP="008D0CF1">
      <w:pPr>
        <w:rPr>
          <w:b/>
        </w:rPr>
      </w:pPr>
      <w:r w:rsidRPr="00B601FA">
        <w:rPr>
          <w:b/>
        </w:rPr>
        <w:t>Chapter 17: Team Building and Team Training</w:t>
      </w:r>
      <w:bookmarkStart w:id="0" w:name="_GoBack"/>
      <w:bookmarkEnd w:id="0"/>
    </w:p>
    <w:p w:rsidR="00D82BB0" w:rsidRPr="00DA1940" w:rsidRDefault="008D0CF1" w:rsidP="008D0CF1">
      <w:r>
        <w:rPr>
          <w:b/>
        </w:rPr>
        <w:t>Class</w:t>
      </w:r>
      <w:r w:rsidRPr="00B601FA">
        <w:rPr>
          <w:b/>
        </w:rPr>
        <w:t xml:space="preserve"> </w:t>
      </w:r>
      <w:r w:rsidR="00F87CFE" w:rsidRPr="00DA1940">
        <w:rPr>
          <w:b/>
        </w:rPr>
        <w:t>Activities</w:t>
      </w:r>
    </w:p>
    <w:p w:rsidR="00B01873" w:rsidRPr="00DA1940" w:rsidRDefault="00B01873" w:rsidP="00D82BB0"/>
    <w:p w:rsidR="008D394F" w:rsidRPr="00DA1940" w:rsidRDefault="00F67FB4" w:rsidP="008D394F">
      <w:pPr>
        <w:jc w:val="center"/>
        <w:rPr>
          <w:b/>
        </w:rPr>
      </w:pPr>
      <w:r>
        <w:rPr>
          <w:b/>
        </w:rPr>
        <w:t>Activity 1</w:t>
      </w:r>
      <w:r w:rsidR="008D394F" w:rsidRPr="00DA1940">
        <w:rPr>
          <w:b/>
        </w:rPr>
        <w:t xml:space="preserve">: </w:t>
      </w:r>
      <w:r w:rsidR="00466BCD">
        <w:rPr>
          <w:b/>
          <w:caps/>
        </w:rPr>
        <w:t>TEAM-BUI</w:t>
      </w:r>
      <w:r w:rsidR="00C23DD4">
        <w:rPr>
          <w:b/>
          <w:caps/>
        </w:rPr>
        <w:t>L</w:t>
      </w:r>
      <w:r w:rsidR="00466BCD">
        <w:rPr>
          <w:b/>
          <w:caps/>
        </w:rPr>
        <w:t>DING EXERCIES</w:t>
      </w:r>
    </w:p>
    <w:p w:rsidR="008D394F" w:rsidRPr="00DA1940" w:rsidRDefault="008D394F" w:rsidP="008D394F">
      <w:r w:rsidRPr="00DA1940">
        <w:t xml:space="preserve">Objective: To </w:t>
      </w:r>
      <w:r w:rsidR="0067504B">
        <w:t xml:space="preserve">engage students in </w:t>
      </w:r>
      <w:r w:rsidR="00466BCD">
        <w:t>team-building exercises.</w:t>
      </w:r>
    </w:p>
    <w:p w:rsidR="00466BCD" w:rsidRDefault="00904EA9" w:rsidP="00466BCD">
      <w:r>
        <w:t xml:space="preserve">Activity: </w:t>
      </w:r>
      <w:r w:rsidR="00466BCD">
        <w:t xml:space="preserve">The internet has numerous team-building exercises that may be used. This activity should engage students in one of </w:t>
      </w:r>
      <w:proofErr w:type="gramStart"/>
      <w:r w:rsidR="00466BCD">
        <w:t>these exercise</w:t>
      </w:r>
      <w:proofErr w:type="gramEnd"/>
      <w:r w:rsidR="00466BCD">
        <w:t xml:space="preserve"> as part of an in-class activity. </w:t>
      </w:r>
    </w:p>
    <w:p w:rsidR="00466BCD" w:rsidRDefault="00466BCD" w:rsidP="00466BCD">
      <w:r>
        <w:t xml:space="preserve">Discussion: Encourage students to be critical of the exercise. Do they think it builds cohesion and has long-term positive effects on group dynamics? </w:t>
      </w:r>
    </w:p>
    <w:p w:rsidR="00466BCD" w:rsidRDefault="00466BCD" w:rsidP="00466BCD"/>
    <w:p w:rsidR="004D2E09" w:rsidRPr="00F72EA1" w:rsidRDefault="004D2E09" w:rsidP="004D2E09">
      <w:pPr>
        <w:jc w:val="center"/>
        <w:rPr>
          <w:b/>
          <w:caps/>
        </w:rPr>
      </w:pPr>
      <w:r>
        <w:rPr>
          <w:b/>
        </w:rPr>
        <w:t>Activity 2</w:t>
      </w:r>
      <w:r w:rsidRPr="00DA1940">
        <w:rPr>
          <w:b/>
        </w:rPr>
        <w:t xml:space="preserve">: </w:t>
      </w:r>
      <w:r w:rsidR="00C23DD4">
        <w:rPr>
          <w:b/>
          <w:caps/>
        </w:rPr>
        <w:t>TEAMBUILDING</w:t>
      </w:r>
    </w:p>
    <w:p w:rsidR="00F67FB4" w:rsidRPr="00DA1940" w:rsidRDefault="00F67FB4" w:rsidP="00F67FB4">
      <w:r w:rsidRPr="00DA1940">
        <w:t xml:space="preserve">Objective: To </w:t>
      </w:r>
      <w:r w:rsidR="00C23DD4">
        <w:t>examine team competencies in relation to teambuilding.</w:t>
      </w:r>
    </w:p>
    <w:p w:rsidR="00C23DD4" w:rsidRDefault="00F67FB4" w:rsidP="00F67FB4">
      <w:r>
        <w:t xml:space="preserve">Activity: </w:t>
      </w:r>
      <w:r w:rsidR="00624226">
        <w:t xml:space="preserve"> </w:t>
      </w:r>
      <w:r w:rsidR="0067504B">
        <w:t xml:space="preserve">Divide students into small groups. Have them develop </w:t>
      </w:r>
      <w:r w:rsidR="0059588B">
        <w:t xml:space="preserve">a </w:t>
      </w:r>
      <w:r w:rsidR="00C23DD4">
        <w:t>team building exercise that helps teams build some of the competencies on Table 17.3. Have the class pick the best idea(s) and carry out as an in-class teambuilding activity.</w:t>
      </w:r>
    </w:p>
    <w:p w:rsidR="00F67FB4" w:rsidRPr="00904EA9" w:rsidRDefault="0067504B" w:rsidP="00F67FB4">
      <w:r>
        <w:t xml:space="preserve"> </w:t>
      </w:r>
    </w:p>
    <w:p w:rsidR="00F67FB4" w:rsidRDefault="00F67FB4" w:rsidP="00F67FB4">
      <w:pPr>
        <w:jc w:val="center"/>
        <w:rPr>
          <w:b/>
        </w:rPr>
      </w:pPr>
      <w:r>
        <w:rPr>
          <w:b/>
        </w:rPr>
        <w:t xml:space="preserve">Activity </w:t>
      </w:r>
      <w:r w:rsidR="00820399">
        <w:rPr>
          <w:b/>
        </w:rPr>
        <w:t>3</w:t>
      </w:r>
      <w:r w:rsidRPr="00DA1940">
        <w:rPr>
          <w:b/>
        </w:rPr>
        <w:t xml:space="preserve">: </w:t>
      </w:r>
      <w:r w:rsidR="00BD6BC3">
        <w:rPr>
          <w:b/>
        </w:rPr>
        <w:t>TYPES OF TEAM-BUILDING PROGRAMS</w:t>
      </w:r>
      <w:r>
        <w:rPr>
          <w:b/>
        </w:rPr>
        <w:t xml:space="preserve">  </w:t>
      </w:r>
    </w:p>
    <w:p w:rsidR="00F67FB4" w:rsidRPr="00DA1940" w:rsidRDefault="00F67FB4" w:rsidP="00F67FB4">
      <w:r w:rsidRPr="00DA1940">
        <w:t xml:space="preserve">Objective: To </w:t>
      </w:r>
      <w:r w:rsidR="00BD6BC3">
        <w:t xml:space="preserve">help students understand the different types of team-building exercises. </w:t>
      </w:r>
    </w:p>
    <w:p w:rsidR="00BD6BC3" w:rsidRDefault="00F67FB4" w:rsidP="00577C6D">
      <w:r>
        <w:t xml:space="preserve">Activity: </w:t>
      </w:r>
      <w:r w:rsidR="00BD6BC3">
        <w:t xml:space="preserve">Divide the class into small groups, and assign one of the five types of team-building programs (section 17.3, Levi </w:t>
      </w:r>
      <w:r w:rsidR="0068735C">
        <w:t>5e</w:t>
      </w:r>
      <w:r w:rsidR="00BD6BC3">
        <w:t>) to each group. Groups should be given about 20 minutes to meet, in order to clearly understand the program they were assigned, as well as to come</w:t>
      </w:r>
      <w:r w:rsidR="00400A4C">
        <w:t xml:space="preserve"> up with a</w:t>
      </w:r>
      <w:r w:rsidR="00BD6BC3">
        <w:t xml:space="preserve"> specific example of a team-building activity which exemplifies that program. Groups should be asked to present their work to the class.</w:t>
      </w:r>
    </w:p>
    <w:p w:rsidR="005959E1" w:rsidRPr="00DA1940" w:rsidRDefault="005959E1" w:rsidP="00577C6D"/>
    <w:sectPr w:rsidR="005959E1" w:rsidRPr="00DA1940" w:rsidSect="00A83E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24" w:rsidRDefault="009C6424" w:rsidP="00D82BB0">
      <w:r>
        <w:separator/>
      </w:r>
    </w:p>
  </w:endnote>
  <w:endnote w:type="continuationSeparator" w:id="0">
    <w:p w:rsidR="009C6424" w:rsidRDefault="009C6424" w:rsidP="00D8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24" w:rsidRDefault="009C6424" w:rsidP="00D82BB0">
      <w:r>
        <w:separator/>
      </w:r>
    </w:p>
  </w:footnote>
  <w:footnote w:type="continuationSeparator" w:id="0">
    <w:p w:rsidR="009C6424" w:rsidRDefault="009C6424" w:rsidP="00D8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D8" w:rsidRDefault="00D457D8">
    <w:pPr>
      <w:pStyle w:val="Header"/>
    </w:pPr>
    <w:r>
      <w:t xml:space="preserve">Levi: Group Dynamics for Teams </w:t>
    </w:r>
    <w:r w:rsidR="00F969A4">
      <w:t>5</w:t>
    </w:r>
    <w:r>
      <w:t>e</w:t>
    </w:r>
  </w:p>
  <w:p w:rsidR="00D457D8" w:rsidRPr="00D82BB0" w:rsidRDefault="00D457D8">
    <w:pPr>
      <w:pStyle w:val="Header"/>
    </w:pPr>
    <w:r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7472"/>
    <w:multiLevelType w:val="hybridMultilevel"/>
    <w:tmpl w:val="2E6EA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92286"/>
    <w:multiLevelType w:val="hybridMultilevel"/>
    <w:tmpl w:val="2A626E20"/>
    <w:lvl w:ilvl="0" w:tplc="0708F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9E7C79"/>
    <w:multiLevelType w:val="hybridMultilevel"/>
    <w:tmpl w:val="50E4C8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787A3A"/>
    <w:multiLevelType w:val="hybridMultilevel"/>
    <w:tmpl w:val="B4329990"/>
    <w:lvl w:ilvl="0" w:tplc="ED348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73"/>
        </w:tabs>
        <w:ind w:left="5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3"/>
        </w:tabs>
        <w:ind w:left="12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3"/>
        </w:tabs>
        <w:ind w:left="20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33"/>
        </w:tabs>
        <w:ind w:left="27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3"/>
        </w:tabs>
        <w:ind w:left="34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3"/>
        </w:tabs>
        <w:ind w:left="41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93"/>
        </w:tabs>
        <w:ind w:left="48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13"/>
        </w:tabs>
        <w:ind w:left="5613" w:hanging="180"/>
      </w:pPr>
    </w:lvl>
  </w:abstractNum>
  <w:abstractNum w:abstractNumId="4">
    <w:nsid w:val="565E29C6"/>
    <w:multiLevelType w:val="hybridMultilevel"/>
    <w:tmpl w:val="931877A0"/>
    <w:lvl w:ilvl="0" w:tplc="BB5C432E">
      <w:start w:val="1"/>
      <w:numFmt w:val="bullet"/>
      <w:lvlText w:val="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B56CBC"/>
    <w:multiLevelType w:val="hybridMultilevel"/>
    <w:tmpl w:val="7DFCC89E"/>
    <w:lvl w:ilvl="0" w:tplc="ED348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73"/>
        </w:tabs>
        <w:ind w:left="5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3"/>
        </w:tabs>
        <w:ind w:left="12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3"/>
        </w:tabs>
        <w:ind w:left="20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33"/>
        </w:tabs>
        <w:ind w:left="27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3"/>
        </w:tabs>
        <w:ind w:left="34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3"/>
        </w:tabs>
        <w:ind w:left="41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93"/>
        </w:tabs>
        <w:ind w:left="48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13"/>
        </w:tabs>
        <w:ind w:left="5613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B0"/>
    <w:rsid w:val="00002303"/>
    <w:rsid w:val="00033339"/>
    <w:rsid w:val="00035A71"/>
    <w:rsid w:val="000875F7"/>
    <w:rsid w:val="000C020C"/>
    <w:rsid w:val="0012628C"/>
    <w:rsid w:val="0013092A"/>
    <w:rsid w:val="0016176A"/>
    <w:rsid w:val="00162879"/>
    <w:rsid w:val="00183540"/>
    <w:rsid w:val="00185A15"/>
    <w:rsid w:val="0019206E"/>
    <w:rsid w:val="001D6822"/>
    <w:rsid w:val="002F4513"/>
    <w:rsid w:val="003630DB"/>
    <w:rsid w:val="003659E2"/>
    <w:rsid w:val="00387C1E"/>
    <w:rsid w:val="003D2F0A"/>
    <w:rsid w:val="00400A4C"/>
    <w:rsid w:val="00466BCD"/>
    <w:rsid w:val="004819CB"/>
    <w:rsid w:val="00496F1A"/>
    <w:rsid w:val="004D2E09"/>
    <w:rsid w:val="004E511D"/>
    <w:rsid w:val="005641EB"/>
    <w:rsid w:val="00577C6D"/>
    <w:rsid w:val="00580CB5"/>
    <w:rsid w:val="0059588B"/>
    <w:rsid w:val="005959E1"/>
    <w:rsid w:val="005A0395"/>
    <w:rsid w:val="005B2AFA"/>
    <w:rsid w:val="00624226"/>
    <w:rsid w:val="00656D8D"/>
    <w:rsid w:val="00660A23"/>
    <w:rsid w:val="0067504B"/>
    <w:rsid w:val="0068735C"/>
    <w:rsid w:val="006B42F0"/>
    <w:rsid w:val="0070254A"/>
    <w:rsid w:val="00723A1B"/>
    <w:rsid w:val="00764183"/>
    <w:rsid w:val="00771D4F"/>
    <w:rsid w:val="007B28C2"/>
    <w:rsid w:val="007D3BB2"/>
    <w:rsid w:val="00820399"/>
    <w:rsid w:val="008325BE"/>
    <w:rsid w:val="00851AC2"/>
    <w:rsid w:val="00884558"/>
    <w:rsid w:val="008D0CF1"/>
    <w:rsid w:val="008D394F"/>
    <w:rsid w:val="00904EA9"/>
    <w:rsid w:val="00946AC4"/>
    <w:rsid w:val="009B3C63"/>
    <w:rsid w:val="009C6424"/>
    <w:rsid w:val="00A83E36"/>
    <w:rsid w:val="00A90778"/>
    <w:rsid w:val="00B01873"/>
    <w:rsid w:val="00B661DC"/>
    <w:rsid w:val="00B86527"/>
    <w:rsid w:val="00BB106A"/>
    <w:rsid w:val="00BD6BC3"/>
    <w:rsid w:val="00C15AEA"/>
    <w:rsid w:val="00C23DD4"/>
    <w:rsid w:val="00D2292C"/>
    <w:rsid w:val="00D37A4D"/>
    <w:rsid w:val="00D457D8"/>
    <w:rsid w:val="00D82BB0"/>
    <w:rsid w:val="00DA1940"/>
    <w:rsid w:val="00DC2C87"/>
    <w:rsid w:val="00DC43D9"/>
    <w:rsid w:val="00E378B0"/>
    <w:rsid w:val="00E5251B"/>
    <w:rsid w:val="00E626A7"/>
    <w:rsid w:val="00EE3CCB"/>
    <w:rsid w:val="00F67FB4"/>
    <w:rsid w:val="00F72EA1"/>
    <w:rsid w:val="00F87075"/>
    <w:rsid w:val="00F87CFE"/>
    <w:rsid w:val="00F969A4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BB0"/>
  </w:style>
  <w:style w:type="paragraph" w:styleId="Footer">
    <w:name w:val="footer"/>
    <w:basedOn w:val="Normal"/>
    <w:link w:val="Foot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BB0"/>
  </w:style>
  <w:style w:type="paragraph" w:styleId="ListParagraph">
    <w:name w:val="List Paragraph"/>
    <w:basedOn w:val="Normal"/>
    <w:uiPriority w:val="34"/>
    <w:qFormat/>
    <w:rsid w:val="00DA19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BB0"/>
  </w:style>
  <w:style w:type="paragraph" w:styleId="Footer">
    <w:name w:val="footer"/>
    <w:basedOn w:val="Normal"/>
    <w:link w:val="Foot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BB0"/>
  </w:style>
  <w:style w:type="paragraph" w:styleId="ListParagraph">
    <w:name w:val="List Paragraph"/>
    <w:basedOn w:val="Normal"/>
    <w:uiPriority w:val="34"/>
    <w:qFormat/>
    <w:rsid w:val="00DA19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26</cp:revision>
  <dcterms:created xsi:type="dcterms:W3CDTF">2013-08-18T02:34:00Z</dcterms:created>
  <dcterms:modified xsi:type="dcterms:W3CDTF">2016-01-09T00:18:00Z</dcterms:modified>
</cp:coreProperties>
</file>