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E36" w:rsidRPr="00E808B5" w:rsidRDefault="00A83E36" w:rsidP="00E808B5"/>
    <w:p w:rsidR="00DC6206" w:rsidRPr="00E808B5" w:rsidRDefault="00DC6206" w:rsidP="00E808B5"/>
    <w:p w:rsidR="00DC6206" w:rsidRPr="00E808B5" w:rsidRDefault="00DC6206" w:rsidP="00E808B5">
      <w:pPr>
        <w:rPr>
          <w:b/>
        </w:rPr>
      </w:pPr>
      <w:r w:rsidRPr="00E808B5">
        <w:rPr>
          <w:b/>
        </w:rPr>
        <w:t xml:space="preserve">Chapter 3: Team Beginnings </w:t>
      </w:r>
    </w:p>
    <w:p w:rsidR="00C634A2" w:rsidRPr="00E808B5" w:rsidRDefault="00C634A2" w:rsidP="00E808B5">
      <w:pPr>
        <w:rPr>
          <w:b/>
        </w:rPr>
      </w:pPr>
    </w:p>
    <w:p w:rsidR="00F46DF9" w:rsidRPr="00E808B5" w:rsidRDefault="00F46DF9" w:rsidP="00E808B5">
      <w:pPr>
        <w:rPr>
          <w:b/>
        </w:rPr>
      </w:pPr>
    </w:p>
    <w:p w:rsidR="001D27A9" w:rsidRPr="00C60BF2" w:rsidRDefault="001D27A9" w:rsidP="001D27A9">
      <w:pPr>
        <w:rPr>
          <w:b/>
        </w:rPr>
      </w:pPr>
      <w:r w:rsidRPr="00C60BF2">
        <w:rPr>
          <w:b/>
        </w:rPr>
        <w:t>Discussion Questions</w:t>
      </w:r>
    </w:p>
    <w:p w:rsidR="0085290F" w:rsidRDefault="0085290F" w:rsidP="00E808B5"/>
    <w:p w:rsidR="001D27A9" w:rsidRPr="00C60BF2" w:rsidRDefault="001D27A9" w:rsidP="001D27A9">
      <w:pPr>
        <w:pStyle w:val="ListParagraph"/>
        <w:numPr>
          <w:ilvl w:val="0"/>
          <w:numId w:val="3"/>
        </w:numPr>
        <w:spacing w:after="200" w:line="276" w:lineRule="auto"/>
      </w:pPr>
      <w:r w:rsidRPr="00C60BF2">
        <w:t xml:space="preserve">Which theory of group development (Tuckman’s versus cyclical perspective) better describes your experiences in </w:t>
      </w:r>
      <w:r>
        <w:t>team</w:t>
      </w:r>
      <w:r w:rsidRPr="00C60BF2">
        <w:t xml:space="preserve">s? </w:t>
      </w:r>
    </w:p>
    <w:p w:rsidR="001D27A9" w:rsidRPr="00C60BF2" w:rsidRDefault="001D27A9" w:rsidP="001D27A9">
      <w:pPr>
        <w:pStyle w:val="ListParagraph"/>
        <w:numPr>
          <w:ilvl w:val="0"/>
          <w:numId w:val="3"/>
        </w:numPr>
        <w:spacing w:after="200" w:line="276" w:lineRule="auto"/>
      </w:pPr>
      <w:r w:rsidRPr="00C60BF2">
        <w:t xml:space="preserve">Think of </w:t>
      </w:r>
      <w:r>
        <w:t>teams</w:t>
      </w:r>
      <w:r w:rsidRPr="00C60BF2">
        <w:t xml:space="preserve"> to which you have belonged. What are some activities that helped members socialize into the </w:t>
      </w:r>
      <w:r>
        <w:t>team</w:t>
      </w:r>
      <w:r w:rsidRPr="00C60BF2">
        <w:t>?</w:t>
      </w:r>
    </w:p>
    <w:p w:rsidR="001D27A9" w:rsidRPr="00C60BF2" w:rsidRDefault="001D27A9" w:rsidP="001D27A9">
      <w:pPr>
        <w:pStyle w:val="ListParagraph"/>
        <w:numPr>
          <w:ilvl w:val="0"/>
          <w:numId w:val="3"/>
        </w:numPr>
        <w:spacing w:after="200" w:line="276" w:lineRule="auto"/>
      </w:pPr>
      <w:r w:rsidRPr="00C60BF2">
        <w:t xml:space="preserve">Discuss the double-edged nature of norms. How may they help </w:t>
      </w:r>
      <w:r>
        <w:t>teams</w:t>
      </w:r>
      <w:r w:rsidRPr="00C60BF2">
        <w:t xml:space="preserve">; how may they harm </w:t>
      </w:r>
      <w:r>
        <w:t>team</w:t>
      </w:r>
      <w:r w:rsidRPr="00C60BF2">
        <w:t>s?</w:t>
      </w:r>
    </w:p>
    <w:p w:rsidR="001D27A9" w:rsidRPr="00C60BF2" w:rsidRDefault="001D27A9" w:rsidP="001D27A9">
      <w:pPr>
        <w:pStyle w:val="ListParagraph"/>
        <w:numPr>
          <w:ilvl w:val="0"/>
          <w:numId w:val="3"/>
        </w:numPr>
        <w:spacing w:after="200" w:line="276" w:lineRule="auto"/>
      </w:pPr>
      <w:r w:rsidRPr="00C60BF2">
        <w:t xml:space="preserve">What are some norms that may exist in face-to-face </w:t>
      </w:r>
      <w:r>
        <w:t>teams</w:t>
      </w:r>
      <w:r w:rsidRPr="00C60BF2">
        <w:t xml:space="preserve"> but do not occur in virtual </w:t>
      </w:r>
      <w:r>
        <w:t>teams</w:t>
      </w:r>
      <w:r w:rsidRPr="00C60BF2">
        <w:t>, and vice versa?</w:t>
      </w:r>
    </w:p>
    <w:p w:rsidR="001D27A9" w:rsidRPr="00C60BF2" w:rsidRDefault="001D27A9" w:rsidP="001D27A9">
      <w:pPr>
        <w:pStyle w:val="ListParagraph"/>
        <w:numPr>
          <w:ilvl w:val="0"/>
          <w:numId w:val="3"/>
        </w:numPr>
        <w:spacing w:after="200" w:line="276" w:lineRule="auto"/>
      </w:pPr>
      <w:r w:rsidRPr="00C60BF2">
        <w:t>What are some norms that exist in (specify a particular culture, e.g., American or Western or even more local) and not in others? Have students share personal experiences. This will lead well to the later chapter on international cultural differences.</w:t>
      </w:r>
    </w:p>
    <w:p w:rsidR="001D27A9" w:rsidRPr="00E808B5" w:rsidRDefault="001D27A9" w:rsidP="00E808B5">
      <w:bookmarkStart w:id="0" w:name="_GoBack"/>
      <w:bookmarkEnd w:id="0"/>
    </w:p>
    <w:sectPr w:rsidR="001D27A9" w:rsidRPr="00E808B5" w:rsidSect="00A83E3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579" w:rsidRDefault="00A86579" w:rsidP="00CD634D">
      <w:r>
        <w:separator/>
      </w:r>
    </w:p>
  </w:endnote>
  <w:endnote w:type="continuationSeparator" w:id="0">
    <w:p w:rsidR="00A86579" w:rsidRDefault="00A86579" w:rsidP="00CD6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579" w:rsidRDefault="00A86579" w:rsidP="00CD634D">
      <w:r>
        <w:separator/>
      </w:r>
    </w:p>
  </w:footnote>
  <w:footnote w:type="continuationSeparator" w:id="0">
    <w:p w:rsidR="00A86579" w:rsidRDefault="00A86579" w:rsidP="00CD63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42A" w:rsidRPr="00CD634D" w:rsidRDefault="00C2542A" w:rsidP="00CD634D">
    <w:pPr>
      <w:pStyle w:val="Header"/>
      <w:rPr>
        <w:rFonts w:ascii="Times New Roman" w:hAnsi="Times New Roman" w:cs="Times New Roman"/>
        <w:sz w:val="24"/>
        <w:szCs w:val="24"/>
      </w:rPr>
    </w:pPr>
    <w:r w:rsidRPr="00CD634D">
      <w:rPr>
        <w:rFonts w:ascii="Times New Roman" w:hAnsi="Times New Roman" w:cs="Times New Roman"/>
        <w:sz w:val="24"/>
        <w:szCs w:val="24"/>
      </w:rPr>
      <w:t xml:space="preserve">Levi: Group Dynamics for Teams </w:t>
    </w:r>
    <w:r>
      <w:rPr>
        <w:rFonts w:ascii="Times New Roman" w:hAnsi="Times New Roman" w:cs="Times New Roman"/>
        <w:sz w:val="24"/>
        <w:szCs w:val="24"/>
      </w:rPr>
      <w:t>5</w:t>
    </w:r>
    <w:r w:rsidRPr="00CD634D">
      <w:rPr>
        <w:rFonts w:ascii="Times New Roman" w:hAnsi="Times New Roman" w:cs="Times New Roman"/>
        <w:sz w:val="24"/>
        <w:szCs w:val="24"/>
      </w:rPr>
      <w:t>e</w:t>
    </w:r>
  </w:p>
  <w:p w:rsidR="00C2542A" w:rsidRPr="00CD634D" w:rsidRDefault="00C2542A" w:rsidP="00CD634D">
    <w:pPr>
      <w:pStyle w:val="Header"/>
      <w:rPr>
        <w:rFonts w:ascii="Times New Roman" w:hAnsi="Times New Roman" w:cs="Times New Roman"/>
        <w:sz w:val="24"/>
        <w:szCs w:val="24"/>
      </w:rPr>
    </w:pPr>
    <w:r w:rsidRPr="00CD634D">
      <w:rPr>
        <w:rFonts w:ascii="Times New Roman" w:hAnsi="Times New Roman" w:cs="Times New Roman"/>
        <w:sz w:val="24"/>
        <w:szCs w:val="24"/>
      </w:rPr>
      <w:t>Instructor Resources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F034F"/>
    <w:multiLevelType w:val="hybridMultilevel"/>
    <w:tmpl w:val="523C4D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B91E2A"/>
    <w:multiLevelType w:val="hybridMultilevel"/>
    <w:tmpl w:val="78E44E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2CA679E"/>
    <w:multiLevelType w:val="hybridMultilevel"/>
    <w:tmpl w:val="575CBB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E">
    <w15:presenceInfo w15:providerId="None" w15:userId="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D634D"/>
    <w:rsid w:val="00021FD4"/>
    <w:rsid w:val="00037634"/>
    <w:rsid w:val="0007398B"/>
    <w:rsid w:val="00084D05"/>
    <w:rsid w:val="00087776"/>
    <w:rsid w:val="000944FD"/>
    <w:rsid w:val="000972D7"/>
    <w:rsid w:val="000C102D"/>
    <w:rsid w:val="0011413D"/>
    <w:rsid w:val="00146A71"/>
    <w:rsid w:val="00187C0C"/>
    <w:rsid w:val="00196344"/>
    <w:rsid w:val="001A7F31"/>
    <w:rsid w:val="001B1F8B"/>
    <w:rsid w:val="001C0280"/>
    <w:rsid w:val="001C4C51"/>
    <w:rsid w:val="001C67F1"/>
    <w:rsid w:val="001D27A9"/>
    <w:rsid w:val="001E7476"/>
    <w:rsid w:val="001F36B7"/>
    <w:rsid w:val="00225142"/>
    <w:rsid w:val="00230B25"/>
    <w:rsid w:val="0027084C"/>
    <w:rsid w:val="00284256"/>
    <w:rsid w:val="00293480"/>
    <w:rsid w:val="002A3590"/>
    <w:rsid w:val="003603C6"/>
    <w:rsid w:val="003625F3"/>
    <w:rsid w:val="003671D6"/>
    <w:rsid w:val="003877B8"/>
    <w:rsid w:val="003B2175"/>
    <w:rsid w:val="003B78A2"/>
    <w:rsid w:val="003C51CE"/>
    <w:rsid w:val="003D67CB"/>
    <w:rsid w:val="003F090D"/>
    <w:rsid w:val="00410553"/>
    <w:rsid w:val="004138BD"/>
    <w:rsid w:val="00462ADC"/>
    <w:rsid w:val="00467795"/>
    <w:rsid w:val="004A5866"/>
    <w:rsid w:val="004B5B5E"/>
    <w:rsid w:val="004E511D"/>
    <w:rsid w:val="004F6F1B"/>
    <w:rsid w:val="005049D4"/>
    <w:rsid w:val="00520F28"/>
    <w:rsid w:val="005249BB"/>
    <w:rsid w:val="00547BF5"/>
    <w:rsid w:val="0055681B"/>
    <w:rsid w:val="00570D5D"/>
    <w:rsid w:val="00584E04"/>
    <w:rsid w:val="005B24A1"/>
    <w:rsid w:val="005F7EBC"/>
    <w:rsid w:val="00604265"/>
    <w:rsid w:val="00610581"/>
    <w:rsid w:val="006175FC"/>
    <w:rsid w:val="0062601A"/>
    <w:rsid w:val="00643BFA"/>
    <w:rsid w:val="006479DE"/>
    <w:rsid w:val="006768C2"/>
    <w:rsid w:val="006805BB"/>
    <w:rsid w:val="00683CDB"/>
    <w:rsid w:val="006A1435"/>
    <w:rsid w:val="006A24AF"/>
    <w:rsid w:val="006B5861"/>
    <w:rsid w:val="00722D28"/>
    <w:rsid w:val="00726B18"/>
    <w:rsid w:val="00736FCF"/>
    <w:rsid w:val="00751C83"/>
    <w:rsid w:val="00771D20"/>
    <w:rsid w:val="007862A2"/>
    <w:rsid w:val="0079042F"/>
    <w:rsid w:val="00796738"/>
    <w:rsid w:val="007E5632"/>
    <w:rsid w:val="007F2164"/>
    <w:rsid w:val="007F6516"/>
    <w:rsid w:val="007F6AEC"/>
    <w:rsid w:val="00801EC7"/>
    <w:rsid w:val="00822445"/>
    <w:rsid w:val="00823D32"/>
    <w:rsid w:val="008253EE"/>
    <w:rsid w:val="0083475F"/>
    <w:rsid w:val="0085290F"/>
    <w:rsid w:val="008750AA"/>
    <w:rsid w:val="008A1B28"/>
    <w:rsid w:val="008B3C34"/>
    <w:rsid w:val="008F4F1F"/>
    <w:rsid w:val="00973978"/>
    <w:rsid w:val="009A433C"/>
    <w:rsid w:val="00A67D58"/>
    <w:rsid w:val="00A74E7A"/>
    <w:rsid w:val="00A83E36"/>
    <w:rsid w:val="00A86579"/>
    <w:rsid w:val="00A86F9E"/>
    <w:rsid w:val="00AB3979"/>
    <w:rsid w:val="00AF0207"/>
    <w:rsid w:val="00AF62D1"/>
    <w:rsid w:val="00B00318"/>
    <w:rsid w:val="00B344CA"/>
    <w:rsid w:val="00B44781"/>
    <w:rsid w:val="00B61F13"/>
    <w:rsid w:val="00B72409"/>
    <w:rsid w:val="00B738BF"/>
    <w:rsid w:val="00B87CFA"/>
    <w:rsid w:val="00B97E60"/>
    <w:rsid w:val="00BC12CA"/>
    <w:rsid w:val="00C05AE2"/>
    <w:rsid w:val="00C1198E"/>
    <w:rsid w:val="00C122C0"/>
    <w:rsid w:val="00C14D4E"/>
    <w:rsid w:val="00C24D13"/>
    <w:rsid w:val="00C2542A"/>
    <w:rsid w:val="00C27B88"/>
    <w:rsid w:val="00C33C7F"/>
    <w:rsid w:val="00C53D98"/>
    <w:rsid w:val="00C634A2"/>
    <w:rsid w:val="00C91DAC"/>
    <w:rsid w:val="00CA0964"/>
    <w:rsid w:val="00CD634D"/>
    <w:rsid w:val="00CE11B4"/>
    <w:rsid w:val="00D066F2"/>
    <w:rsid w:val="00D607F3"/>
    <w:rsid w:val="00D916F6"/>
    <w:rsid w:val="00DC05E1"/>
    <w:rsid w:val="00DC6206"/>
    <w:rsid w:val="00DE268B"/>
    <w:rsid w:val="00E178AD"/>
    <w:rsid w:val="00E212A0"/>
    <w:rsid w:val="00E468D1"/>
    <w:rsid w:val="00E808B5"/>
    <w:rsid w:val="00EB275C"/>
    <w:rsid w:val="00EB33C0"/>
    <w:rsid w:val="00EC1BE1"/>
    <w:rsid w:val="00ED1F1B"/>
    <w:rsid w:val="00EE4103"/>
    <w:rsid w:val="00EE5BF7"/>
    <w:rsid w:val="00EF5618"/>
    <w:rsid w:val="00F10505"/>
    <w:rsid w:val="00F17746"/>
    <w:rsid w:val="00F25422"/>
    <w:rsid w:val="00F31F7A"/>
    <w:rsid w:val="00F33D42"/>
    <w:rsid w:val="00F46DF9"/>
    <w:rsid w:val="00F652B8"/>
    <w:rsid w:val="00F80B99"/>
    <w:rsid w:val="00FA0D8D"/>
    <w:rsid w:val="00FA6B0B"/>
    <w:rsid w:val="00FC70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2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634D"/>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CD634D"/>
  </w:style>
  <w:style w:type="paragraph" w:styleId="Footer">
    <w:name w:val="footer"/>
    <w:basedOn w:val="Normal"/>
    <w:link w:val="FooterChar"/>
    <w:unhideWhenUsed/>
    <w:rsid w:val="00CD634D"/>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CD634D"/>
  </w:style>
  <w:style w:type="paragraph" w:styleId="BodyTextIndent2">
    <w:name w:val="Body Text Indent 2"/>
    <w:basedOn w:val="Normal"/>
    <w:link w:val="BodyTextIndent2Char"/>
    <w:rsid w:val="00DC6206"/>
    <w:pPr>
      <w:ind w:firstLine="720"/>
    </w:pPr>
    <w:rPr>
      <w:rFonts w:ascii="Times" w:eastAsia="Times" w:hAnsi="Times"/>
      <w:szCs w:val="20"/>
    </w:rPr>
  </w:style>
  <w:style w:type="character" w:customStyle="1" w:styleId="BodyTextIndent2Char">
    <w:name w:val="Body Text Indent 2 Char"/>
    <w:basedOn w:val="DefaultParagraphFont"/>
    <w:link w:val="BodyTextIndent2"/>
    <w:rsid w:val="00DC6206"/>
    <w:rPr>
      <w:rFonts w:ascii="Times" w:eastAsia="Times" w:hAnsi="Times" w:cs="Times New Roman"/>
      <w:sz w:val="24"/>
      <w:szCs w:val="20"/>
    </w:rPr>
  </w:style>
  <w:style w:type="paragraph" w:styleId="ListParagraph">
    <w:name w:val="List Paragraph"/>
    <w:basedOn w:val="Normal"/>
    <w:uiPriority w:val="34"/>
    <w:qFormat/>
    <w:rsid w:val="00021FD4"/>
    <w:pPr>
      <w:ind w:left="720"/>
      <w:contextualSpacing/>
    </w:pPr>
  </w:style>
  <w:style w:type="paragraph" w:styleId="BalloonText">
    <w:name w:val="Balloon Text"/>
    <w:basedOn w:val="Normal"/>
    <w:link w:val="BalloonTextChar"/>
    <w:uiPriority w:val="99"/>
    <w:semiHidden/>
    <w:unhideWhenUsed/>
    <w:rsid w:val="004B5B5E"/>
    <w:rPr>
      <w:rFonts w:ascii="Tahoma" w:hAnsi="Tahoma" w:cs="Tahoma"/>
      <w:sz w:val="16"/>
      <w:szCs w:val="16"/>
    </w:rPr>
  </w:style>
  <w:style w:type="character" w:customStyle="1" w:styleId="BalloonTextChar">
    <w:name w:val="Balloon Text Char"/>
    <w:basedOn w:val="DefaultParagraphFont"/>
    <w:link w:val="BalloonText"/>
    <w:uiPriority w:val="99"/>
    <w:semiHidden/>
    <w:rsid w:val="004B5B5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262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9AB305-C341-4844-A7C6-097335C54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1366</TotalTime>
  <Pages>1</Pages>
  <Words>110</Words>
  <Characters>629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85</cp:revision>
  <dcterms:created xsi:type="dcterms:W3CDTF">2015-11-19T20:40:00Z</dcterms:created>
  <dcterms:modified xsi:type="dcterms:W3CDTF">2016-01-08T23:01:00Z</dcterms:modified>
</cp:coreProperties>
</file>