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A2" w:rsidRPr="00E643F9" w:rsidRDefault="00CE5EA2" w:rsidP="00E643F9">
      <w:pPr>
        <w:rPr>
          <w:b/>
        </w:rPr>
      </w:pPr>
    </w:p>
    <w:p w:rsidR="00CE5EA2" w:rsidRPr="00E643F9" w:rsidRDefault="00CE5EA2" w:rsidP="00E643F9">
      <w:pPr>
        <w:rPr>
          <w:b/>
        </w:rPr>
      </w:pPr>
      <w:r w:rsidRPr="00E643F9">
        <w:rPr>
          <w:b/>
        </w:rPr>
        <w:t xml:space="preserve">Chapter 5:  Cooperation and Competition </w:t>
      </w:r>
    </w:p>
    <w:p w:rsidR="00A83E36" w:rsidRDefault="00A83E36" w:rsidP="00E643F9">
      <w:pPr>
        <w:rPr>
          <w:b/>
        </w:rPr>
      </w:pPr>
    </w:p>
    <w:p w:rsidR="009E3A5D" w:rsidRPr="00C60BF2" w:rsidRDefault="009E3A5D" w:rsidP="009E3A5D">
      <w:pPr>
        <w:rPr>
          <w:b/>
        </w:rPr>
      </w:pPr>
      <w:r w:rsidRPr="00C60BF2">
        <w:rPr>
          <w:b/>
        </w:rPr>
        <w:t>Discussion Questions</w:t>
      </w:r>
    </w:p>
    <w:p w:rsidR="009E3A5D" w:rsidRDefault="009E3A5D" w:rsidP="00E643F9"/>
    <w:p w:rsidR="009E3A5D" w:rsidRDefault="009E3A5D" w:rsidP="00E643F9"/>
    <w:p w:rsidR="009E3A5D" w:rsidRPr="00C60BF2" w:rsidRDefault="009E3A5D" w:rsidP="009E3A5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>Was Sherif’s Robber Caves experiment “ethical?” Do you think a study such as this would be approved by current institutional review boards?</w:t>
      </w:r>
    </w:p>
    <w:p w:rsidR="009E3A5D" w:rsidRPr="00C60BF2" w:rsidRDefault="009E3A5D" w:rsidP="009E3A5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>When is competition appropriate among members of the same team?</w:t>
      </w:r>
    </w:p>
    <w:p w:rsidR="009E3A5D" w:rsidRPr="00C60BF2" w:rsidRDefault="009E3A5D" w:rsidP="009E3A5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>What are the benefits and problems with cooperation?</w:t>
      </w:r>
    </w:p>
    <w:p w:rsidR="009E3A5D" w:rsidRPr="00C60BF2" w:rsidRDefault="009E3A5D" w:rsidP="009E3A5D">
      <w:pPr>
        <w:pStyle w:val="ListParagraph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>Is it accurate to categorize people from the individualistic U.S. as more competitive and people from more collective societies (e.g., Japan) as more cooperative?</w:t>
      </w:r>
    </w:p>
    <w:p w:rsidR="009E3A5D" w:rsidRPr="00C60BF2" w:rsidRDefault="009E3A5D" w:rsidP="009E3A5D">
      <w:pPr>
        <w:pStyle w:val="ListParagraph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C60BF2">
        <w:rPr>
          <w:rFonts w:ascii="Times New Roman" w:hAnsi="Times New Roman" w:cs="Times New Roman"/>
          <w:sz w:val="24"/>
          <w:szCs w:val="24"/>
        </w:rPr>
        <w:t>If you were a teacher, how would you structure your classroom’s goals to maximize cooperation and minimize competition?</w:t>
      </w:r>
    </w:p>
    <w:p w:rsidR="009E3A5D" w:rsidRPr="00E643F9" w:rsidRDefault="009E3A5D" w:rsidP="00E643F9">
      <w:bookmarkStart w:id="0" w:name="_GoBack"/>
      <w:bookmarkEnd w:id="0"/>
    </w:p>
    <w:sectPr w:rsidR="009E3A5D" w:rsidRPr="00E643F9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45" w:rsidRDefault="007D4B45" w:rsidP="00CE5EA2">
      <w:r>
        <w:separator/>
      </w:r>
    </w:p>
  </w:endnote>
  <w:endnote w:type="continuationSeparator" w:id="0">
    <w:p w:rsidR="007D4B45" w:rsidRDefault="007D4B45" w:rsidP="00CE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45" w:rsidRDefault="007D4B45" w:rsidP="00CE5EA2">
      <w:r>
        <w:separator/>
      </w:r>
    </w:p>
  </w:footnote>
  <w:footnote w:type="continuationSeparator" w:id="0">
    <w:p w:rsidR="007D4B45" w:rsidRDefault="007D4B45" w:rsidP="00CE5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125" w:rsidRDefault="00756125">
    <w:pPr>
      <w:pStyle w:val="Header"/>
    </w:pPr>
    <w:r>
      <w:t>Levi: Group Dynamics for Teams 5e</w:t>
    </w:r>
  </w:p>
  <w:p w:rsidR="00756125" w:rsidRDefault="00756125">
    <w:pPr>
      <w:pStyle w:val="Header"/>
    </w:pPr>
    <w:r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71B9"/>
    <w:multiLevelType w:val="hybridMultilevel"/>
    <w:tmpl w:val="700629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DF1170"/>
    <w:multiLevelType w:val="hybridMultilevel"/>
    <w:tmpl w:val="2EB061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EA2"/>
    <w:rsid w:val="00003192"/>
    <w:rsid w:val="00021FC1"/>
    <w:rsid w:val="000F0180"/>
    <w:rsid w:val="0010699F"/>
    <w:rsid w:val="001248DA"/>
    <w:rsid w:val="00173C47"/>
    <w:rsid w:val="001D1655"/>
    <w:rsid w:val="001E3EAB"/>
    <w:rsid w:val="00215627"/>
    <w:rsid w:val="0022338F"/>
    <w:rsid w:val="00225A3B"/>
    <w:rsid w:val="0024793F"/>
    <w:rsid w:val="00255651"/>
    <w:rsid w:val="002572E9"/>
    <w:rsid w:val="002668E9"/>
    <w:rsid w:val="00272FEC"/>
    <w:rsid w:val="002D24E1"/>
    <w:rsid w:val="002F1D30"/>
    <w:rsid w:val="00316838"/>
    <w:rsid w:val="003376D6"/>
    <w:rsid w:val="00343B19"/>
    <w:rsid w:val="00370DE5"/>
    <w:rsid w:val="00372301"/>
    <w:rsid w:val="003E39EE"/>
    <w:rsid w:val="00400F3D"/>
    <w:rsid w:val="00414B03"/>
    <w:rsid w:val="00467579"/>
    <w:rsid w:val="004C41C3"/>
    <w:rsid w:val="004C7777"/>
    <w:rsid w:val="004C7BD4"/>
    <w:rsid w:val="004E191E"/>
    <w:rsid w:val="004E511D"/>
    <w:rsid w:val="004F26C1"/>
    <w:rsid w:val="00502371"/>
    <w:rsid w:val="00537AED"/>
    <w:rsid w:val="00545540"/>
    <w:rsid w:val="00564747"/>
    <w:rsid w:val="00604AFF"/>
    <w:rsid w:val="006101FE"/>
    <w:rsid w:val="00623159"/>
    <w:rsid w:val="00632C4D"/>
    <w:rsid w:val="006362FA"/>
    <w:rsid w:val="00646075"/>
    <w:rsid w:val="00680EBB"/>
    <w:rsid w:val="006B5EA9"/>
    <w:rsid w:val="006D451E"/>
    <w:rsid w:val="007456D6"/>
    <w:rsid w:val="00756125"/>
    <w:rsid w:val="0078569D"/>
    <w:rsid w:val="00797346"/>
    <w:rsid w:val="007B211A"/>
    <w:rsid w:val="007B7C33"/>
    <w:rsid w:val="007D4B45"/>
    <w:rsid w:val="007F6F2D"/>
    <w:rsid w:val="00803B85"/>
    <w:rsid w:val="008A2A66"/>
    <w:rsid w:val="008B6E58"/>
    <w:rsid w:val="008E2452"/>
    <w:rsid w:val="008E4ABD"/>
    <w:rsid w:val="0095447B"/>
    <w:rsid w:val="009638BB"/>
    <w:rsid w:val="00981144"/>
    <w:rsid w:val="009C0622"/>
    <w:rsid w:val="009D2DA1"/>
    <w:rsid w:val="009E2EE1"/>
    <w:rsid w:val="009E3A5D"/>
    <w:rsid w:val="00A10EFE"/>
    <w:rsid w:val="00A23DEB"/>
    <w:rsid w:val="00A47F05"/>
    <w:rsid w:val="00A83E36"/>
    <w:rsid w:val="00AA1748"/>
    <w:rsid w:val="00AC2D6B"/>
    <w:rsid w:val="00AC7FB8"/>
    <w:rsid w:val="00AE115C"/>
    <w:rsid w:val="00AE3A57"/>
    <w:rsid w:val="00AF61EA"/>
    <w:rsid w:val="00B94B2D"/>
    <w:rsid w:val="00BB373E"/>
    <w:rsid w:val="00BC250F"/>
    <w:rsid w:val="00BC3511"/>
    <w:rsid w:val="00BC4181"/>
    <w:rsid w:val="00BC4316"/>
    <w:rsid w:val="00BD6531"/>
    <w:rsid w:val="00BD696A"/>
    <w:rsid w:val="00BE1919"/>
    <w:rsid w:val="00BF1559"/>
    <w:rsid w:val="00C16AEC"/>
    <w:rsid w:val="00C21E50"/>
    <w:rsid w:val="00C453BC"/>
    <w:rsid w:val="00C66195"/>
    <w:rsid w:val="00C71CFA"/>
    <w:rsid w:val="00CA3300"/>
    <w:rsid w:val="00CE5EA2"/>
    <w:rsid w:val="00CE6CFF"/>
    <w:rsid w:val="00CF014E"/>
    <w:rsid w:val="00CF7BE5"/>
    <w:rsid w:val="00D02ED0"/>
    <w:rsid w:val="00D0339D"/>
    <w:rsid w:val="00D16386"/>
    <w:rsid w:val="00D16F36"/>
    <w:rsid w:val="00D2279C"/>
    <w:rsid w:val="00D27722"/>
    <w:rsid w:val="00E643F9"/>
    <w:rsid w:val="00E66AFF"/>
    <w:rsid w:val="00EC40F4"/>
    <w:rsid w:val="00ED3CBD"/>
    <w:rsid w:val="00F24A57"/>
    <w:rsid w:val="00F70E32"/>
    <w:rsid w:val="00FE2A85"/>
    <w:rsid w:val="00FF03FC"/>
    <w:rsid w:val="00FF4084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E5EA2"/>
    <w:pPr>
      <w:ind w:firstLine="720"/>
    </w:pPr>
    <w:rPr>
      <w:rFonts w:ascii="Times" w:eastAsia="Times" w:hAnsi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E5EA2"/>
    <w:rPr>
      <w:rFonts w:ascii="Times" w:eastAsia="Times" w:hAnsi="Times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CE5E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E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5E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EA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25A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E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8CA32-B4FD-4FAF-AC38-953AC067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61</cp:revision>
  <dcterms:created xsi:type="dcterms:W3CDTF">2015-11-21T21:58:00Z</dcterms:created>
  <dcterms:modified xsi:type="dcterms:W3CDTF">2016-01-08T23:02:00Z</dcterms:modified>
</cp:coreProperties>
</file>