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2A" w:rsidRPr="00757B3A" w:rsidRDefault="0065682A" w:rsidP="00757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7B3A">
        <w:rPr>
          <w:rFonts w:ascii="Times New Roman" w:hAnsi="Times New Roman" w:cs="Times New Roman"/>
          <w:b/>
          <w:sz w:val="24"/>
          <w:szCs w:val="24"/>
        </w:rPr>
        <w:t xml:space="preserve">Chapter 6: Communication </w:t>
      </w:r>
    </w:p>
    <w:p w:rsidR="00320752" w:rsidRPr="00757B3A" w:rsidRDefault="00320752" w:rsidP="00757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5CD" w:rsidRPr="00C60BF2" w:rsidRDefault="00E965CD" w:rsidP="00E965CD">
      <w:pPr>
        <w:rPr>
          <w:rFonts w:ascii="Times New Roman" w:hAnsi="Times New Roman" w:cs="Times New Roman"/>
          <w:b/>
          <w:sz w:val="24"/>
          <w:szCs w:val="24"/>
        </w:rPr>
      </w:pPr>
      <w:r w:rsidRPr="00C60BF2">
        <w:rPr>
          <w:rFonts w:ascii="Times New Roman" w:hAnsi="Times New Roman" w:cs="Times New Roman"/>
          <w:b/>
          <w:sz w:val="24"/>
          <w:szCs w:val="24"/>
        </w:rPr>
        <w:t>Discussion Questions</w:t>
      </w:r>
    </w:p>
    <w:p w:rsidR="00E965CD" w:rsidRPr="00201ECB" w:rsidRDefault="00E965CD" w:rsidP="00E965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importance of nonverbal communication? Have you ever been in a situation in which nonverbal messages enhanced communication? </w:t>
      </w:r>
      <w:r w:rsidRPr="00201ECB">
        <w:rPr>
          <w:rFonts w:ascii="Times New Roman" w:hAnsi="Times New Roman" w:cs="Times New Roman"/>
          <w:sz w:val="24"/>
          <w:szCs w:val="24"/>
        </w:rPr>
        <w:t xml:space="preserve">Have you ever been in a situation in which the lack of nonverbal </w:t>
      </w:r>
      <w:r>
        <w:rPr>
          <w:rFonts w:ascii="Times New Roman" w:hAnsi="Times New Roman" w:cs="Times New Roman"/>
          <w:sz w:val="24"/>
          <w:szCs w:val="24"/>
        </w:rPr>
        <w:t>messages</w:t>
      </w:r>
      <w:r w:rsidRPr="00201ECB">
        <w:rPr>
          <w:rFonts w:ascii="Times New Roman" w:hAnsi="Times New Roman" w:cs="Times New Roman"/>
          <w:sz w:val="24"/>
          <w:szCs w:val="24"/>
        </w:rPr>
        <w:t xml:space="preserve"> resulted in miscommunication? </w:t>
      </w:r>
    </w:p>
    <w:p w:rsidR="00E965CD" w:rsidRPr="00C60BF2" w:rsidRDefault="00E965CD" w:rsidP="00E965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>Think of the most recent meetings you have had to attend for work or school. W</w:t>
      </w:r>
      <w:r>
        <w:rPr>
          <w:rFonts w:ascii="Times New Roman" w:hAnsi="Times New Roman" w:cs="Times New Roman"/>
          <w:sz w:val="24"/>
          <w:szCs w:val="24"/>
        </w:rPr>
        <w:t>as the meeting effective</w:t>
      </w:r>
      <w:r w:rsidRPr="00C60BF2">
        <w:rPr>
          <w:rFonts w:ascii="Times New Roman" w:hAnsi="Times New Roman" w:cs="Times New Roman"/>
          <w:sz w:val="24"/>
          <w:szCs w:val="24"/>
        </w:rPr>
        <w:t>? Were the guidelines for running meetings, as presented in your textbook, followed?</w:t>
      </w:r>
    </w:p>
    <w:p w:rsidR="00E965CD" w:rsidRPr="00C60BF2" w:rsidRDefault="00E965CD" w:rsidP="00E965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 xml:space="preserve">Think of instances in which you experienced miscommunication as a sender or receiver. What led to the miscommunication? </w:t>
      </w:r>
      <w:r>
        <w:rPr>
          <w:rFonts w:ascii="Times New Roman" w:hAnsi="Times New Roman" w:cs="Times New Roman"/>
          <w:sz w:val="24"/>
          <w:szCs w:val="24"/>
        </w:rPr>
        <w:t>Was there anything done to clarify the miscommunication; if yes, what was done?</w:t>
      </w:r>
    </w:p>
    <w:p w:rsidR="00E965CD" w:rsidRDefault="00E965CD" w:rsidP="00E965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>What are the major challenges faced by participants in virtual meetings? Are there possible benefits to virtual meetings that do not exist in traditional face-to-face formats?</w:t>
      </w:r>
    </w:p>
    <w:p w:rsidR="00E965CD" w:rsidRPr="00C60BF2" w:rsidRDefault="00E965CD" w:rsidP="00E965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Think about the teams to which you have belonged. Did you experience psychological safety? How did this affect how you communicated with  your team members?</w:t>
      </w:r>
    </w:p>
    <w:p w:rsidR="00C73DB8" w:rsidRPr="00757B3A" w:rsidRDefault="00C73DB8" w:rsidP="00757B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73DB8" w:rsidRPr="00757B3A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BD3" w:rsidRDefault="00DE6BD3" w:rsidP="00A5553D">
      <w:pPr>
        <w:spacing w:after="0" w:line="240" w:lineRule="auto"/>
      </w:pPr>
      <w:r>
        <w:separator/>
      </w:r>
    </w:p>
  </w:endnote>
  <w:endnote w:type="continuationSeparator" w:id="0">
    <w:p w:rsidR="00DE6BD3" w:rsidRDefault="00DE6BD3" w:rsidP="00A5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Berkeley Oldstyle Std Bk">
    <w:altName w:val="ITC Berkeley Oldstyle Std Bk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BD3" w:rsidRDefault="00DE6BD3" w:rsidP="00A5553D">
      <w:pPr>
        <w:spacing w:after="0" w:line="240" w:lineRule="auto"/>
      </w:pPr>
      <w:r>
        <w:separator/>
      </w:r>
    </w:p>
  </w:footnote>
  <w:footnote w:type="continuationSeparator" w:id="0">
    <w:p w:rsidR="00DE6BD3" w:rsidRDefault="00DE6BD3" w:rsidP="00A55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3A" w:rsidRPr="00CD634D" w:rsidRDefault="00757B3A" w:rsidP="00757B3A">
    <w:pPr>
      <w:pStyle w:val="Header"/>
      <w:rPr>
        <w:rFonts w:ascii="Times New Roman" w:hAnsi="Times New Roman" w:cs="Times New Roman"/>
        <w:sz w:val="24"/>
        <w:szCs w:val="24"/>
      </w:rPr>
    </w:pPr>
    <w:r w:rsidRPr="00CD634D">
      <w:rPr>
        <w:rFonts w:ascii="Times New Roman" w:hAnsi="Times New Roman" w:cs="Times New Roman"/>
        <w:sz w:val="24"/>
        <w:szCs w:val="24"/>
      </w:rPr>
      <w:t xml:space="preserve">Levi: Group Dynamics for Teams </w:t>
    </w:r>
    <w:r>
      <w:rPr>
        <w:rFonts w:ascii="Times New Roman" w:hAnsi="Times New Roman" w:cs="Times New Roman"/>
        <w:sz w:val="24"/>
        <w:szCs w:val="24"/>
      </w:rPr>
      <w:t>5</w:t>
    </w:r>
    <w:r w:rsidRPr="00CD634D">
      <w:rPr>
        <w:rFonts w:ascii="Times New Roman" w:hAnsi="Times New Roman" w:cs="Times New Roman"/>
        <w:sz w:val="24"/>
        <w:szCs w:val="24"/>
      </w:rPr>
      <w:t>e</w:t>
    </w:r>
  </w:p>
  <w:p w:rsidR="00757B3A" w:rsidRPr="00CD634D" w:rsidRDefault="00757B3A" w:rsidP="00757B3A">
    <w:pPr>
      <w:pStyle w:val="Header"/>
      <w:rPr>
        <w:rFonts w:ascii="Times New Roman" w:hAnsi="Times New Roman" w:cs="Times New Roman"/>
        <w:sz w:val="24"/>
        <w:szCs w:val="24"/>
      </w:rPr>
    </w:pPr>
    <w:r w:rsidRPr="00CD634D">
      <w:rPr>
        <w:rFonts w:ascii="Times New Roman" w:hAnsi="Times New Roman" w:cs="Times New Roman"/>
        <w:sz w:val="24"/>
        <w:szCs w:val="24"/>
      </w:rPr>
      <w:t>Instructor Resources</w:t>
    </w:r>
  </w:p>
  <w:p w:rsidR="00757B3A" w:rsidRDefault="00757B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BA5"/>
    <w:multiLevelType w:val="hybridMultilevel"/>
    <w:tmpl w:val="61209D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8E3911"/>
    <w:multiLevelType w:val="hybridMultilevel"/>
    <w:tmpl w:val="F81C11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FC0ABA"/>
    <w:multiLevelType w:val="hybridMultilevel"/>
    <w:tmpl w:val="87403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384"/>
    <w:rsid w:val="000159EA"/>
    <w:rsid w:val="00021055"/>
    <w:rsid w:val="000377DC"/>
    <w:rsid w:val="00044558"/>
    <w:rsid w:val="000515B3"/>
    <w:rsid w:val="00070FC4"/>
    <w:rsid w:val="000C436A"/>
    <w:rsid w:val="000D7B6B"/>
    <w:rsid w:val="000E0B15"/>
    <w:rsid w:val="000F5CED"/>
    <w:rsid w:val="001100E7"/>
    <w:rsid w:val="00111476"/>
    <w:rsid w:val="00122D89"/>
    <w:rsid w:val="00127CC9"/>
    <w:rsid w:val="00130205"/>
    <w:rsid w:val="001334DF"/>
    <w:rsid w:val="001368E7"/>
    <w:rsid w:val="001739FF"/>
    <w:rsid w:val="001B1957"/>
    <w:rsid w:val="001C5278"/>
    <w:rsid w:val="001D5358"/>
    <w:rsid w:val="001F2C65"/>
    <w:rsid w:val="00203C63"/>
    <w:rsid w:val="00205E50"/>
    <w:rsid w:val="00262F64"/>
    <w:rsid w:val="002E51BD"/>
    <w:rsid w:val="00303474"/>
    <w:rsid w:val="00320752"/>
    <w:rsid w:val="00336D6B"/>
    <w:rsid w:val="0036153B"/>
    <w:rsid w:val="00363534"/>
    <w:rsid w:val="00384071"/>
    <w:rsid w:val="003A6E7A"/>
    <w:rsid w:val="003B67C4"/>
    <w:rsid w:val="003D7E29"/>
    <w:rsid w:val="004045EB"/>
    <w:rsid w:val="0041076F"/>
    <w:rsid w:val="00431517"/>
    <w:rsid w:val="00432504"/>
    <w:rsid w:val="0044760A"/>
    <w:rsid w:val="00457F22"/>
    <w:rsid w:val="00477142"/>
    <w:rsid w:val="004B53DC"/>
    <w:rsid w:val="004E511D"/>
    <w:rsid w:val="0050429D"/>
    <w:rsid w:val="005049D4"/>
    <w:rsid w:val="005071D8"/>
    <w:rsid w:val="005113F4"/>
    <w:rsid w:val="00551CED"/>
    <w:rsid w:val="00574921"/>
    <w:rsid w:val="005A2653"/>
    <w:rsid w:val="005A414F"/>
    <w:rsid w:val="005C04EB"/>
    <w:rsid w:val="005C4103"/>
    <w:rsid w:val="005C54D0"/>
    <w:rsid w:val="005C5A2F"/>
    <w:rsid w:val="005C6D65"/>
    <w:rsid w:val="005D51D9"/>
    <w:rsid w:val="005E70ED"/>
    <w:rsid w:val="00630B9C"/>
    <w:rsid w:val="00634B4B"/>
    <w:rsid w:val="00644BE9"/>
    <w:rsid w:val="00646DED"/>
    <w:rsid w:val="0065682A"/>
    <w:rsid w:val="006843AB"/>
    <w:rsid w:val="00691048"/>
    <w:rsid w:val="006B33B3"/>
    <w:rsid w:val="006D0986"/>
    <w:rsid w:val="006F511F"/>
    <w:rsid w:val="00703384"/>
    <w:rsid w:val="00721ACB"/>
    <w:rsid w:val="00757B3A"/>
    <w:rsid w:val="007626A8"/>
    <w:rsid w:val="00763CC4"/>
    <w:rsid w:val="00764411"/>
    <w:rsid w:val="007708F3"/>
    <w:rsid w:val="00780B53"/>
    <w:rsid w:val="0078275C"/>
    <w:rsid w:val="00791F3E"/>
    <w:rsid w:val="007D0631"/>
    <w:rsid w:val="007D598F"/>
    <w:rsid w:val="007E3F67"/>
    <w:rsid w:val="00831008"/>
    <w:rsid w:val="008314DD"/>
    <w:rsid w:val="00831BEF"/>
    <w:rsid w:val="00851C38"/>
    <w:rsid w:val="00852EA7"/>
    <w:rsid w:val="00864BA0"/>
    <w:rsid w:val="008A21B0"/>
    <w:rsid w:val="008B5C91"/>
    <w:rsid w:val="008D603E"/>
    <w:rsid w:val="009049A2"/>
    <w:rsid w:val="009133D0"/>
    <w:rsid w:val="00927D4A"/>
    <w:rsid w:val="0095387C"/>
    <w:rsid w:val="00971FE4"/>
    <w:rsid w:val="00972595"/>
    <w:rsid w:val="009A294D"/>
    <w:rsid w:val="009B29F4"/>
    <w:rsid w:val="009C3C28"/>
    <w:rsid w:val="009C7B65"/>
    <w:rsid w:val="00A32232"/>
    <w:rsid w:val="00A35FC3"/>
    <w:rsid w:val="00A5553D"/>
    <w:rsid w:val="00A5630E"/>
    <w:rsid w:val="00A72F94"/>
    <w:rsid w:val="00A83E36"/>
    <w:rsid w:val="00A84733"/>
    <w:rsid w:val="00AB0EEB"/>
    <w:rsid w:val="00AC43A9"/>
    <w:rsid w:val="00B06E04"/>
    <w:rsid w:val="00B11817"/>
    <w:rsid w:val="00B440D9"/>
    <w:rsid w:val="00B6490F"/>
    <w:rsid w:val="00B718D8"/>
    <w:rsid w:val="00B913AC"/>
    <w:rsid w:val="00BA75AE"/>
    <w:rsid w:val="00BC0770"/>
    <w:rsid w:val="00BE11D2"/>
    <w:rsid w:val="00C230B9"/>
    <w:rsid w:val="00C263AA"/>
    <w:rsid w:val="00C425D0"/>
    <w:rsid w:val="00C42DB7"/>
    <w:rsid w:val="00C73DB8"/>
    <w:rsid w:val="00C86A7A"/>
    <w:rsid w:val="00C9212E"/>
    <w:rsid w:val="00C95B34"/>
    <w:rsid w:val="00CC29E3"/>
    <w:rsid w:val="00D16147"/>
    <w:rsid w:val="00D21927"/>
    <w:rsid w:val="00D31DCF"/>
    <w:rsid w:val="00D66C2B"/>
    <w:rsid w:val="00D751F8"/>
    <w:rsid w:val="00DE6BD3"/>
    <w:rsid w:val="00E1320F"/>
    <w:rsid w:val="00E1370F"/>
    <w:rsid w:val="00E15A18"/>
    <w:rsid w:val="00E36A7F"/>
    <w:rsid w:val="00E420F6"/>
    <w:rsid w:val="00E54E48"/>
    <w:rsid w:val="00E677B5"/>
    <w:rsid w:val="00E949FB"/>
    <w:rsid w:val="00E965CD"/>
    <w:rsid w:val="00E96E7D"/>
    <w:rsid w:val="00EA5DE9"/>
    <w:rsid w:val="00F402D6"/>
    <w:rsid w:val="00F464F6"/>
    <w:rsid w:val="00F57303"/>
    <w:rsid w:val="00F67663"/>
    <w:rsid w:val="00F84B5D"/>
    <w:rsid w:val="00F97B4E"/>
    <w:rsid w:val="00FB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3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384"/>
  </w:style>
  <w:style w:type="paragraph" w:styleId="BodyTextIndent2">
    <w:name w:val="Body Text Indent 2"/>
    <w:basedOn w:val="Normal"/>
    <w:link w:val="BodyTextIndent2Char"/>
    <w:rsid w:val="0065682A"/>
    <w:pPr>
      <w:spacing w:after="0" w:line="240" w:lineRule="auto"/>
      <w:ind w:firstLine="720"/>
    </w:pPr>
    <w:rPr>
      <w:rFonts w:ascii="Times" w:eastAsia="Times" w:hAnsi="Times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65682A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27C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FE4"/>
    <w:rPr>
      <w:rFonts w:ascii="Tahoma" w:hAnsi="Tahoma" w:cs="Tahoma"/>
      <w:sz w:val="16"/>
      <w:szCs w:val="16"/>
    </w:rPr>
  </w:style>
  <w:style w:type="paragraph" w:customStyle="1" w:styleId="BoxedNumberedList">
    <w:name w:val="Boxed Numbered List"/>
    <w:basedOn w:val="Normal"/>
    <w:rsid w:val="004B53DC"/>
    <w:pPr>
      <w:pBdr>
        <w:top w:val="single" w:sz="4" w:space="1" w:color="auto"/>
        <w:bottom w:val="single" w:sz="4" w:space="1" w:color="auto"/>
      </w:pBdr>
      <w:suppressAutoHyphens/>
      <w:autoSpaceDE w:val="0"/>
      <w:autoSpaceDN w:val="0"/>
      <w:adjustRightInd w:val="0"/>
      <w:spacing w:after="0" w:line="360" w:lineRule="auto"/>
      <w:ind w:left="1440" w:right="1080" w:hanging="360"/>
      <w:jc w:val="both"/>
      <w:textAlignment w:val="center"/>
    </w:pPr>
    <w:rPr>
      <w:rFonts w:ascii="Times New Roman" w:eastAsia="Times New Roman" w:hAnsi="Times New Roman" w:cs="ITC Berkeley Oldstyle Std Bk"/>
      <w:sz w:val="24"/>
      <w:szCs w:val="21"/>
    </w:rPr>
  </w:style>
  <w:style w:type="paragraph" w:customStyle="1" w:styleId="BoxedHead">
    <w:name w:val="Boxed Head"/>
    <w:basedOn w:val="Normal"/>
    <w:uiPriority w:val="99"/>
    <w:rsid w:val="00E15A18"/>
    <w:pPr>
      <w:widowControl w:val="0"/>
      <w:pBdr>
        <w:top w:val="single" w:sz="4" w:space="1" w:color="auto"/>
        <w:bottom w:val="single" w:sz="4" w:space="1" w:color="auto"/>
      </w:pBdr>
      <w:suppressAutoHyphens/>
      <w:autoSpaceDE w:val="0"/>
      <w:autoSpaceDN w:val="0"/>
      <w:adjustRightInd w:val="0"/>
      <w:spacing w:before="120" w:after="0" w:line="360" w:lineRule="auto"/>
      <w:ind w:left="1080" w:right="1080"/>
      <w:jc w:val="both"/>
      <w:textAlignment w:val="center"/>
    </w:pPr>
    <w:rPr>
      <w:rFonts w:ascii="Times New Roman" w:eastAsia="Times New Roman" w:hAnsi="Times New Roman" w:cs="ITC Berkeley Oldstyle Std Bk"/>
      <w:b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A5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48D04-AA06-4F8A-B7BF-32B47CE9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93</cp:revision>
  <dcterms:created xsi:type="dcterms:W3CDTF">2015-11-21T23:43:00Z</dcterms:created>
  <dcterms:modified xsi:type="dcterms:W3CDTF">2016-01-08T23:02:00Z</dcterms:modified>
</cp:coreProperties>
</file>