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E36" w:rsidRPr="00F478D7" w:rsidRDefault="00A83E36" w:rsidP="00F478D7">
      <w:pPr>
        <w:spacing w:after="0" w:line="240" w:lineRule="auto"/>
        <w:rPr>
          <w:rFonts w:ascii="Times New Roman" w:hAnsi="Times New Roman" w:cs="Times New Roman"/>
          <w:sz w:val="24"/>
          <w:szCs w:val="24"/>
        </w:rPr>
      </w:pPr>
    </w:p>
    <w:p w:rsidR="003978DA" w:rsidRPr="00F478D7" w:rsidRDefault="003978DA" w:rsidP="00F478D7">
      <w:pPr>
        <w:spacing w:after="0" w:line="240" w:lineRule="auto"/>
        <w:rPr>
          <w:rFonts w:ascii="Times New Roman" w:hAnsi="Times New Roman" w:cs="Times New Roman"/>
          <w:b/>
          <w:sz w:val="24"/>
          <w:szCs w:val="24"/>
        </w:rPr>
      </w:pPr>
      <w:r w:rsidRPr="00F478D7">
        <w:rPr>
          <w:rFonts w:ascii="Times New Roman" w:hAnsi="Times New Roman" w:cs="Times New Roman"/>
          <w:b/>
          <w:sz w:val="24"/>
          <w:szCs w:val="24"/>
        </w:rPr>
        <w:t xml:space="preserve">Chapter 9: Decision Making </w:t>
      </w:r>
    </w:p>
    <w:p w:rsidR="004D1681" w:rsidRPr="00F478D7" w:rsidRDefault="004D1681" w:rsidP="00F478D7">
      <w:pPr>
        <w:spacing w:after="0" w:line="240" w:lineRule="auto"/>
        <w:rPr>
          <w:rFonts w:ascii="Times New Roman" w:hAnsi="Times New Roman" w:cs="Times New Roman"/>
          <w:b/>
          <w:sz w:val="24"/>
          <w:szCs w:val="24"/>
        </w:rPr>
      </w:pPr>
    </w:p>
    <w:p w:rsidR="002F4109" w:rsidRPr="00C60BF2" w:rsidRDefault="002F4109" w:rsidP="002F4109">
      <w:pPr>
        <w:rPr>
          <w:rFonts w:ascii="Times New Roman" w:hAnsi="Times New Roman" w:cs="Times New Roman"/>
          <w:b/>
          <w:sz w:val="24"/>
          <w:szCs w:val="24"/>
        </w:rPr>
      </w:pPr>
      <w:r w:rsidRPr="00C60BF2">
        <w:rPr>
          <w:rFonts w:ascii="Times New Roman" w:hAnsi="Times New Roman" w:cs="Times New Roman"/>
          <w:b/>
          <w:sz w:val="24"/>
          <w:szCs w:val="24"/>
        </w:rPr>
        <w:t>Discussion Questions</w:t>
      </w:r>
    </w:p>
    <w:p w:rsidR="002F4109" w:rsidRDefault="002F4109" w:rsidP="002F4109">
      <w:pPr>
        <w:pStyle w:val="ListParagraph"/>
        <w:numPr>
          <w:ilvl w:val="0"/>
          <w:numId w:val="5"/>
        </w:numPr>
        <w:spacing w:after="80" w:line="240" w:lineRule="auto"/>
        <w:rPr>
          <w:rFonts w:ascii="Times New Roman" w:hAnsi="Times New Roman" w:cs="Times New Roman"/>
          <w:sz w:val="24"/>
          <w:szCs w:val="24"/>
        </w:rPr>
      </w:pPr>
      <w:r w:rsidRPr="0081545B">
        <w:rPr>
          <w:rFonts w:ascii="Times New Roman" w:hAnsi="Times New Roman" w:cs="Times New Roman"/>
          <w:sz w:val="24"/>
          <w:szCs w:val="24"/>
        </w:rPr>
        <w:t xml:space="preserve">Think of the most </w:t>
      </w:r>
      <w:r w:rsidRPr="0081545B">
        <w:rPr>
          <w:rFonts w:ascii="Times New Roman" w:hAnsi="Times New Roman" w:cs="Times New Roman"/>
          <w:i/>
          <w:sz w:val="24"/>
          <w:szCs w:val="24"/>
        </w:rPr>
        <w:t>important</w:t>
      </w:r>
      <w:r w:rsidRPr="0081545B">
        <w:rPr>
          <w:rFonts w:ascii="Times New Roman" w:hAnsi="Times New Roman" w:cs="Times New Roman"/>
          <w:sz w:val="24"/>
          <w:szCs w:val="24"/>
        </w:rPr>
        <w:t xml:space="preserve"> decision you have recently made. Did you make this alone or with another person(s)? Do you think a better outcome would have </w:t>
      </w:r>
      <w:r>
        <w:rPr>
          <w:rFonts w:ascii="Times New Roman" w:hAnsi="Times New Roman" w:cs="Times New Roman"/>
          <w:sz w:val="24"/>
          <w:szCs w:val="24"/>
        </w:rPr>
        <w:t>occurred</w:t>
      </w:r>
      <w:r w:rsidRPr="0081545B">
        <w:rPr>
          <w:rFonts w:ascii="Times New Roman" w:hAnsi="Times New Roman" w:cs="Times New Roman"/>
          <w:sz w:val="24"/>
          <w:szCs w:val="24"/>
        </w:rPr>
        <w:t xml:space="preserve"> if the decision was made differently?</w:t>
      </w:r>
    </w:p>
    <w:p w:rsidR="002F4109" w:rsidRDefault="002F4109" w:rsidP="002F4109">
      <w:pPr>
        <w:pStyle w:val="ListParagraph"/>
        <w:numPr>
          <w:ilvl w:val="0"/>
          <w:numId w:val="5"/>
        </w:numPr>
        <w:spacing w:after="80" w:line="240" w:lineRule="auto"/>
        <w:rPr>
          <w:rFonts w:ascii="Times New Roman" w:hAnsi="Times New Roman" w:cs="Times New Roman"/>
          <w:sz w:val="24"/>
          <w:szCs w:val="24"/>
        </w:rPr>
      </w:pPr>
      <w:r>
        <w:rPr>
          <w:rFonts w:ascii="Times New Roman" w:hAnsi="Times New Roman" w:cs="Times New Roman"/>
          <w:sz w:val="24"/>
          <w:szCs w:val="24"/>
        </w:rPr>
        <w:t>Consider the approaches to group decision making. Which approaches have you used in a team? Which have been effective or ineffective?</w:t>
      </w:r>
    </w:p>
    <w:p w:rsidR="002F4109" w:rsidRPr="0081545B" w:rsidRDefault="002F4109" w:rsidP="002F4109">
      <w:pPr>
        <w:pStyle w:val="ListParagraph"/>
        <w:numPr>
          <w:ilvl w:val="0"/>
          <w:numId w:val="5"/>
        </w:numPr>
        <w:spacing w:after="80" w:line="240" w:lineRule="auto"/>
        <w:rPr>
          <w:rFonts w:ascii="Times New Roman" w:hAnsi="Times New Roman" w:cs="Times New Roman"/>
          <w:sz w:val="24"/>
          <w:szCs w:val="24"/>
        </w:rPr>
      </w:pPr>
      <w:r w:rsidRPr="0081545B">
        <w:rPr>
          <w:rFonts w:ascii="Times New Roman" w:hAnsi="Times New Roman" w:cs="Times New Roman"/>
          <w:sz w:val="24"/>
          <w:szCs w:val="24"/>
        </w:rPr>
        <w:t xml:space="preserve">Develop a list of recommendations that, if followed, would minimize the possibility of groupthink developing in a </w:t>
      </w:r>
      <w:r>
        <w:rPr>
          <w:rFonts w:ascii="Times New Roman" w:hAnsi="Times New Roman" w:cs="Times New Roman"/>
          <w:sz w:val="24"/>
          <w:szCs w:val="24"/>
        </w:rPr>
        <w:t>team</w:t>
      </w:r>
      <w:r w:rsidRPr="0081545B">
        <w:rPr>
          <w:rFonts w:ascii="Times New Roman" w:hAnsi="Times New Roman" w:cs="Times New Roman"/>
          <w:sz w:val="24"/>
          <w:szCs w:val="24"/>
        </w:rPr>
        <w:t>.</w:t>
      </w:r>
    </w:p>
    <w:p w:rsidR="002F4109" w:rsidRDefault="002F4109" w:rsidP="002F4109">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Before groupthink is covered in class, ask students to read about a historical event (e.g., invasion of Iraq in 2002, Bay of Pigs, Challenger shuttle disaster, Vietnam) that is discussed on the internet in terms of groupthink. In class, ask students if they agree with such analyses. What are the fallacies of the arguments? How are the analyses correct?</w:t>
      </w:r>
    </w:p>
    <w:p w:rsidR="002F4109" w:rsidRPr="0081545B" w:rsidRDefault="002F4109" w:rsidP="002F4109">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Which of the three group decision-making techniques (Nominal Group Technique, Delphi Technique, Ringi Technique) seem the most useful to you? Explain your choice. This could be a debate.</w:t>
      </w:r>
    </w:p>
    <w:p w:rsidR="00301F4F" w:rsidRPr="00F478D7" w:rsidRDefault="00301F4F" w:rsidP="00F478D7">
      <w:pPr>
        <w:spacing w:after="0" w:line="240" w:lineRule="auto"/>
        <w:rPr>
          <w:rFonts w:ascii="Times New Roman" w:hAnsi="Times New Roman" w:cs="Times New Roman"/>
          <w:sz w:val="24"/>
          <w:szCs w:val="24"/>
        </w:rPr>
      </w:pPr>
      <w:bookmarkStart w:id="0" w:name="_GoBack"/>
      <w:bookmarkEnd w:id="0"/>
    </w:p>
    <w:sectPr w:rsidR="00301F4F" w:rsidRPr="00F478D7"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410" w:rsidRDefault="00C36410" w:rsidP="00325410">
      <w:pPr>
        <w:spacing w:after="0" w:line="240" w:lineRule="auto"/>
      </w:pPr>
      <w:r>
        <w:separator/>
      </w:r>
    </w:p>
  </w:endnote>
  <w:endnote w:type="continuationSeparator" w:id="0">
    <w:p w:rsidR="00C36410" w:rsidRDefault="00C36410" w:rsidP="00325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410" w:rsidRDefault="00C36410" w:rsidP="00325410">
      <w:pPr>
        <w:spacing w:after="0" w:line="240" w:lineRule="auto"/>
      </w:pPr>
      <w:r>
        <w:separator/>
      </w:r>
    </w:p>
  </w:footnote>
  <w:footnote w:type="continuationSeparator" w:id="0">
    <w:p w:rsidR="00C36410" w:rsidRDefault="00C36410" w:rsidP="003254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8D7" w:rsidRPr="00DB5673" w:rsidRDefault="00F478D7" w:rsidP="00F478D7">
    <w:pPr>
      <w:pStyle w:val="Header"/>
      <w:rPr>
        <w:rFonts w:ascii="Times New Roman" w:hAnsi="Times New Roman" w:cs="Times New Roman"/>
        <w:sz w:val="24"/>
        <w:szCs w:val="24"/>
      </w:rPr>
    </w:pPr>
    <w:r w:rsidRPr="00DB5673">
      <w:rPr>
        <w:rFonts w:ascii="Times New Roman" w:hAnsi="Times New Roman" w:cs="Times New Roman"/>
        <w:sz w:val="24"/>
        <w:szCs w:val="24"/>
      </w:rPr>
      <w:t>Levi: Group Dynamics for Teams 5e</w:t>
    </w:r>
  </w:p>
  <w:p w:rsidR="00F478D7" w:rsidRPr="00DB5673" w:rsidRDefault="00F478D7" w:rsidP="00F478D7">
    <w:pPr>
      <w:pStyle w:val="Header"/>
      <w:rPr>
        <w:rFonts w:ascii="Times New Roman" w:hAnsi="Times New Roman" w:cs="Times New Roman"/>
        <w:sz w:val="24"/>
        <w:szCs w:val="24"/>
      </w:rPr>
    </w:pPr>
    <w:r w:rsidRPr="00DB5673">
      <w:rPr>
        <w:rFonts w:ascii="Times New Roman" w:hAnsi="Times New Roman" w:cs="Times New Roman"/>
        <w:sz w:val="24"/>
        <w:szCs w:val="24"/>
      </w:rPr>
      <w:t>Instructor Resources</w:t>
    </w:r>
  </w:p>
  <w:p w:rsidR="00F478D7" w:rsidRDefault="00F478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7551"/>
    <w:multiLevelType w:val="hybridMultilevel"/>
    <w:tmpl w:val="D9E25E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CD1509C"/>
    <w:multiLevelType w:val="hybridMultilevel"/>
    <w:tmpl w:val="5A3874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08D2787"/>
    <w:multiLevelType w:val="hybridMultilevel"/>
    <w:tmpl w:val="A9CC8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B63C8A"/>
    <w:multiLevelType w:val="hybridMultilevel"/>
    <w:tmpl w:val="C5B2B2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DF817F0"/>
    <w:multiLevelType w:val="hybridMultilevel"/>
    <w:tmpl w:val="A9CC8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9062E"/>
    <w:rsid w:val="00005093"/>
    <w:rsid w:val="000436A1"/>
    <w:rsid w:val="0004403B"/>
    <w:rsid w:val="00061E83"/>
    <w:rsid w:val="000752B8"/>
    <w:rsid w:val="000B456F"/>
    <w:rsid w:val="000C1F40"/>
    <w:rsid w:val="000D0D5A"/>
    <w:rsid w:val="001026A9"/>
    <w:rsid w:val="001107D4"/>
    <w:rsid w:val="00126CDD"/>
    <w:rsid w:val="001323C1"/>
    <w:rsid w:val="00144D4C"/>
    <w:rsid w:val="00147C23"/>
    <w:rsid w:val="00151111"/>
    <w:rsid w:val="00166B18"/>
    <w:rsid w:val="001703C5"/>
    <w:rsid w:val="0017297E"/>
    <w:rsid w:val="00196A39"/>
    <w:rsid w:val="001E2512"/>
    <w:rsid w:val="001F62CD"/>
    <w:rsid w:val="002159FE"/>
    <w:rsid w:val="00230AAA"/>
    <w:rsid w:val="00271BEE"/>
    <w:rsid w:val="00273FC2"/>
    <w:rsid w:val="002A0FD7"/>
    <w:rsid w:val="002B5EB0"/>
    <w:rsid w:val="002E03AD"/>
    <w:rsid w:val="002E4E2F"/>
    <w:rsid w:val="002E5874"/>
    <w:rsid w:val="002F4109"/>
    <w:rsid w:val="002F73AB"/>
    <w:rsid w:val="00301F4F"/>
    <w:rsid w:val="003246F8"/>
    <w:rsid w:val="00325410"/>
    <w:rsid w:val="003355EF"/>
    <w:rsid w:val="00335D5E"/>
    <w:rsid w:val="003443AA"/>
    <w:rsid w:val="003514C5"/>
    <w:rsid w:val="00356930"/>
    <w:rsid w:val="00361516"/>
    <w:rsid w:val="003978DA"/>
    <w:rsid w:val="003A1772"/>
    <w:rsid w:val="003B12CC"/>
    <w:rsid w:val="003D564C"/>
    <w:rsid w:val="003D5F24"/>
    <w:rsid w:val="00422ABA"/>
    <w:rsid w:val="00427F89"/>
    <w:rsid w:val="00434B7D"/>
    <w:rsid w:val="00436027"/>
    <w:rsid w:val="00454C14"/>
    <w:rsid w:val="00455AEA"/>
    <w:rsid w:val="0047633E"/>
    <w:rsid w:val="00477002"/>
    <w:rsid w:val="00490254"/>
    <w:rsid w:val="004A5A33"/>
    <w:rsid w:val="004D1681"/>
    <w:rsid w:val="004D7BBA"/>
    <w:rsid w:val="004E511D"/>
    <w:rsid w:val="005020D5"/>
    <w:rsid w:val="0050367D"/>
    <w:rsid w:val="005049D4"/>
    <w:rsid w:val="00507E63"/>
    <w:rsid w:val="00516EB1"/>
    <w:rsid w:val="005261D6"/>
    <w:rsid w:val="00584310"/>
    <w:rsid w:val="00591470"/>
    <w:rsid w:val="0060012B"/>
    <w:rsid w:val="00604507"/>
    <w:rsid w:val="00626E46"/>
    <w:rsid w:val="00652578"/>
    <w:rsid w:val="0069427B"/>
    <w:rsid w:val="00696FFA"/>
    <w:rsid w:val="0069710D"/>
    <w:rsid w:val="006B2287"/>
    <w:rsid w:val="006E16D3"/>
    <w:rsid w:val="006E4C42"/>
    <w:rsid w:val="006F600F"/>
    <w:rsid w:val="00721CE4"/>
    <w:rsid w:val="007248AD"/>
    <w:rsid w:val="00742AB2"/>
    <w:rsid w:val="00780B0C"/>
    <w:rsid w:val="007923D3"/>
    <w:rsid w:val="007A6EC6"/>
    <w:rsid w:val="007D1CEB"/>
    <w:rsid w:val="007E7548"/>
    <w:rsid w:val="007F0531"/>
    <w:rsid w:val="007F53F2"/>
    <w:rsid w:val="007F740E"/>
    <w:rsid w:val="00807EDC"/>
    <w:rsid w:val="00810EB8"/>
    <w:rsid w:val="00840B6F"/>
    <w:rsid w:val="00850224"/>
    <w:rsid w:val="00872CB5"/>
    <w:rsid w:val="008852D0"/>
    <w:rsid w:val="0089253C"/>
    <w:rsid w:val="008B2FFD"/>
    <w:rsid w:val="008B7BF1"/>
    <w:rsid w:val="008E56A4"/>
    <w:rsid w:val="00907C88"/>
    <w:rsid w:val="009C3032"/>
    <w:rsid w:val="009D0893"/>
    <w:rsid w:val="009E2450"/>
    <w:rsid w:val="00A02F67"/>
    <w:rsid w:val="00A1024E"/>
    <w:rsid w:val="00A21A0F"/>
    <w:rsid w:val="00A24769"/>
    <w:rsid w:val="00A3703C"/>
    <w:rsid w:val="00A4344C"/>
    <w:rsid w:val="00A7369C"/>
    <w:rsid w:val="00A83145"/>
    <w:rsid w:val="00A83E36"/>
    <w:rsid w:val="00AA38FC"/>
    <w:rsid w:val="00AA65B4"/>
    <w:rsid w:val="00AA74DD"/>
    <w:rsid w:val="00AE4DC0"/>
    <w:rsid w:val="00AF09EE"/>
    <w:rsid w:val="00B336F1"/>
    <w:rsid w:val="00B7457C"/>
    <w:rsid w:val="00BB7897"/>
    <w:rsid w:val="00BC3925"/>
    <w:rsid w:val="00BD61D3"/>
    <w:rsid w:val="00BE1069"/>
    <w:rsid w:val="00BF697C"/>
    <w:rsid w:val="00C2264E"/>
    <w:rsid w:val="00C36410"/>
    <w:rsid w:val="00C63D2B"/>
    <w:rsid w:val="00C86094"/>
    <w:rsid w:val="00CA232B"/>
    <w:rsid w:val="00CA6CCA"/>
    <w:rsid w:val="00CE3F3C"/>
    <w:rsid w:val="00D14F28"/>
    <w:rsid w:val="00D21624"/>
    <w:rsid w:val="00D370AF"/>
    <w:rsid w:val="00D631CC"/>
    <w:rsid w:val="00DB5673"/>
    <w:rsid w:val="00DC7C4C"/>
    <w:rsid w:val="00DE0BB6"/>
    <w:rsid w:val="00DE766F"/>
    <w:rsid w:val="00DF1BC1"/>
    <w:rsid w:val="00E04519"/>
    <w:rsid w:val="00E25243"/>
    <w:rsid w:val="00E60A51"/>
    <w:rsid w:val="00E837F3"/>
    <w:rsid w:val="00E83F0F"/>
    <w:rsid w:val="00E9062E"/>
    <w:rsid w:val="00EA08E0"/>
    <w:rsid w:val="00EA1180"/>
    <w:rsid w:val="00EB0518"/>
    <w:rsid w:val="00ED4536"/>
    <w:rsid w:val="00F075E0"/>
    <w:rsid w:val="00F217DB"/>
    <w:rsid w:val="00F24B5B"/>
    <w:rsid w:val="00F4577C"/>
    <w:rsid w:val="00F45A74"/>
    <w:rsid w:val="00F478D7"/>
    <w:rsid w:val="00F56971"/>
    <w:rsid w:val="00F62110"/>
    <w:rsid w:val="00F7311E"/>
    <w:rsid w:val="00F7731E"/>
    <w:rsid w:val="00F87A03"/>
    <w:rsid w:val="00FC7F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6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62E"/>
  </w:style>
  <w:style w:type="paragraph" w:styleId="Footer">
    <w:name w:val="footer"/>
    <w:basedOn w:val="Normal"/>
    <w:link w:val="FooterChar"/>
    <w:semiHidden/>
    <w:rsid w:val="003978DA"/>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semiHidden/>
    <w:rsid w:val="003978DA"/>
    <w:rPr>
      <w:rFonts w:ascii="Times New Roman" w:eastAsia="Times New Roman" w:hAnsi="Times New Roman" w:cs="Times New Roman"/>
      <w:sz w:val="24"/>
      <w:szCs w:val="24"/>
    </w:rPr>
  </w:style>
  <w:style w:type="paragraph" w:styleId="ListParagraph">
    <w:name w:val="List Paragraph"/>
    <w:basedOn w:val="Normal"/>
    <w:uiPriority w:val="34"/>
    <w:qFormat/>
    <w:rsid w:val="002A0FD7"/>
    <w:pPr>
      <w:ind w:left="720"/>
      <w:contextualSpacing/>
    </w:pPr>
  </w:style>
  <w:style w:type="paragraph" w:styleId="BalloonText">
    <w:name w:val="Balloon Text"/>
    <w:basedOn w:val="Normal"/>
    <w:link w:val="BalloonTextChar"/>
    <w:uiPriority w:val="99"/>
    <w:semiHidden/>
    <w:unhideWhenUsed/>
    <w:rsid w:val="008B2F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2FFD"/>
    <w:rPr>
      <w:rFonts w:ascii="Tahoma" w:hAnsi="Tahoma" w:cs="Tahoma"/>
      <w:sz w:val="16"/>
      <w:szCs w:val="16"/>
    </w:rPr>
  </w:style>
  <w:style w:type="character" w:styleId="CommentReference">
    <w:name w:val="annotation reference"/>
    <w:basedOn w:val="DefaultParagraphFont"/>
    <w:uiPriority w:val="99"/>
    <w:semiHidden/>
    <w:unhideWhenUsed/>
    <w:rsid w:val="00196A39"/>
    <w:rPr>
      <w:sz w:val="16"/>
      <w:szCs w:val="16"/>
    </w:rPr>
  </w:style>
  <w:style w:type="paragraph" w:styleId="CommentText">
    <w:name w:val="annotation text"/>
    <w:basedOn w:val="Normal"/>
    <w:link w:val="CommentTextChar"/>
    <w:uiPriority w:val="99"/>
    <w:semiHidden/>
    <w:unhideWhenUsed/>
    <w:rsid w:val="00196A39"/>
    <w:pPr>
      <w:spacing w:line="240" w:lineRule="auto"/>
    </w:pPr>
    <w:rPr>
      <w:sz w:val="20"/>
      <w:szCs w:val="20"/>
    </w:rPr>
  </w:style>
  <w:style w:type="character" w:customStyle="1" w:styleId="CommentTextChar">
    <w:name w:val="Comment Text Char"/>
    <w:basedOn w:val="DefaultParagraphFont"/>
    <w:link w:val="CommentText"/>
    <w:uiPriority w:val="99"/>
    <w:semiHidden/>
    <w:rsid w:val="00196A39"/>
    <w:rPr>
      <w:sz w:val="20"/>
      <w:szCs w:val="20"/>
    </w:rPr>
  </w:style>
  <w:style w:type="paragraph" w:styleId="CommentSubject">
    <w:name w:val="annotation subject"/>
    <w:basedOn w:val="CommentText"/>
    <w:next w:val="CommentText"/>
    <w:link w:val="CommentSubjectChar"/>
    <w:uiPriority w:val="99"/>
    <w:semiHidden/>
    <w:unhideWhenUsed/>
    <w:rsid w:val="00196A39"/>
    <w:rPr>
      <w:b/>
      <w:bCs/>
    </w:rPr>
  </w:style>
  <w:style w:type="character" w:customStyle="1" w:styleId="CommentSubjectChar">
    <w:name w:val="Comment Subject Char"/>
    <w:basedOn w:val="CommentTextChar"/>
    <w:link w:val="CommentSubject"/>
    <w:uiPriority w:val="99"/>
    <w:semiHidden/>
    <w:rsid w:val="00196A3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46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630DB-BFA3-4028-9C7C-022AB87AF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Pages>
  <Words>156</Words>
  <Characters>892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120</cp:revision>
  <dcterms:created xsi:type="dcterms:W3CDTF">2015-11-22T22:10:00Z</dcterms:created>
  <dcterms:modified xsi:type="dcterms:W3CDTF">2016-01-08T23:04:00Z</dcterms:modified>
</cp:coreProperties>
</file>