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4D5" w:rsidRPr="00BB6933" w:rsidRDefault="000D44D5" w:rsidP="00BB6933">
      <w:pPr>
        <w:spacing w:after="0" w:line="240" w:lineRule="auto"/>
        <w:rPr>
          <w:rFonts w:ascii="Times New Roman" w:hAnsi="Times New Roman" w:cs="Times New Roman"/>
          <w:b/>
          <w:sz w:val="24"/>
          <w:szCs w:val="24"/>
        </w:rPr>
      </w:pPr>
    </w:p>
    <w:p w:rsidR="000D44D5" w:rsidRPr="00BB6933" w:rsidRDefault="0043478B" w:rsidP="00BB6933">
      <w:pPr>
        <w:spacing w:after="0" w:line="240" w:lineRule="auto"/>
        <w:rPr>
          <w:rFonts w:ascii="Times New Roman" w:hAnsi="Times New Roman" w:cs="Times New Roman"/>
          <w:b/>
          <w:sz w:val="24"/>
          <w:szCs w:val="24"/>
        </w:rPr>
      </w:pPr>
      <w:r w:rsidRPr="00BB6933">
        <w:rPr>
          <w:rFonts w:ascii="Times New Roman" w:hAnsi="Times New Roman" w:cs="Times New Roman"/>
          <w:b/>
          <w:sz w:val="24"/>
          <w:szCs w:val="24"/>
        </w:rPr>
        <w:t xml:space="preserve">Chapter 15: Virtual Teamwork </w:t>
      </w:r>
    </w:p>
    <w:p w:rsidR="005C60FD" w:rsidRPr="00BB6933" w:rsidRDefault="005C60FD" w:rsidP="00BB6933">
      <w:pPr>
        <w:spacing w:after="0" w:line="240" w:lineRule="auto"/>
        <w:rPr>
          <w:rFonts w:ascii="Times New Roman" w:hAnsi="Times New Roman" w:cs="Times New Roman"/>
          <w:b/>
          <w:sz w:val="24"/>
          <w:szCs w:val="24"/>
        </w:rPr>
      </w:pPr>
    </w:p>
    <w:p w:rsidR="00902674" w:rsidRPr="00C60BF2" w:rsidRDefault="00902674" w:rsidP="00902674">
      <w:pPr>
        <w:rPr>
          <w:rFonts w:ascii="Times New Roman" w:hAnsi="Times New Roman" w:cs="Times New Roman"/>
          <w:b/>
          <w:sz w:val="24"/>
          <w:szCs w:val="24"/>
        </w:rPr>
      </w:pPr>
      <w:r w:rsidRPr="00C60BF2">
        <w:rPr>
          <w:rFonts w:ascii="Times New Roman" w:hAnsi="Times New Roman" w:cs="Times New Roman"/>
          <w:b/>
          <w:sz w:val="24"/>
          <w:szCs w:val="24"/>
        </w:rPr>
        <w:t>Discussion Questions</w:t>
      </w:r>
    </w:p>
    <w:p w:rsidR="00902674" w:rsidRDefault="00902674" w:rsidP="00902674">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Do you think the advent of technology has helped or hindered teamwork in organizations? Given a choice, would you choose to be part of a virtual or in-person work team? Explain.</w:t>
      </w:r>
    </w:p>
    <w:p w:rsidR="00902674" w:rsidRDefault="00902674" w:rsidP="00902674">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Think about your online experiences in chatrooms, etc. (not necessarily in a team). How does being virtual affect status, anonymity, and miscommunication?</w:t>
      </w:r>
    </w:p>
    <w:p w:rsidR="00902674" w:rsidRDefault="00902674" w:rsidP="00902674">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What are the major challenges and advantages of being on a virtual team?</w:t>
      </w:r>
    </w:p>
    <w:p w:rsidR="00902674" w:rsidRDefault="00902674" w:rsidP="00902674">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Referring to Table 15.3 (Levi 5e), which of the technologies have you used? Can you think of other types of tasks for which each of these would be useful? What types of technologies may be omitted from this table?</w:t>
      </w:r>
    </w:p>
    <w:p w:rsidR="00902674" w:rsidRPr="008A0A47" w:rsidRDefault="00902674" w:rsidP="00902674">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Have you ever taken an online class? Discuss this experience in reference to your textbook’s discussion on virtual teams. What were the challenges and advantages of being in an online class? How would you feel if all education became virtual?</w:t>
      </w:r>
    </w:p>
    <w:p w:rsidR="00771EF2" w:rsidRPr="00BB6933" w:rsidRDefault="00771EF2" w:rsidP="00BB6933">
      <w:pPr>
        <w:spacing w:after="0" w:line="240" w:lineRule="auto"/>
        <w:rPr>
          <w:rFonts w:ascii="Times New Roman" w:hAnsi="Times New Roman" w:cs="Times New Roman"/>
          <w:sz w:val="24"/>
          <w:szCs w:val="24"/>
        </w:rPr>
      </w:pPr>
      <w:bookmarkStart w:id="0" w:name="_GoBack"/>
      <w:bookmarkEnd w:id="0"/>
    </w:p>
    <w:sectPr w:rsidR="00771EF2" w:rsidRPr="00BB6933" w:rsidSect="000D44D5">
      <w:headerReference w:type="default" r:id="rId9"/>
      <w:pgSz w:w="12240" w:h="15840"/>
      <w:pgMar w:top="115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933" w:rsidRDefault="00BB6933" w:rsidP="00BB6933">
      <w:pPr>
        <w:spacing w:after="0" w:line="240" w:lineRule="auto"/>
      </w:pPr>
      <w:r>
        <w:separator/>
      </w:r>
    </w:p>
  </w:endnote>
  <w:endnote w:type="continuationSeparator" w:id="0">
    <w:p w:rsidR="00BB6933" w:rsidRDefault="00BB6933" w:rsidP="00BB6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933" w:rsidRDefault="00BB6933" w:rsidP="00BB6933">
      <w:pPr>
        <w:spacing w:after="0" w:line="240" w:lineRule="auto"/>
      </w:pPr>
      <w:r>
        <w:separator/>
      </w:r>
    </w:p>
  </w:footnote>
  <w:footnote w:type="continuationSeparator" w:id="0">
    <w:p w:rsidR="00BB6933" w:rsidRDefault="00BB6933" w:rsidP="00BB69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933" w:rsidRPr="00741B84" w:rsidRDefault="00BB6933" w:rsidP="00BB6933">
    <w:pPr>
      <w:pStyle w:val="Header"/>
      <w:rPr>
        <w:rFonts w:ascii="Times New Roman" w:hAnsi="Times New Roman" w:cs="Times New Roman"/>
        <w:sz w:val="24"/>
        <w:szCs w:val="24"/>
      </w:rPr>
    </w:pPr>
    <w:r w:rsidRPr="00741B84">
      <w:rPr>
        <w:rFonts w:ascii="Times New Roman" w:hAnsi="Times New Roman" w:cs="Times New Roman"/>
        <w:sz w:val="24"/>
        <w:szCs w:val="24"/>
      </w:rPr>
      <w:t>Levi: Group Dynamics for Teams 5e</w:t>
    </w:r>
  </w:p>
  <w:p w:rsidR="00BB6933" w:rsidRPr="00741B84" w:rsidRDefault="00BB6933" w:rsidP="00BB6933">
    <w:pPr>
      <w:pStyle w:val="Header"/>
      <w:tabs>
        <w:tab w:val="clear" w:pos="4680"/>
        <w:tab w:val="clear" w:pos="9360"/>
        <w:tab w:val="left" w:pos="3792"/>
      </w:tabs>
      <w:rPr>
        <w:rFonts w:ascii="Times New Roman" w:hAnsi="Times New Roman" w:cs="Times New Roman"/>
        <w:sz w:val="24"/>
        <w:szCs w:val="24"/>
      </w:rPr>
    </w:pPr>
    <w:r w:rsidRPr="00741B84">
      <w:rPr>
        <w:rFonts w:ascii="Times New Roman" w:hAnsi="Times New Roman" w:cs="Times New Roman"/>
        <w:sz w:val="24"/>
        <w:szCs w:val="24"/>
      </w:rPr>
      <w:t>Instructor Resources</w:t>
    </w:r>
  </w:p>
  <w:p w:rsidR="00BB6933" w:rsidRDefault="00BB69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E50C4"/>
    <w:multiLevelType w:val="hybridMultilevel"/>
    <w:tmpl w:val="8782E8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BFF4B5F"/>
    <w:multiLevelType w:val="multilevel"/>
    <w:tmpl w:val="8E5E53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3B0734B2"/>
    <w:multiLevelType w:val="hybridMultilevel"/>
    <w:tmpl w:val="C58AE2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63C141E2"/>
    <w:multiLevelType w:val="hybridMultilevel"/>
    <w:tmpl w:val="AF7CBA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130B4"/>
    <w:rsid w:val="00026B1A"/>
    <w:rsid w:val="00046E93"/>
    <w:rsid w:val="0008224E"/>
    <w:rsid w:val="00083BE4"/>
    <w:rsid w:val="00093D8D"/>
    <w:rsid w:val="000A5B14"/>
    <w:rsid w:val="000D44D5"/>
    <w:rsid w:val="000E5AE2"/>
    <w:rsid w:val="000E7CBC"/>
    <w:rsid w:val="00101C7E"/>
    <w:rsid w:val="00101E1D"/>
    <w:rsid w:val="0010271F"/>
    <w:rsid w:val="00122739"/>
    <w:rsid w:val="001258F4"/>
    <w:rsid w:val="00141CA7"/>
    <w:rsid w:val="00142A4E"/>
    <w:rsid w:val="0018495D"/>
    <w:rsid w:val="001A4191"/>
    <w:rsid w:val="001B0788"/>
    <w:rsid w:val="001C2F14"/>
    <w:rsid w:val="001F73B0"/>
    <w:rsid w:val="002415E4"/>
    <w:rsid w:val="00265CAF"/>
    <w:rsid w:val="002B01E2"/>
    <w:rsid w:val="002B378A"/>
    <w:rsid w:val="002C76C4"/>
    <w:rsid w:val="00313A80"/>
    <w:rsid w:val="00326C94"/>
    <w:rsid w:val="00336808"/>
    <w:rsid w:val="00346333"/>
    <w:rsid w:val="00346C13"/>
    <w:rsid w:val="00351EFF"/>
    <w:rsid w:val="00354EA4"/>
    <w:rsid w:val="003569FB"/>
    <w:rsid w:val="003602AC"/>
    <w:rsid w:val="0036716B"/>
    <w:rsid w:val="00372FAB"/>
    <w:rsid w:val="00385998"/>
    <w:rsid w:val="003A1BD0"/>
    <w:rsid w:val="003A5E04"/>
    <w:rsid w:val="003C0793"/>
    <w:rsid w:val="003D3C16"/>
    <w:rsid w:val="0043478B"/>
    <w:rsid w:val="0043747B"/>
    <w:rsid w:val="0044426D"/>
    <w:rsid w:val="00447384"/>
    <w:rsid w:val="004875F5"/>
    <w:rsid w:val="004960EE"/>
    <w:rsid w:val="004A1BC8"/>
    <w:rsid w:val="004A42D9"/>
    <w:rsid w:val="004C4B92"/>
    <w:rsid w:val="004E511D"/>
    <w:rsid w:val="004F0A0D"/>
    <w:rsid w:val="004F3BD6"/>
    <w:rsid w:val="005049D4"/>
    <w:rsid w:val="00514AEE"/>
    <w:rsid w:val="005524AE"/>
    <w:rsid w:val="00557A12"/>
    <w:rsid w:val="005600B6"/>
    <w:rsid w:val="00563102"/>
    <w:rsid w:val="00571B24"/>
    <w:rsid w:val="005879E4"/>
    <w:rsid w:val="005A2837"/>
    <w:rsid w:val="005C60FD"/>
    <w:rsid w:val="005E2162"/>
    <w:rsid w:val="005E69EF"/>
    <w:rsid w:val="005F2B19"/>
    <w:rsid w:val="005F6EFD"/>
    <w:rsid w:val="006010FE"/>
    <w:rsid w:val="006107C4"/>
    <w:rsid w:val="006325D6"/>
    <w:rsid w:val="00640973"/>
    <w:rsid w:val="00690257"/>
    <w:rsid w:val="006A3967"/>
    <w:rsid w:val="006B2704"/>
    <w:rsid w:val="006C261E"/>
    <w:rsid w:val="006C33B0"/>
    <w:rsid w:val="006C377C"/>
    <w:rsid w:val="006D1BC5"/>
    <w:rsid w:val="007009DB"/>
    <w:rsid w:val="00741B84"/>
    <w:rsid w:val="0074300F"/>
    <w:rsid w:val="0074671C"/>
    <w:rsid w:val="0074759F"/>
    <w:rsid w:val="00765A1B"/>
    <w:rsid w:val="00767C9F"/>
    <w:rsid w:val="00771EF2"/>
    <w:rsid w:val="00785DD0"/>
    <w:rsid w:val="007907EB"/>
    <w:rsid w:val="00790F24"/>
    <w:rsid w:val="007A659E"/>
    <w:rsid w:val="007F3C8F"/>
    <w:rsid w:val="007F456C"/>
    <w:rsid w:val="007F6B93"/>
    <w:rsid w:val="008130B4"/>
    <w:rsid w:val="0081607F"/>
    <w:rsid w:val="00832C96"/>
    <w:rsid w:val="00857A7C"/>
    <w:rsid w:val="008A0D80"/>
    <w:rsid w:val="008B4193"/>
    <w:rsid w:val="008E30A7"/>
    <w:rsid w:val="00902674"/>
    <w:rsid w:val="009115AB"/>
    <w:rsid w:val="009245C0"/>
    <w:rsid w:val="009306CD"/>
    <w:rsid w:val="00937A8C"/>
    <w:rsid w:val="00942543"/>
    <w:rsid w:val="00945BA4"/>
    <w:rsid w:val="00946136"/>
    <w:rsid w:val="009554A8"/>
    <w:rsid w:val="009806B1"/>
    <w:rsid w:val="00990A28"/>
    <w:rsid w:val="009B4CD6"/>
    <w:rsid w:val="009C3058"/>
    <w:rsid w:val="009C4DB5"/>
    <w:rsid w:val="00A036E5"/>
    <w:rsid w:val="00A16E19"/>
    <w:rsid w:val="00A26551"/>
    <w:rsid w:val="00A37C92"/>
    <w:rsid w:val="00A67907"/>
    <w:rsid w:val="00A82458"/>
    <w:rsid w:val="00A83E36"/>
    <w:rsid w:val="00AA1426"/>
    <w:rsid w:val="00AA193A"/>
    <w:rsid w:val="00AA3EDA"/>
    <w:rsid w:val="00AC486F"/>
    <w:rsid w:val="00B12415"/>
    <w:rsid w:val="00B1276E"/>
    <w:rsid w:val="00B14C83"/>
    <w:rsid w:val="00BA03AA"/>
    <w:rsid w:val="00BB6746"/>
    <w:rsid w:val="00BB6933"/>
    <w:rsid w:val="00BD6FF4"/>
    <w:rsid w:val="00BE56F9"/>
    <w:rsid w:val="00BE6E14"/>
    <w:rsid w:val="00C0300B"/>
    <w:rsid w:val="00C34FEC"/>
    <w:rsid w:val="00C62C15"/>
    <w:rsid w:val="00CA1B31"/>
    <w:rsid w:val="00CB1943"/>
    <w:rsid w:val="00CD340E"/>
    <w:rsid w:val="00CF5C19"/>
    <w:rsid w:val="00D50FDF"/>
    <w:rsid w:val="00D856A6"/>
    <w:rsid w:val="00DF09FA"/>
    <w:rsid w:val="00E134B4"/>
    <w:rsid w:val="00E24B3B"/>
    <w:rsid w:val="00E40A10"/>
    <w:rsid w:val="00E44E8D"/>
    <w:rsid w:val="00E7023A"/>
    <w:rsid w:val="00E941A6"/>
    <w:rsid w:val="00ED0945"/>
    <w:rsid w:val="00EE2FFD"/>
    <w:rsid w:val="00EF2847"/>
    <w:rsid w:val="00F4798C"/>
    <w:rsid w:val="00F55FD1"/>
    <w:rsid w:val="00F57B61"/>
    <w:rsid w:val="00F72455"/>
    <w:rsid w:val="00F82701"/>
    <w:rsid w:val="00FA6035"/>
    <w:rsid w:val="00FC3ED0"/>
    <w:rsid w:val="00FD319B"/>
    <w:rsid w:val="00FF38DC"/>
    <w:rsid w:val="00FF6E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30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30B4"/>
  </w:style>
  <w:style w:type="paragraph" w:styleId="ListParagraph">
    <w:name w:val="List Paragraph"/>
    <w:basedOn w:val="Normal"/>
    <w:uiPriority w:val="34"/>
    <w:qFormat/>
    <w:rsid w:val="00026B1A"/>
    <w:pPr>
      <w:ind w:left="720"/>
      <w:contextualSpacing/>
    </w:pPr>
  </w:style>
  <w:style w:type="paragraph" w:styleId="BalloonText">
    <w:name w:val="Balloon Text"/>
    <w:basedOn w:val="Normal"/>
    <w:link w:val="BalloonTextChar"/>
    <w:uiPriority w:val="99"/>
    <w:semiHidden/>
    <w:unhideWhenUsed/>
    <w:rsid w:val="00832C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2C96"/>
    <w:rPr>
      <w:rFonts w:ascii="Tahoma" w:hAnsi="Tahoma" w:cs="Tahoma"/>
      <w:sz w:val="16"/>
      <w:szCs w:val="16"/>
    </w:rPr>
  </w:style>
  <w:style w:type="paragraph" w:styleId="Footer">
    <w:name w:val="footer"/>
    <w:basedOn w:val="Normal"/>
    <w:link w:val="FooterChar"/>
    <w:uiPriority w:val="99"/>
    <w:unhideWhenUsed/>
    <w:rsid w:val="00BB69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693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328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30921A-22A1-4CBF-B9BF-BBEADDDC1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Pages>
  <Words>136</Words>
  <Characters>781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Oettinger, Eve</dc:creator>
  <cp:lastModifiedBy>Berbeo, Lucy</cp:lastModifiedBy>
  <cp:revision>145</cp:revision>
  <dcterms:created xsi:type="dcterms:W3CDTF">2015-11-25T17:01:00Z</dcterms:created>
  <dcterms:modified xsi:type="dcterms:W3CDTF">2016-01-08T23:06:00Z</dcterms:modified>
</cp:coreProperties>
</file>