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CD" w:rsidRPr="00B601FA" w:rsidRDefault="00047ACD" w:rsidP="00B601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7ACD" w:rsidRPr="00B601FA" w:rsidRDefault="00047ACD" w:rsidP="00B601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01FA">
        <w:rPr>
          <w:rFonts w:ascii="Times New Roman" w:hAnsi="Times New Roman" w:cs="Times New Roman"/>
          <w:b/>
          <w:sz w:val="24"/>
          <w:szCs w:val="24"/>
        </w:rPr>
        <w:t>Chapter 17: Team Building and Team Training</w:t>
      </w:r>
    </w:p>
    <w:p w:rsidR="00280AEA" w:rsidRPr="00B601FA" w:rsidRDefault="00280AEA" w:rsidP="00B601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7C8E" w:rsidRPr="00C60BF2" w:rsidRDefault="00EE7C8E" w:rsidP="00EE7C8E">
      <w:pPr>
        <w:rPr>
          <w:rFonts w:ascii="Times New Roman" w:hAnsi="Times New Roman" w:cs="Times New Roman"/>
          <w:b/>
          <w:sz w:val="24"/>
          <w:szCs w:val="24"/>
        </w:rPr>
      </w:pPr>
      <w:r w:rsidRPr="00C60BF2">
        <w:rPr>
          <w:rFonts w:ascii="Times New Roman" w:hAnsi="Times New Roman" w:cs="Times New Roman"/>
          <w:b/>
          <w:sz w:val="24"/>
          <w:szCs w:val="24"/>
        </w:rPr>
        <w:t>Discussion Questions</w:t>
      </w:r>
    </w:p>
    <w:p w:rsidR="00EE7C8E" w:rsidRDefault="00EE7C8E" w:rsidP="00EE7C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about a team you have been on which may have needed team building (refer to Table 17.2 Levi 5e). What types of training (see section 17.5 Levi 5e)  would have been beneficial?</w:t>
      </w:r>
    </w:p>
    <w:p w:rsidR="00EE7C8E" w:rsidRDefault="00EE7C8E" w:rsidP="00EE7C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team-building activities have you experienced? To what extent did this help build group cohesion, socialize members into the team, and improve overall group dynamics?</w:t>
      </w:r>
    </w:p>
    <w:p w:rsidR="00EE7C8E" w:rsidRDefault="00EE7C8E" w:rsidP="00EE7C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Referring to Table 17.3, which of these teamwork competencies do you find to be most (least) important in teams to which you belong?</w:t>
      </w:r>
    </w:p>
    <w:p w:rsidR="00EE7C8E" w:rsidRPr="00A24A83" w:rsidRDefault="00EE7C8E" w:rsidP="00EE7C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may help facilitate the transfer of training?</w:t>
      </w:r>
    </w:p>
    <w:p w:rsidR="00047ACD" w:rsidRPr="00B601FA" w:rsidRDefault="00047ACD" w:rsidP="00B601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47ACD" w:rsidRPr="00B601FA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FA" w:rsidRDefault="00B601FA" w:rsidP="00B601FA">
      <w:pPr>
        <w:spacing w:after="0" w:line="240" w:lineRule="auto"/>
      </w:pPr>
      <w:r>
        <w:separator/>
      </w:r>
    </w:p>
  </w:endnote>
  <w:endnote w:type="continuationSeparator" w:id="0">
    <w:p w:rsidR="00B601FA" w:rsidRDefault="00B601FA" w:rsidP="00B60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Berkeley Oldstyle Std Bk">
    <w:altName w:val="ITC Berkeley Oldstyle Std Bk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FA" w:rsidRDefault="00B601FA" w:rsidP="00B601FA">
      <w:pPr>
        <w:spacing w:after="0" w:line="240" w:lineRule="auto"/>
      </w:pPr>
      <w:r>
        <w:separator/>
      </w:r>
    </w:p>
  </w:footnote>
  <w:footnote w:type="continuationSeparator" w:id="0">
    <w:p w:rsidR="00B601FA" w:rsidRDefault="00B601FA" w:rsidP="00B60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FA" w:rsidRPr="00655891" w:rsidRDefault="00B601FA" w:rsidP="00B601FA">
    <w:pPr>
      <w:pStyle w:val="Header"/>
      <w:rPr>
        <w:rFonts w:ascii="Times New Roman" w:hAnsi="Times New Roman" w:cs="Times New Roman"/>
        <w:sz w:val="24"/>
        <w:szCs w:val="24"/>
      </w:rPr>
    </w:pPr>
    <w:r w:rsidRPr="00655891">
      <w:rPr>
        <w:rFonts w:ascii="Times New Roman" w:hAnsi="Times New Roman" w:cs="Times New Roman"/>
        <w:sz w:val="24"/>
        <w:szCs w:val="24"/>
      </w:rPr>
      <w:t>Levi: Group Dynamics for Teams 5e</w:t>
    </w:r>
  </w:p>
  <w:p w:rsidR="00B601FA" w:rsidRPr="00655891" w:rsidRDefault="00B601FA" w:rsidP="00B601FA">
    <w:pPr>
      <w:pStyle w:val="Header"/>
      <w:rPr>
        <w:rFonts w:ascii="Times New Roman" w:hAnsi="Times New Roman" w:cs="Times New Roman"/>
        <w:sz w:val="24"/>
        <w:szCs w:val="24"/>
      </w:rPr>
    </w:pPr>
    <w:r w:rsidRPr="00655891">
      <w:rPr>
        <w:rFonts w:ascii="Times New Roman" w:hAnsi="Times New Roman" w:cs="Times New Roman"/>
        <w:sz w:val="24"/>
        <w:szCs w:val="24"/>
      </w:rPr>
      <w:t>Instructor Resources</w:t>
    </w:r>
  </w:p>
  <w:p w:rsidR="00B601FA" w:rsidRDefault="00B601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66A1"/>
    <w:multiLevelType w:val="hybridMultilevel"/>
    <w:tmpl w:val="07A828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C45EB6"/>
    <w:multiLevelType w:val="hybridMultilevel"/>
    <w:tmpl w:val="7F08C2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454F15"/>
    <w:multiLevelType w:val="hybridMultilevel"/>
    <w:tmpl w:val="13587B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337"/>
    <w:rsid w:val="000027C6"/>
    <w:rsid w:val="00012F8D"/>
    <w:rsid w:val="00025A69"/>
    <w:rsid w:val="00033745"/>
    <w:rsid w:val="00047ACD"/>
    <w:rsid w:val="00062D62"/>
    <w:rsid w:val="00065ABA"/>
    <w:rsid w:val="00080683"/>
    <w:rsid w:val="00086470"/>
    <w:rsid w:val="00091161"/>
    <w:rsid w:val="000A6319"/>
    <w:rsid w:val="000C1814"/>
    <w:rsid w:val="000D0DA7"/>
    <w:rsid w:val="000D1E54"/>
    <w:rsid w:val="000D5150"/>
    <w:rsid w:val="000F71BC"/>
    <w:rsid w:val="0010175C"/>
    <w:rsid w:val="00103457"/>
    <w:rsid w:val="001342C3"/>
    <w:rsid w:val="00161778"/>
    <w:rsid w:val="001648D4"/>
    <w:rsid w:val="00173347"/>
    <w:rsid w:val="00182856"/>
    <w:rsid w:val="0019147A"/>
    <w:rsid w:val="001C456F"/>
    <w:rsid w:val="001C5782"/>
    <w:rsid w:val="00202AA6"/>
    <w:rsid w:val="00211BBE"/>
    <w:rsid w:val="00224704"/>
    <w:rsid w:val="0025004D"/>
    <w:rsid w:val="00256158"/>
    <w:rsid w:val="00270E07"/>
    <w:rsid w:val="00280AEA"/>
    <w:rsid w:val="002A004F"/>
    <w:rsid w:val="002C5DAE"/>
    <w:rsid w:val="002F0E14"/>
    <w:rsid w:val="00302F16"/>
    <w:rsid w:val="00314820"/>
    <w:rsid w:val="003156CD"/>
    <w:rsid w:val="0034215E"/>
    <w:rsid w:val="003500A3"/>
    <w:rsid w:val="003616C3"/>
    <w:rsid w:val="003763E4"/>
    <w:rsid w:val="00384EB5"/>
    <w:rsid w:val="003B6F76"/>
    <w:rsid w:val="003D1C49"/>
    <w:rsid w:val="003D666B"/>
    <w:rsid w:val="003E011E"/>
    <w:rsid w:val="003E2FA0"/>
    <w:rsid w:val="003E4E84"/>
    <w:rsid w:val="0044053F"/>
    <w:rsid w:val="004449A0"/>
    <w:rsid w:val="00467042"/>
    <w:rsid w:val="00483FC0"/>
    <w:rsid w:val="00494D4C"/>
    <w:rsid w:val="004A5527"/>
    <w:rsid w:val="004B6026"/>
    <w:rsid w:val="004B6690"/>
    <w:rsid w:val="004E511D"/>
    <w:rsid w:val="004F4AE4"/>
    <w:rsid w:val="005049D4"/>
    <w:rsid w:val="00506627"/>
    <w:rsid w:val="005141E7"/>
    <w:rsid w:val="00554868"/>
    <w:rsid w:val="005709B3"/>
    <w:rsid w:val="00595010"/>
    <w:rsid w:val="005A5E00"/>
    <w:rsid w:val="005B7E7C"/>
    <w:rsid w:val="005E6E07"/>
    <w:rsid w:val="00601CD4"/>
    <w:rsid w:val="00643257"/>
    <w:rsid w:val="00644339"/>
    <w:rsid w:val="00645331"/>
    <w:rsid w:val="006500A1"/>
    <w:rsid w:val="00655891"/>
    <w:rsid w:val="00662840"/>
    <w:rsid w:val="00663044"/>
    <w:rsid w:val="006775AB"/>
    <w:rsid w:val="00695198"/>
    <w:rsid w:val="006A27B2"/>
    <w:rsid w:val="006A5361"/>
    <w:rsid w:val="006A7C1A"/>
    <w:rsid w:val="006C71BB"/>
    <w:rsid w:val="00703622"/>
    <w:rsid w:val="007053A2"/>
    <w:rsid w:val="00706779"/>
    <w:rsid w:val="00715635"/>
    <w:rsid w:val="0072136F"/>
    <w:rsid w:val="007249D5"/>
    <w:rsid w:val="00730BF4"/>
    <w:rsid w:val="00743EAE"/>
    <w:rsid w:val="00766D9F"/>
    <w:rsid w:val="00767609"/>
    <w:rsid w:val="007709CC"/>
    <w:rsid w:val="007865C4"/>
    <w:rsid w:val="007912A0"/>
    <w:rsid w:val="00792B6D"/>
    <w:rsid w:val="00793550"/>
    <w:rsid w:val="007966C2"/>
    <w:rsid w:val="007C5FCF"/>
    <w:rsid w:val="007C7557"/>
    <w:rsid w:val="007E0AA0"/>
    <w:rsid w:val="008210C5"/>
    <w:rsid w:val="00823DDA"/>
    <w:rsid w:val="0084543C"/>
    <w:rsid w:val="00856BB3"/>
    <w:rsid w:val="008723A4"/>
    <w:rsid w:val="008876AC"/>
    <w:rsid w:val="00887C84"/>
    <w:rsid w:val="008B1357"/>
    <w:rsid w:val="008E0E29"/>
    <w:rsid w:val="008E3337"/>
    <w:rsid w:val="00914151"/>
    <w:rsid w:val="00916DFB"/>
    <w:rsid w:val="0095219F"/>
    <w:rsid w:val="00980858"/>
    <w:rsid w:val="00990AC3"/>
    <w:rsid w:val="009B5C3E"/>
    <w:rsid w:val="009C1C0A"/>
    <w:rsid w:val="009C45DB"/>
    <w:rsid w:val="009E2C0D"/>
    <w:rsid w:val="009E61C1"/>
    <w:rsid w:val="00A402E0"/>
    <w:rsid w:val="00A51A38"/>
    <w:rsid w:val="00A73F35"/>
    <w:rsid w:val="00A759D9"/>
    <w:rsid w:val="00A810F7"/>
    <w:rsid w:val="00A83E36"/>
    <w:rsid w:val="00AA2878"/>
    <w:rsid w:val="00AA2EF1"/>
    <w:rsid w:val="00AD22B3"/>
    <w:rsid w:val="00AE4402"/>
    <w:rsid w:val="00AE72BC"/>
    <w:rsid w:val="00B01B4A"/>
    <w:rsid w:val="00B0255C"/>
    <w:rsid w:val="00B10A9F"/>
    <w:rsid w:val="00B1305D"/>
    <w:rsid w:val="00B434F2"/>
    <w:rsid w:val="00B4634C"/>
    <w:rsid w:val="00B50A81"/>
    <w:rsid w:val="00B5546F"/>
    <w:rsid w:val="00B601FA"/>
    <w:rsid w:val="00B7700B"/>
    <w:rsid w:val="00BB470A"/>
    <w:rsid w:val="00BD0ED4"/>
    <w:rsid w:val="00C22992"/>
    <w:rsid w:val="00C35E85"/>
    <w:rsid w:val="00C42A1B"/>
    <w:rsid w:val="00C44BCD"/>
    <w:rsid w:val="00C867A9"/>
    <w:rsid w:val="00CA2F48"/>
    <w:rsid w:val="00CB0066"/>
    <w:rsid w:val="00CC6CF1"/>
    <w:rsid w:val="00CD29FF"/>
    <w:rsid w:val="00D205BC"/>
    <w:rsid w:val="00D41DBF"/>
    <w:rsid w:val="00D46513"/>
    <w:rsid w:val="00D7628A"/>
    <w:rsid w:val="00DA418D"/>
    <w:rsid w:val="00DC6EF9"/>
    <w:rsid w:val="00DD2245"/>
    <w:rsid w:val="00DF71EF"/>
    <w:rsid w:val="00E15834"/>
    <w:rsid w:val="00E352FA"/>
    <w:rsid w:val="00E40F75"/>
    <w:rsid w:val="00E4478E"/>
    <w:rsid w:val="00E82BBC"/>
    <w:rsid w:val="00E86D96"/>
    <w:rsid w:val="00E87565"/>
    <w:rsid w:val="00E943F4"/>
    <w:rsid w:val="00EB0AC3"/>
    <w:rsid w:val="00EC3B26"/>
    <w:rsid w:val="00EC6B3F"/>
    <w:rsid w:val="00ED647D"/>
    <w:rsid w:val="00EE7C8E"/>
    <w:rsid w:val="00F13F7E"/>
    <w:rsid w:val="00F21C09"/>
    <w:rsid w:val="00F33720"/>
    <w:rsid w:val="00F35F94"/>
    <w:rsid w:val="00F41E7A"/>
    <w:rsid w:val="00F66128"/>
    <w:rsid w:val="00F8315B"/>
    <w:rsid w:val="00F875B5"/>
    <w:rsid w:val="00F974F1"/>
    <w:rsid w:val="00FA12C4"/>
    <w:rsid w:val="00FC1617"/>
    <w:rsid w:val="00FC2B9E"/>
    <w:rsid w:val="00FD4C61"/>
    <w:rsid w:val="00FF3A4A"/>
    <w:rsid w:val="00FF54F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3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337"/>
  </w:style>
  <w:style w:type="paragraph" w:styleId="Footer">
    <w:name w:val="footer"/>
    <w:basedOn w:val="Normal"/>
    <w:link w:val="FooterChar"/>
    <w:semiHidden/>
    <w:rsid w:val="00047AC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047ACD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47ACD"/>
    <w:pPr>
      <w:spacing w:after="0" w:line="240" w:lineRule="auto"/>
      <w:ind w:firstLine="720"/>
    </w:pPr>
    <w:rPr>
      <w:rFonts w:ascii="Times" w:eastAsia="Times" w:hAnsi="Times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47ACD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01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75"/>
    <w:rPr>
      <w:rFonts w:ascii="Tahoma" w:hAnsi="Tahoma" w:cs="Tahoma"/>
      <w:sz w:val="16"/>
      <w:szCs w:val="16"/>
    </w:rPr>
  </w:style>
  <w:style w:type="paragraph" w:customStyle="1" w:styleId="Exitelementabove">
    <w:name w:val="Exit element above"/>
    <w:basedOn w:val="Normal"/>
    <w:uiPriority w:val="99"/>
    <w:rsid w:val="0044053F"/>
    <w:pPr>
      <w:widowControl w:val="0"/>
      <w:suppressAutoHyphens/>
      <w:autoSpaceDE w:val="0"/>
      <w:autoSpaceDN w:val="0"/>
      <w:adjustRightInd w:val="0"/>
      <w:spacing w:before="360" w:after="0" w:line="360" w:lineRule="auto"/>
      <w:ind w:firstLine="360"/>
      <w:jc w:val="both"/>
      <w:textAlignment w:val="center"/>
    </w:pPr>
    <w:rPr>
      <w:rFonts w:ascii="Times New Roman" w:eastAsia="Times New Roman" w:hAnsi="Times New Roman" w:cs="ITC Berkeley Oldstyle Std Bk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CF7C2-622B-482B-8E3F-838EE5A9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183</cp:revision>
  <dcterms:created xsi:type="dcterms:W3CDTF">2015-11-25T19:47:00Z</dcterms:created>
  <dcterms:modified xsi:type="dcterms:W3CDTF">2016-01-08T23:07:00Z</dcterms:modified>
</cp:coreProperties>
</file>