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36" w:rsidRPr="00E808B5" w:rsidRDefault="00A83E36" w:rsidP="00E808B5"/>
    <w:p w:rsidR="00DC6206" w:rsidRPr="00E808B5" w:rsidRDefault="00DC6206" w:rsidP="00E808B5"/>
    <w:p w:rsidR="00DC6206" w:rsidRPr="00E808B5" w:rsidRDefault="00DC6206" w:rsidP="00E808B5">
      <w:pPr>
        <w:rPr>
          <w:b/>
        </w:rPr>
      </w:pPr>
      <w:r w:rsidRPr="00E808B5">
        <w:rPr>
          <w:b/>
        </w:rPr>
        <w:t xml:space="preserve">Chapter 3: Team Beginnings </w:t>
      </w:r>
    </w:p>
    <w:p w:rsidR="00C634A2" w:rsidRPr="00E808B5" w:rsidRDefault="00C634A2" w:rsidP="00E808B5">
      <w:pPr>
        <w:rPr>
          <w:b/>
        </w:rPr>
      </w:pPr>
    </w:p>
    <w:p w:rsidR="00F46DF9" w:rsidRPr="00E808B5" w:rsidRDefault="00F46DF9" w:rsidP="00E808B5">
      <w:pPr>
        <w:rPr>
          <w:b/>
        </w:rPr>
      </w:pPr>
    </w:p>
    <w:p w:rsidR="00DC6206" w:rsidRPr="00E808B5" w:rsidRDefault="00DC6206" w:rsidP="00E808B5">
      <w:pPr>
        <w:rPr>
          <w:b/>
        </w:rPr>
      </w:pPr>
      <w:r w:rsidRPr="00E808B5">
        <w:rPr>
          <w:b/>
        </w:rPr>
        <w:t xml:space="preserve">Multiple </w:t>
      </w:r>
      <w:proofErr w:type="gramStart"/>
      <w:r w:rsidRPr="00E808B5">
        <w:rPr>
          <w:b/>
        </w:rPr>
        <w:t>Choice</w:t>
      </w:r>
      <w:proofErr w:type="gramEnd"/>
    </w:p>
    <w:p w:rsidR="00DC6206" w:rsidRPr="00E808B5" w:rsidRDefault="00DC6206" w:rsidP="00E808B5"/>
    <w:p w:rsidR="003B2175" w:rsidRPr="00E808B5" w:rsidRDefault="003B2175" w:rsidP="00E808B5">
      <w:r w:rsidRPr="00E808B5">
        <w:t>1.  Which of the following is the correct order of Tuckman’s stages of group development?</w:t>
      </w:r>
    </w:p>
    <w:p w:rsidR="003B2175" w:rsidRPr="00E808B5" w:rsidRDefault="003B2175" w:rsidP="00E808B5">
      <w:r w:rsidRPr="00E808B5">
        <w:t xml:space="preserve">a.   </w:t>
      </w:r>
      <w:r w:rsidR="004A5866" w:rsidRPr="00E808B5">
        <w:t>Storming, forming, performing, norming, adjourning</w:t>
      </w:r>
    </w:p>
    <w:p w:rsidR="004A5866" w:rsidRPr="00E808B5" w:rsidRDefault="003B2175" w:rsidP="00E808B5">
      <w:r w:rsidRPr="00E808B5">
        <w:t xml:space="preserve">b.   </w:t>
      </w:r>
      <w:r w:rsidR="004A5866" w:rsidRPr="00E808B5">
        <w:t>Forming, storming, performing, norming, adjourning</w:t>
      </w:r>
    </w:p>
    <w:p w:rsidR="003B2175" w:rsidRPr="00E808B5" w:rsidRDefault="004A5866" w:rsidP="00E808B5">
      <w:proofErr w:type="gramStart"/>
      <w:r w:rsidRPr="00E808B5">
        <w:t>*</w:t>
      </w:r>
      <w:r w:rsidR="003B2175" w:rsidRPr="00E808B5">
        <w:t>c.</w:t>
      </w:r>
      <w:proofErr w:type="gramEnd"/>
      <w:r w:rsidR="003B2175" w:rsidRPr="00E808B5">
        <w:t xml:space="preserve">   </w:t>
      </w:r>
      <w:r w:rsidRPr="00E808B5">
        <w:t>Forming, storming, norming, performing, adjourning</w:t>
      </w:r>
    </w:p>
    <w:p w:rsidR="004A5866" w:rsidRPr="00E808B5" w:rsidRDefault="003B2175" w:rsidP="00E808B5">
      <w:r w:rsidRPr="00E808B5">
        <w:t xml:space="preserve">d.   </w:t>
      </w:r>
      <w:r w:rsidR="004A5866" w:rsidRPr="00E808B5">
        <w:t>Forming, norming, storming, performing, adjourning</w:t>
      </w:r>
    </w:p>
    <w:p w:rsidR="003B2175" w:rsidRPr="00E808B5" w:rsidRDefault="003B2175" w:rsidP="00E808B5">
      <w:r w:rsidRPr="00E808B5">
        <w:t>Learning Objective: 3-1</w:t>
      </w:r>
    </w:p>
    <w:p w:rsidR="003B2175" w:rsidRPr="00E808B5" w:rsidRDefault="003B2175" w:rsidP="00E808B5">
      <w:r w:rsidRPr="00E808B5">
        <w:t>Cognitive Domain: Knowledge</w:t>
      </w:r>
    </w:p>
    <w:p w:rsidR="003B2175" w:rsidRPr="00E808B5" w:rsidRDefault="003B2175" w:rsidP="00E808B5">
      <w:r w:rsidRPr="00E808B5">
        <w:t>Answer Location: Group Development Perspective</w:t>
      </w:r>
      <w:r w:rsidRPr="00E808B5">
        <w:br/>
        <w:t>Question Type: MC</w:t>
      </w:r>
    </w:p>
    <w:p w:rsidR="00E808B5" w:rsidRPr="00E808B5" w:rsidRDefault="00E808B5" w:rsidP="00E808B5"/>
    <w:p w:rsidR="00C1198E" w:rsidRPr="00E808B5" w:rsidRDefault="00C1198E" w:rsidP="00E808B5">
      <w:r w:rsidRPr="00E808B5">
        <w:t>2.  The project development perspective suggests that early on the team works on:</w:t>
      </w:r>
    </w:p>
    <w:p w:rsidR="00C1198E" w:rsidRPr="00E808B5" w:rsidRDefault="00C1198E" w:rsidP="00E808B5">
      <w:proofErr w:type="gramStart"/>
      <w:r w:rsidRPr="00E808B5">
        <w:t>*a.</w:t>
      </w:r>
      <w:proofErr w:type="gramEnd"/>
      <w:r w:rsidRPr="00E808B5">
        <w:t xml:space="preserve">   </w:t>
      </w:r>
      <w:r w:rsidR="00801EC7" w:rsidRPr="00E808B5">
        <w:t>Ma</w:t>
      </w:r>
      <w:r w:rsidR="00C91DAC" w:rsidRPr="00E808B5">
        <w:t>king sure members know what their</w:t>
      </w:r>
      <w:r w:rsidR="00801EC7" w:rsidRPr="00E808B5">
        <w:t xml:space="preserve"> roles are</w:t>
      </w:r>
    </w:p>
    <w:p w:rsidR="00C1198E" w:rsidRPr="00E808B5" w:rsidRDefault="00C1198E" w:rsidP="00E808B5">
      <w:r w:rsidRPr="00E808B5">
        <w:t>b.   Increasing variety and flexibility of team skills</w:t>
      </w:r>
    </w:p>
    <w:p w:rsidR="00C1198E" w:rsidRPr="00E808B5" w:rsidRDefault="00C1198E" w:rsidP="00E808B5">
      <w:r w:rsidRPr="00E808B5">
        <w:t xml:space="preserve">c.   Developing skills of team members </w:t>
      </w:r>
    </w:p>
    <w:p w:rsidR="00C1198E" w:rsidRPr="00E808B5" w:rsidRDefault="00C1198E" w:rsidP="00E808B5">
      <w:r w:rsidRPr="00E808B5">
        <w:t>d.   Establishing rules and social relationships</w:t>
      </w:r>
    </w:p>
    <w:p w:rsidR="00C1198E" w:rsidRPr="00E808B5" w:rsidRDefault="00C1198E" w:rsidP="00E808B5">
      <w:r w:rsidRPr="00E808B5">
        <w:t>Learning Objective: 3-</w:t>
      </w:r>
      <w:r w:rsidR="00822445" w:rsidRPr="00E808B5">
        <w:t>2</w:t>
      </w:r>
    </w:p>
    <w:p w:rsidR="00C1198E" w:rsidRPr="00E808B5" w:rsidRDefault="00C1198E" w:rsidP="00E808B5">
      <w:r w:rsidRPr="00E808B5">
        <w:t xml:space="preserve">Cognitive Domain: </w:t>
      </w:r>
      <w:r w:rsidR="00801EC7" w:rsidRPr="00E808B5">
        <w:t>Comprehension</w:t>
      </w:r>
    </w:p>
    <w:p w:rsidR="00C1198E" w:rsidRPr="00E808B5" w:rsidRDefault="00C1198E" w:rsidP="00E808B5">
      <w:r w:rsidRPr="00E808B5">
        <w:t xml:space="preserve">Answer Location: </w:t>
      </w:r>
      <w:r w:rsidR="006479DE" w:rsidRPr="00E808B5">
        <w:t>Project</w:t>
      </w:r>
      <w:r w:rsidRPr="00E808B5">
        <w:t xml:space="preserve"> Development Perspective</w:t>
      </w:r>
      <w:r w:rsidRPr="00E808B5">
        <w:br/>
        <w:t>Question Type: MC</w:t>
      </w:r>
    </w:p>
    <w:p w:rsidR="00E808B5" w:rsidRPr="00E808B5" w:rsidRDefault="00E808B5" w:rsidP="00E808B5"/>
    <w:p w:rsidR="006479DE" w:rsidRPr="00E808B5" w:rsidRDefault="006479DE" w:rsidP="00E808B5">
      <w:r w:rsidRPr="00E808B5">
        <w:t>3.  According to the punctuated equilibrium model, teams should focus on task strategy at:</w:t>
      </w:r>
    </w:p>
    <w:p w:rsidR="006479DE" w:rsidRPr="00E808B5" w:rsidRDefault="006479DE" w:rsidP="00E808B5">
      <w:r w:rsidRPr="00E808B5">
        <w:t>a.   The beginning of the team’s development</w:t>
      </w:r>
    </w:p>
    <w:p w:rsidR="006479DE" w:rsidRPr="00E808B5" w:rsidRDefault="006479DE" w:rsidP="00E808B5">
      <w:proofErr w:type="gramStart"/>
      <w:r w:rsidRPr="00E808B5">
        <w:t>*b.</w:t>
      </w:r>
      <w:proofErr w:type="gramEnd"/>
      <w:r w:rsidRPr="00E808B5">
        <w:t xml:space="preserve">   The midpoint crisis</w:t>
      </w:r>
    </w:p>
    <w:p w:rsidR="006479DE" w:rsidRPr="00E808B5" w:rsidRDefault="006479DE" w:rsidP="00E808B5">
      <w:r w:rsidRPr="00E808B5">
        <w:t>c.   Continually, as members work together</w:t>
      </w:r>
    </w:p>
    <w:p w:rsidR="006479DE" w:rsidRPr="00E808B5" w:rsidRDefault="006479DE" w:rsidP="00E808B5">
      <w:r w:rsidRPr="00E808B5">
        <w:t>d.   The storming stage</w:t>
      </w:r>
    </w:p>
    <w:p w:rsidR="006479DE" w:rsidRPr="00E808B5" w:rsidRDefault="006479DE" w:rsidP="00E808B5">
      <w:r w:rsidRPr="00E808B5">
        <w:t>Learning Objective: 3-3</w:t>
      </w:r>
    </w:p>
    <w:p w:rsidR="006479DE" w:rsidRPr="00E808B5" w:rsidRDefault="006479DE" w:rsidP="00E808B5">
      <w:r w:rsidRPr="00E808B5">
        <w:t>Cognitive Domain: Analysis</w:t>
      </w:r>
    </w:p>
    <w:p w:rsidR="006479DE" w:rsidRPr="00E808B5" w:rsidRDefault="006479DE" w:rsidP="00E808B5">
      <w:r w:rsidRPr="00E808B5">
        <w:t>Answer Location: Cyclical Perspective</w:t>
      </w:r>
      <w:r w:rsidRPr="00E808B5">
        <w:br/>
        <w:t>Question Type: MC</w:t>
      </w:r>
    </w:p>
    <w:p w:rsidR="00E808B5" w:rsidRPr="00E808B5" w:rsidRDefault="00E808B5" w:rsidP="00E808B5"/>
    <w:p w:rsidR="00EB33C0" w:rsidRPr="00E808B5" w:rsidRDefault="00EB33C0" w:rsidP="00E808B5">
      <w:r w:rsidRPr="00E808B5">
        <w:t>4. Which of the following statements about the stages of group development is FALSE?</w:t>
      </w:r>
    </w:p>
    <w:p w:rsidR="00EB33C0" w:rsidRPr="00E808B5" w:rsidRDefault="00EB33C0" w:rsidP="00E808B5">
      <w:proofErr w:type="gramStart"/>
      <w:r w:rsidRPr="00E808B5">
        <w:t>*a.</w:t>
      </w:r>
      <w:proofErr w:type="gramEnd"/>
      <w:r w:rsidRPr="00E808B5">
        <w:t xml:space="preserve">  Groups go through a storming or conflict stage after they have completed most of their work.</w:t>
      </w:r>
    </w:p>
    <w:p w:rsidR="00EB33C0" w:rsidRPr="00E808B5" w:rsidRDefault="00EB33C0" w:rsidP="00E808B5">
      <w:proofErr w:type="gramStart"/>
      <w:r w:rsidRPr="00E808B5">
        <w:t>b.  Groups</w:t>
      </w:r>
      <w:proofErr w:type="gramEnd"/>
      <w:r w:rsidRPr="00E808B5">
        <w:t xml:space="preserve"> need to establish norms before they can become fully productive.</w:t>
      </w:r>
    </w:p>
    <w:p w:rsidR="00EB33C0" w:rsidRPr="00E808B5" w:rsidRDefault="00EB33C0" w:rsidP="00E808B5">
      <w:proofErr w:type="gramStart"/>
      <w:r w:rsidRPr="00E808B5">
        <w:t>c.  Groups</w:t>
      </w:r>
      <w:proofErr w:type="gramEnd"/>
      <w:r w:rsidRPr="00E808B5">
        <w:t xml:space="preserve"> are more productive in their later stages of development.</w:t>
      </w:r>
    </w:p>
    <w:p w:rsidR="00EB33C0" w:rsidRPr="00E808B5" w:rsidRDefault="00EB33C0" w:rsidP="00E808B5">
      <w:proofErr w:type="gramStart"/>
      <w:r w:rsidRPr="00E808B5">
        <w:t>d.  Not</w:t>
      </w:r>
      <w:proofErr w:type="gramEnd"/>
      <w:r w:rsidRPr="00E808B5">
        <w:t xml:space="preserve"> all groups follow the typical pattern of stages of group development </w:t>
      </w:r>
    </w:p>
    <w:p w:rsidR="00EB33C0" w:rsidRPr="00E808B5" w:rsidRDefault="00EB33C0" w:rsidP="00E808B5">
      <w:r w:rsidRPr="00E808B5">
        <w:t>Learning Objective: 3-1</w:t>
      </w:r>
    </w:p>
    <w:p w:rsidR="00EB33C0" w:rsidRPr="00E808B5" w:rsidRDefault="00EB33C0" w:rsidP="00E808B5">
      <w:r w:rsidRPr="00E808B5">
        <w:t xml:space="preserve">Cognitive Domain: </w:t>
      </w:r>
      <w:r w:rsidR="00C91DAC" w:rsidRPr="00E808B5">
        <w:t>Analysis</w:t>
      </w:r>
    </w:p>
    <w:p w:rsidR="00EB33C0" w:rsidRPr="00E808B5" w:rsidRDefault="00EB33C0" w:rsidP="00E808B5">
      <w:r w:rsidRPr="00E808B5">
        <w:t>Answer Location: Group Development Perspective</w:t>
      </w:r>
      <w:r w:rsidRPr="00E808B5">
        <w:br/>
        <w:t>Question Type: MC</w:t>
      </w:r>
    </w:p>
    <w:p w:rsidR="00EB33C0" w:rsidRDefault="00EB33C0" w:rsidP="00E808B5"/>
    <w:p w:rsidR="00E808B5" w:rsidRPr="00E808B5" w:rsidRDefault="00E808B5" w:rsidP="00E808B5"/>
    <w:p w:rsidR="00EB33C0" w:rsidRPr="00E808B5" w:rsidRDefault="00EB33C0" w:rsidP="00E808B5">
      <w:r w:rsidRPr="00E808B5">
        <w:t>5.  One of the important lessons from the study of group development is:</w:t>
      </w:r>
    </w:p>
    <w:p w:rsidR="00EB33C0" w:rsidRPr="00E808B5" w:rsidRDefault="00EB33C0" w:rsidP="00E808B5">
      <w:proofErr w:type="gramStart"/>
      <w:r w:rsidRPr="00E808B5">
        <w:t>a.  Strong</w:t>
      </w:r>
      <w:proofErr w:type="gramEnd"/>
      <w:r w:rsidRPr="00E808B5">
        <w:t xml:space="preserve"> leadership is crucial to group success.</w:t>
      </w:r>
    </w:p>
    <w:p w:rsidR="00EB33C0" w:rsidRPr="00E808B5" w:rsidRDefault="00EB33C0" w:rsidP="00E808B5">
      <w:proofErr w:type="gramStart"/>
      <w:r w:rsidRPr="00E808B5">
        <w:t>b.  Teams</w:t>
      </w:r>
      <w:proofErr w:type="gramEnd"/>
      <w:r w:rsidRPr="00E808B5">
        <w:t xml:space="preserve"> should focus on productivity at the beginning of a project.</w:t>
      </w:r>
    </w:p>
    <w:p w:rsidR="00EB33C0" w:rsidRPr="00E808B5" w:rsidRDefault="007862A2" w:rsidP="00E808B5">
      <w:proofErr w:type="gramStart"/>
      <w:r w:rsidRPr="00E808B5">
        <w:t>*</w:t>
      </w:r>
      <w:r w:rsidR="00EB33C0" w:rsidRPr="00E808B5">
        <w:t>c.</w:t>
      </w:r>
      <w:proofErr w:type="gramEnd"/>
      <w:r w:rsidR="00EB33C0" w:rsidRPr="00E808B5">
        <w:t xml:space="preserve">  Most of the productive work occurs at the end of a project.</w:t>
      </w:r>
    </w:p>
    <w:p w:rsidR="00EB33C0" w:rsidRPr="00E808B5" w:rsidRDefault="00EB33C0" w:rsidP="00E808B5">
      <w:proofErr w:type="gramStart"/>
      <w:r w:rsidRPr="00E808B5">
        <w:t>d.  Good</w:t>
      </w:r>
      <w:proofErr w:type="gramEnd"/>
      <w:r w:rsidRPr="00E808B5">
        <w:t xml:space="preserve"> social relations among team members often do not develop until the</w:t>
      </w:r>
      <w:r w:rsidR="00C33C7F" w:rsidRPr="00E808B5">
        <w:t xml:space="preserve"> </w:t>
      </w:r>
      <w:r w:rsidRPr="00E808B5">
        <w:t>end of a project.</w:t>
      </w:r>
    </w:p>
    <w:p w:rsidR="00187C0C" w:rsidRPr="00E808B5" w:rsidRDefault="00187C0C" w:rsidP="00E808B5">
      <w:r w:rsidRPr="00E808B5">
        <w:t>Learning Objective: 3-1</w:t>
      </w:r>
    </w:p>
    <w:p w:rsidR="00187C0C" w:rsidRPr="00E808B5" w:rsidRDefault="00187C0C" w:rsidP="00E808B5">
      <w:r w:rsidRPr="00E808B5">
        <w:t xml:space="preserve">Cognitive Domain: </w:t>
      </w:r>
      <w:r w:rsidR="0062601A" w:rsidRPr="00E808B5">
        <w:t>Analysis</w:t>
      </w:r>
    </w:p>
    <w:p w:rsidR="00187C0C" w:rsidRPr="00E808B5" w:rsidRDefault="00187C0C" w:rsidP="00E808B5">
      <w:r w:rsidRPr="00E808B5">
        <w:t>Answer Location: Group Development Perspective</w:t>
      </w:r>
      <w:r w:rsidRPr="00E808B5">
        <w:br/>
        <w:t>Question Type: MC</w:t>
      </w:r>
    </w:p>
    <w:p w:rsidR="00EB33C0" w:rsidRPr="00E808B5" w:rsidRDefault="00EB33C0" w:rsidP="00E808B5"/>
    <w:p w:rsidR="00EB33C0" w:rsidRPr="00E808B5" w:rsidRDefault="00EB33C0" w:rsidP="00E808B5">
      <w:r w:rsidRPr="00E808B5">
        <w:t>6.  Whereas group development theories are focused on _______ groups, an alternative view based on characteristics of projects rather than on development of group processes is based on research on ______</w:t>
      </w:r>
      <w:r w:rsidR="00C33C7F" w:rsidRPr="00E808B5">
        <w:t>.</w:t>
      </w:r>
    </w:p>
    <w:p w:rsidR="00EB33C0" w:rsidRPr="00E808B5" w:rsidRDefault="0062601A" w:rsidP="00E808B5">
      <w:proofErr w:type="gramStart"/>
      <w:r w:rsidRPr="00E808B5">
        <w:t>*</w:t>
      </w:r>
      <w:r w:rsidR="00EB33C0" w:rsidRPr="00E808B5">
        <w:t>a.</w:t>
      </w:r>
      <w:proofErr w:type="gramEnd"/>
      <w:r w:rsidR="00EB33C0" w:rsidRPr="00E808B5">
        <w:t xml:space="preserve">  Therapy; work teams</w:t>
      </w:r>
    </w:p>
    <w:p w:rsidR="00EB33C0" w:rsidRPr="00E808B5" w:rsidRDefault="00EB33C0" w:rsidP="00E808B5">
      <w:proofErr w:type="gramStart"/>
      <w:r w:rsidRPr="00E808B5">
        <w:t>b.  Work</w:t>
      </w:r>
      <w:proofErr w:type="gramEnd"/>
      <w:r w:rsidRPr="00E808B5">
        <w:t>; therapy groups</w:t>
      </w:r>
    </w:p>
    <w:p w:rsidR="00EB33C0" w:rsidRPr="00E808B5" w:rsidRDefault="00EB33C0" w:rsidP="00E808B5">
      <w:proofErr w:type="gramStart"/>
      <w:r w:rsidRPr="00E808B5">
        <w:t>c.  Social</w:t>
      </w:r>
      <w:proofErr w:type="gramEnd"/>
      <w:r w:rsidRPr="00E808B5">
        <w:t>; work teams</w:t>
      </w:r>
    </w:p>
    <w:p w:rsidR="00EB33C0" w:rsidRPr="00E808B5" w:rsidRDefault="00EB33C0" w:rsidP="00E808B5">
      <w:proofErr w:type="gramStart"/>
      <w:r w:rsidRPr="00E808B5">
        <w:t>d.  Therapy</w:t>
      </w:r>
      <w:proofErr w:type="gramEnd"/>
      <w:r w:rsidRPr="00E808B5">
        <w:t>; families</w:t>
      </w:r>
    </w:p>
    <w:p w:rsidR="001A7F31" w:rsidRPr="00E808B5" w:rsidRDefault="001A7F31" w:rsidP="00E808B5">
      <w:r w:rsidRPr="00E808B5">
        <w:t>Learning Objective: 3-1</w:t>
      </w:r>
    </w:p>
    <w:p w:rsidR="001A7F31" w:rsidRPr="00E808B5" w:rsidRDefault="001A7F31" w:rsidP="00E808B5">
      <w:r w:rsidRPr="00E808B5">
        <w:t>Cognitive Domain: Knowledge</w:t>
      </w:r>
    </w:p>
    <w:p w:rsidR="001A7F31" w:rsidRPr="00E808B5" w:rsidRDefault="001A7F31" w:rsidP="00E808B5">
      <w:r w:rsidRPr="00E808B5">
        <w:t>Answer Location: Project Development Perspective</w:t>
      </w:r>
      <w:r w:rsidRPr="00E808B5">
        <w:br/>
        <w:t>Question Type: MC</w:t>
      </w:r>
    </w:p>
    <w:p w:rsidR="00EB33C0" w:rsidRPr="00E808B5" w:rsidRDefault="00EB33C0" w:rsidP="00E808B5"/>
    <w:p w:rsidR="00EB33C0" w:rsidRPr="00E808B5" w:rsidRDefault="00EB33C0" w:rsidP="00E808B5">
      <w:r w:rsidRPr="00E808B5">
        <w:t>7.  McGrath’s model of how project groups operate over time proposes four types of functions:</w:t>
      </w:r>
    </w:p>
    <w:p w:rsidR="00EB33C0" w:rsidRPr="00E808B5" w:rsidRDefault="001A7F31" w:rsidP="00E808B5">
      <w:proofErr w:type="gramStart"/>
      <w:r w:rsidRPr="00E808B5">
        <w:t>*</w:t>
      </w:r>
      <w:r w:rsidR="00EB33C0" w:rsidRPr="00E808B5">
        <w:t>a.</w:t>
      </w:r>
      <w:proofErr w:type="gramEnd"/>
      <w:r w:rsidR="00EB33C0" w:rsidRPr="00E808B5">
        <w:t xml:space="preserve">  Inception, problem solving, conflict resolution, execution</w:t>
      </w:r>
    </w:p>
    <w:p w:rsidR="00EB33C0" w:rsidRPr="00E808B5" w:rsidRDefault="00EB33C0" w:rsidP="00E808B5">
      <w:proofErr w:type="gramStart"/>
      <w:r w:rsidRPr="00E808B5">
        <w:t>b.  Forming</w:t>
      </w:r>
      <w:proofErr w:type="gramEnd"/>
      <w:r w:rsidRPr="00E808B5">
        <w:t>, storming, norming, performing</w:t>
      </w:r>
    </w:p>
    <w:p w:rsidR="00EB33C0" w:rsidRPr="00E808B5" w:rsidRDefault="00EB33C0" w:rsidP="00E808B5">
      <w:proofErr w:type="gramStart"/>
      <w:r w:rsidRPr="00E808B5">
        <w:t>c.  Creation</w:t>
      </w:r>
      <w:proofErr w:type="gramEnd"/>
      <w:r w:rsidRPr="00E808B5">
        <w:t>, development, diffusion, execution</w:t>
      </w:r>
    </w:p>
    <w:p w:rsidR="00EB33C0" w:rsidRPr="00E808B5" w:rsidRDefault="00EB33C0" w:rsidP="00E808B5">
      <w:proofErr w:type="gramStart"/>
      <w:r w:rsidRPr="00E808B5">
        <w:t>d.  Investigation</w:t>
      </w:r>
      <w:proofErr w:type="gramEnd"/>
      <w:r w:rsidRPr="00E808B5">
        <w:t>, maintenance, socialization, turnover</w:t>
      </w:r>
    </w:p>
    <w:p w:rsidR="001A7F31" w:rsidRPr="00E808B5" w:rsidRDefault="001A7F31" w:rsidP="00E808B5">
      <w:r w:rsidRPr="00E808B5">
        <w:t>Learning Objective: 3-2</w:t>
      </w:r>
    </w:p>
    <w:p w:rsidR="001A7F31" w:rsidRPr="00E808B5" w:rsidRDefault="001A7F31" w:rsidP="00E808B5">
      <w:r w:rsidRPr="00E808B5">
        <w:t>Cognitive Domain: Knowledge</w:t>
      </w:r>
    </w:p>
    <w:p w:rsidR="001A7F31" w:rsidRPr="00E808B5" w:rsidRDefault="001A7F31" w:rsidP="00E808B5">
      <w:r w:rsidRPr="00E808B5">
        <w:t>Answer Location: Project Development Perspective</w:t>
      </w:r>
      <w:r w:rsidRPr="00E808B5">
        <w:br/>
        <w:t>Question Type: MC</w:t>
      </w:r>
    </w:p>
    <w:p w:rsidR="00EB33C0" w:rsidRPr="00E808B5" w:rsidRDefault="00EB33C0" w:rsidP="00E808B5"/>
    <w:p w:rsidR="00EB33C0" w:rsidRPr="00E808B5" w:rsidRDefault="00EB33C0" w:rsidP="00E808B5">
      <w:r w:rsidRPr="00E808B5">
        <w:t>8.  Ancona and Caldwell (1990) present a model of group development based on the:</w:t>
      </w:r>
    </w:p>
    <w:p w:rsidR="00EB33C0" w:rsidRPr="00E808B5" w:rsidRDefault="00EB33C0" w:rsidP="00E808B5">
      <w:proofErr w:type="gramStart"/>
      <w:r w:rsidRPr="00E808B5">
        <w:t>a.  Notion</w:t>
      </w:r>
      <w:proofErr w:type="gramEnd"/>
      <w:r w:rsidRPr="00E808B5">
        <w:t xml:space="preserve"> of punctuated equilibrium</w:t>
      </w:r>
    </w:p>
    <w:p w:rsidR="00EB33C0" w:rsidRPr="00E808B5" w:rsidRDefault="00EB33C0" w:rsidP="00E808B5">
      <w:proofErr w:type="gramStart"/>
      <w:r w:rsidRPr="00E808B5">
        <w:t>b.  Cyclical</w:t>
      </w:r>
      <w:proofErr w:type="gramEnd"/>
      <w:r w:rsidRPr="00E808B5">
        <w:t xml:space="preserve"> nature of team development</w:t>
      </w:r>
    </w:p>
    <w:p w:rsidR="00EB33C0" w:rsidRPr="00E808B5" w:rsidRDefault="00726B18" w:rsidP="00E808B5">
      <w:proofErr w:type="gramStart"/>
      <w:r w:rsidRPr="00E808B5">
        <w:t>*</w:t>
      </w:r>
      <w:r w:rsidR="00EB33C0" w:rsidRPr="00E808B5">
        <w:t>c.</w:t>
      </w:r>
      <w:proofErr w:type="gramEnd"/>
      <w:r w:rsidR="00EB33C0" w:rsidRPr="00E808B5">
        <w:t xml:space="preserve">  Changing nature of tasks and how these changes affect internal processes and external relations</w:t>
      </w:r>
    </w:p>
    <w:p w:rsidR="00EB33C0" w:rsidRPr="00E808B5" w:rsidRDefault="00EB33C0" w:rsidP="00E808B5">
      <w:proofErr w:type="gramStart"/>
      <w:r w:rsidRPr="00E808B5">
        <w:t>d.  Temporal</w:t>
      </w:r>
      <w:proofErr w:type="gramEnd"/>
      <w:r w:rsidRPr="00E808B5">
        <w:t xml:space="preserve"> nature of teams</w:t>
      </w:r>
    </w:p>
    <w:p w:rsidR="00726B18" w:rsidRPr="00E808B5" w:rsidRDefault="00726B18" w:rsidP="00E808B5">
      <w:r w:rsidRPr="00E808B5">
        <w:t>Learning Objective: 3-2</w:t>
      </w:r>
    </w:p>
    <w:p w:rsidR="00726B18" w:rsidRPr="00E808B5" w:rsidRDefault="00726B18" w:rsidP="00E808B5">
      <w:r w:rsidRPr="00E808B5">
        <w:t>Cognitive Domain: Knowledge</w:t>
      </w:r>
    </w:p>
    <w:p w:rsidR="00726B18" w:rsidRPr="00E808B5" w:rsidRDefault="00726B18" w:rsidP="00E808B5">
      <w:r w:rsidRPr="00E808B5">
        <w:t>Answer Location: Project Development Perspective</w:t>
      </w:r>
      <w:r w:rsidRPr="00E808B5">
        <w:br/>
        <w:t>Question Type: MC</w:t>
      </w:r>
    </w:p>
    <w:p w:rsidR="00726B18" w:rsidRPr="00E808B5" w:rsidRDefault="00726B18" w:rsidP="00E808B5"/>
    <w:p w:rsidR="00EB33C0" w:rsidRPr="00E808B5" w:rsidRDefault="00EB33C0" w:rsidP="00E808B5"/>
    <w:p w:rsidR="006A24AF" w:rsidRPr="00E808B5" w:rsidRDefault="00F652B8" w:rsidP="00E808B5">
      <w:r w:rsidRPr="00E808B5">
        <w:lastRenderedPageBreak/>
        <w:t>9</w:t>
      </w:r>
      <w:r w:rsidR="004F6F1B" w:rsidRPr="00E808B5">
        <w:t xml:space="preserve">. </w:t>
      </w:r>
      <w:r w:rsidR="006A24AF" w:rsidRPr="00E808B5">
        <w:t xml:space="preserve">  Group socialization refers to</w:t>
      </w:r>
      <w:r w:rsidR="00C33C7F" w:rsidRPr="00E808B5">
        <w:t xml:space="preserve"> a process by which</w:t>
      </w:r>
      <w:r w:rsidR="006A24AF" w:rsidRPr="00E808B5">
        <w:t>:</w:t>
      </w:r>
    </w:p>
    <w:p w:rsidR="006A24AF" w:rsidRPr="00E808B5" w:rsidRDefault="006A24AF" w:rsidP="00E808B5">
      <w:proofErr w:type="gramStart"/>
      <w:r w:rsidRPr="00E808B5">
        <w:t>a</w:t>
      </w:r>
      <w:proofErr w:type="gramEnd"/>
      <w:r w:rsidRPr="00E808B5">
        <w:t>.   a group is integrated into the larger organizational context.</w:t>
      </w:r>
    </w:p>
    <w:p w:rsidR="006A24AF" w:rsidRPr="00E808B5" w:rsidRDefault="00FA6B0B" w:rsidP="00E808B5">
      <w:proofErr w:type="gramStart"/>
      <w:r w:rsidRPr="00E808B5">
        <w:t>*</w:t>
      </w:r>
      <w:r w:rsidR="006A24AF" w:rsidRPr="00E808B5">
        <w:t>b.</w:t>
      </w:r>
      <w:proofErr w:type="gramEnd"/>
      <w:r w:rsidR="006A24AF" w:rsidRPr="00E808B5">
        <w:t xml:space="preserve">  </w:t>
      </w:r>
      <w:proofErr w:type="gramStart"/>
      <w:r w:rsidR="006A24AF" w:rsidRPr="00E808B5">
        <w:t>a</w:t>
      </w:r>
      <w:proofErr w:type="gramEnd"/>
      <w:r w:rsidR="006A24AF" w:rsidRPr="00E808B5">
        <w:t xml:space="preserve"> person becomes a member of a group.</w:t>
      </w:r>
    </w:p>
    <w:p w:rsidR="006A24AF" w:rsidRPr="00E808B5" w:rsidRDefault="006A24AF" w:rsidP="00E808B5">
      <w:proofErr w:type="gramStart"/>
      <w:r w:rsidRPr="00E808B5">
        <w:t>c</w:t>
      </w:r>
      <w:proofErr w:type="gramEnd"/>
      <w:r w:rsidRPr="00E808B5">
        <w:t>.   leaders develop relations with individual members.</w:t>
      </w:r>
    </w:p>
    <w:p w:rsidR="006A24AF" w:rsidRPr="00E808B5" w:rsidRDefault="006A24AF" w:rsidP="00E808B5">
      <w:proofErr w:type="gramStart"/>
      <w:r w:rsidRPr="00E808B5">
        <w:t>d</w:t>
      </w:r>
      <w:proofErr w:type="gramEnd"/>
      <w:r w:rsidRPr="00E808B5">
        <w:t xml:space="preserve">.   </w:t>
      </w:r>
      <w:r w:rsidR="00796738" w:rsidRPr="00E808B5">
        <w:t>a person decides to leave a group</w:t>
      </w:r>
      <w:r w:rsidRPr="00E808B5">
        <w:t>.</w:t>
      </w:r>
    </w:p>
    <w:p w:rsidR="0079042F" w:rsidRPr="00E808B5" w:rsidRDefault="0079042F" w:rsidP="00E808B5">
      <w:r w:rsidRPr="00E808B5">
        <w:t xml:space="preserve">Learning Objective: </w:t>
      </w:r>
      <w:r w:rsidR="00FA6B0B" w:rsidRPr="00E808B5">
        <w:t>3</w:t>
      </w:r>
      <w:r w:rsidRPr="00E808B5">
        <w:t>-</w:t>
      </w:r>
      <w:r w:rsidR="004F6F1B" w:rsidRPr="00E808B5">
        <w:t>4</w:t>
      </w:r>
    </w:p>
    <w:p w:rsidR="0079042F" w:rsidRPr="00E808B5" w:rsidRDefault="0079042F" w:rsidP="00E808B5">
      <w:r w:rsidRPr="00E808B5">
        <w:t>Cognitive Domain: Knowledge</w:t>
      </w:r>
    </w:p>
    <w:p w:rsidR="0079042F" w:rsidRPr="00E808B5" w:rsidRDefault="0079042F" w:rsidP="00E808B5">
      <w:r w:rsidRPr="00E808B5">
        <w:t>Answer Location: Group Socialization</w:t>
      </w:r>
      <w:r w:rsidRPr="00E808B5">
        <w:br/>
        <w:t>Question Type: MC</w:t>
      </w:r>
    </w:p>
    <w:p w:rsidR="00DC6206" w:rsidRPr="00E808B5" w:rsidRDefault="00DC6206" w:rsidP="00E808B5"/>
    <w:p w:rsidR="00DC6206" w:rsidRPr="00E808B5" w:rsidRDefault="00F652B8" w:rsidP="00E808B5">
      <w:r w:rsidRPr="00E808B5">
        <w:t>10</w:t>
      </w:r>
      <w:r w:rsidR="00DC6206" w:rsidRPr="00E808B5">
        <w:t>.  Which of the following is NOT one of the stages of group socialization?</w:t>
      </w:r>
    </w:p>
    <w:p w:rsidR="00EB275C" w:rsidRPr="00E808B5" w:rsidRDefault="00EB275C" w:rsidP="00E808B5">
      <w:proofErr w:type="gramStart"/>
      <w:r w:rsidRPr="00E808B5">
        <w:t>a.  Investigation</w:t>
      </w:r>
      <w:proofErr w:type="gramEnd"/>
    </w:p>
    <w:p w:rsidR="00EB275C" w:rsidRPr="00E808B5" w:rsidRDefault="00EB275C" w:rsidP="00E808B5">
      <w:proofErr w:type="gramStart"/>
      <w:r w:rsidRPr="00E808B5">
        <w:t>b.  Socialization</w:t>
      </w:r>
      <w:proofErr w:type="gramEnd"/>
    </w:p>
    <w:p w:rsidR="00EB275C" w:rsidRPr="00E808B5" w:rsidRDefault="004B5B5E" w:rsidP="00E808B5">
      <w:proofErr w:type="gramStart"/>
      <w:r w:rsidRPr="00E808B5">
        <w:t>*</w:t>
      </w:r>
      <w:r w:rsidR="00EB275C" w:rsidRPr="00E808B5">
        <w:t>c.</w:t>
      </w:r>
      <w:proofErr w:type="gramEnd"/>
      <w:r w:rsidR="00EB275C" w:rsidRPr="00E808B5">
        <w:t xml:space="preserve">  Absorption</w:t>
      </w:r>
    </w:p>
    <w:p w:rsidR="00EB275C" w:rsidRPr="00E808B5" w:rsidRDefault="00EB275C" w:rsidP="00E808B5">
      <w:proofErr w:type="gramStart"/>
      <w:r w:rsidRPr="00E808B5">
        <w:t>d.  Maintenance</w:t>
      </w:r>
      <w:proofErr w:type="gramEnd"/>
    </w:p>
    <w:p w:rsidR="004B5B5E" w:rsidRPr="00E808B5" w:rsidRDefault="004B5B5E" w:rsidP="00E808B5">
      <w:r w:rsidRPr="00E808B5">
        <w:t>Learning Objective: 3-</w:t>
      </w:r>
      <w:r w:rsidR="004F6F1B" w:rsidRPr="00E808B5">
        <w:t>4</w:t>
      </w:r>
    </w:p>
    <w:p w:rsidR="004B5B5E" w:rsidRPr="00E808B5" w:rsidRDefault="004B5B5E" w:rsidP="00E808B5">
      <w:r w:rsidRPr="00E808B5">
        <w:t>Cognitive Domain: Knowledge</w:t>
      </w:r>
    </w:p>
    <w:p w:rsidR="004B5B5E" w:rsidRPr="00E808B5" w:rsidRDefault="004B5B5E" w:rsidP="00E808B5">
      <w:r w:rsidRPr="00E808B5">
        <w:t>Answer Location: Group Socialization</w:t>
      </w:r>
      <w:r w:rsidRPr="00E808B5">
        <w:br/>
        <w:t>Question Type: MC</w:t>
      </w:r>
    </w:p>
    <w:p w:rsidR="00DC6206" w:rsidRPr="00E808B5" w:rsidRDefault="00DC6206" w:rsidP="00E808B5"/>
    <w:p w:rsidR="00604265" w:rsidRPr="00E808B5" w:rsidRDefault="00F652B8" w:rsidP="00E808B5">
      <w:r w:rsidRPr="00E808B5">
        <w:t>11</w:t>
      </w:r>
      <w:r w:rsidR="00604265" w:rsidRPr="00E808B5">
        <w:t xml:space="preserve">.  Contemporary approaches to group socialization examine:  </w:t>
      </w:r>
    </w:p>
    <w:p w:rsidR="00604265" w:rsidRPr="00E808B5" w:rsidRDefault="00410553" w:rsidP="00E808B5">
      <w:proofErr w:type="gramStart"/>
      <w:r w:rsidRPr="00E808B5">
        <w:t>*</w:t>
      </w:r>
      <w:r w:rsidR="00604265" w:rsidRPr="00E808B5">
        <w:t>a.</w:t>
      </w:r>
      <w:proofErr w:type="gramEnd"/>
      <w:r w:rsidR="00604265" w:rsidRPr="00E808B5">
        <w:t xml:space="preserve">  How work teams deal with constantly changing group membership.</w:t>
      </w:r>
    </w:p>
    <w:p w:rsidR="00604265" w:rsidRPr="00E808B5" w:rsidRDefault="00604265" w:rsidP="00E808B5">
      <w:proofErr w:type="gramStart"/>
      <w:r w:rsidRPr="00E808B5">
        <w:t>b.  How</w:t>
      </w:r>
      <w:proofErr w:type="gramEnd"/>
      <w:r w:rsidRPr="00E808B5">
        <w:t xml:space="preserve"> new members are recruited and integrated into permanent teams.</w:t>
      </w:r>
    </w:p>
    <w:p w:rsidR="00604265" w:rsidRPr="00E808B5" w:rsidRDefault="00604265" w:rsidP="00E808B5">
      <w:proofErr w:type="gramStart"/>
      <w:r w:rsidRPr="00E808B5">
        <w:t>c.  How</w:t>
      </w:r>
      <w:proofErr w:type="gramEnd"/>
      <w:r w:rsidRPr="00E808B5">
        <w:t xml:space="preserve"> teams are integrated into their organizations.</w:t>
      </w:r>
    </w:p>
    <w:p w:rsidR="00410553" w:rsidRPr="00E808B5" w:rsidRDefault="00604265" w:rsidP="00E808B5">
      <w:proofErr w:type="gramStart"/>
      <w:r w:rsidRPr="00E808B5">
        <w:t>d.  How</w:t>
      </w:r>
      <w:proofErr w:type="gramEnd"/>
      <w:r w:rsidRPr="00E808B5">
        <w:t xml:space="preserve"> roles affect team socialization.</w:t>
      </w:r>
    </w:p>
    <w:p w:rsidR="00410553" w:rsidRPr="00E808B5" w:rsidRDefault="00410553" w:rsidP="00E808B5">
      <w:r w:rsidRPr="00E808B5">
        <w:t>Learning Objective: 3-</w:t>
      </w:r>
      <w:r w:rsidR="004F6F1B" w:rsidRPr="00E808B5">
        <w:t>4</w:t>
      </w:r>
    </w:p>
    <w:p w:rsidR="00410553" w:rsidRPr="00E808B5" w:rsidRDefault="00410553" w:rsidP="00E808B5">
      <w:r w:rsidRPr="00E808B5">
        <w:t>Cognitive Domain: Knowledge</w:t>
      </w:r>
    </w:p>
    <w:p w:rsidR="00410553" w:rsidRPr="00E808B5" w:rsidRDefault="00410553" w:rsidP="00E808B5">
      <w:r w:rsidRPr="00E808B5">
        <w:t>Answer Location: Group Socialization</w:t>
      </w:r>
      <w:r w:rsidRPr="00E808B5">
        <w:br/>
        <w:t>Question Type: MC</w:t>
      </w:r>
    </w:p>
    <w:p w:rsidR="00604265" w:rsidRPr="00E808B5" w:rsidRDefault="00604265" w:rsidP="00E808B5"/>
    <w:p w:rsidR="00230B25" w:rsidRPr="00E808B5" w:rsidRDefault="00F652B8" w:rsidP="00E808B5">
      <w:r w:rsidRPr="00E808B5">
        <w:t>12</w:t>
      </w:r>
      <w:r w:rsidR="00230B25" w:rsidRPr="00E808B5">
        <w:t>.  Which of the following is FALSE about “Flash” teams?</w:t>
      </w:r>
    </w:p>
    <w:p w:rsidR="00230B25" w:rsidRPr="00E808B5" w:rsidRDefault="00230B25" w:rsidP="00E808B5">
      <w:proofErr w:type="gramStart"/>
      <w:r w:rsidRPr="00E808B5">
        <w:t>a.  Many</w:t>
      </w:r>
      <w:proofErr w:type="gramEnd"/>
      <w:r w:rsidRPr="00E808B5">
        <w:t xml:space="preserve"> organizations today utilize these teams.</w:t>
      </w:r>
    </w:p>
    <w:p w:rsidR="00230B25" w:rsidRPr="00E808B5" w:rsidRDefault="00F33D42" w:rsidP="00E808B5">
      <w:proofErr w:type="gramStart"/>
      <w:r w:rsidRPr="00E808B5">
        <w:t>b</w:t>
      </w:r>
      <w:r w:rsidR="00230B25" w:rsidRPr="00E808B5">
        <w:t>.  Examples</w:t>
      </w:r>
      <w:proofErr w:type="gramEnd"/>
      <w:r w:rsidR="00230B25" w:rsidRPr="00E808B5">
        <w:t xml:space="preserve"> include emergency surgery and disaster relief teams.</w:t>
      </w:r>
    </w:p>
    <w:p w:rsidR="00230B25" w:rsidRPr="00E808B5" w:rsidRDefault="00F33D42" w:rsidP="00E808B5">
      <w:proofErr w:type="gramStart"/>
      <w:r w:rsidRPr="00E808B5">
        <w:t>c</w:t>
      </w:r>
      <w:r w:rsidR="00230B25" w:rsidRPr="00E808B5">
        <w:t>.  New</w:t>
      </w:r>
      <w:proofErr w:type="gramEnd"/>
      <w:r w:rsidR="00230B25" w:rsidRPr="00E808B5">
        <w:t xml:space="preserve"> members join and others leave frequently during the life of the team.</w:t>
      </w:r>
    </w:p>
    <w:p w:rsidR="00230B25" w:rsidRPr="00E808B5" w:rsidRDefault="00F33D42" w:rsidP="00E808B5">
      <w:proofErr w:type="gramStart"/>
      <w:r w:rsidRPr="00E808B5">
        <w:t>*d</w:t>
      </w:r>
      <w:r w:rsidR="00230B25" w:rsidRPr="00E808B5">
        <w:t>.</w:t>
      </w:r>
      <w:proofErr w:type="gramEnd"/>
      <w:r w:rsidR="00230B25" w:rsidRPr="00E808B5">
        <w:t xml:space="preserve">  Socialization does not occur in these teams because they change so quickly.</w:t>
      </w:r>
    </w:p>
    <w:p w:rsidR="00410553" w:rsidRPr="00E808B5" w:rsidRDefault="00410553" w:rsidP="00E808B5">
      <w:r w:rsidRPr="00E808B5">
        <w:t>Learning Objective: 3-</w:t>
      </w:r>
      <w:r w:rsidR="004F6F1B" w:rsidRPr="00E808B5">
        <w:t>4</w:t>
      </w:r>
    </w:p>
    <w:p w:rsidR="00410553" w:rsidRPr="00E808B5" w:rsidRDefault="00410553" w:rsidP="00E808B5">
      <w:r w:rsidRPr="00E808B5">
        <w:t xml:space="preserve">Cognitive Domain:  </w:t>
      </w:r>
      <w:r w:rsidR="00F10505" w:rsidRPr="00E808B5">
        <w:t>Analysis</w:t>
      </w:r>
    </w:p>
    <w:p w:rsidR="00410553" w:rsidRPr="00E808B5" w:rsidRDefault="00410553" w:rsidP="00E808B5">
      <w:r w:rsidRPr="00E808B5">
        <w:t>Answer Location: Group Socialization</w:t>
      </w:r>
      <w:r w:rsidRPr="00E808B5">
        <w:br/>
        <w:t>Question Type: MC</w:t>
      </w:r>
    </w:p>
    <w:p w:rsidR="00230B25" w:rsidRPr="00E808B5" w:rsidRDefault="00230B25" w:rsidP="00E808B5"/>
    <w:p w:rsidR="00B44781" w:rsidRPr="00E808B5" w:rsidRDefault="00F652B8" w:rsidP="00E808B5">
      <w:r w:rsidRPr="00E808B5">
        <w:t>13</w:t>
      </w:r>
      <w:r w:rsidR="00B44781" w:rsidRPr="00E808B5">
        <w:t>.  Research on work teams shows that clear project goals:</w:t>
      </w:r>
    </w:p>
    <w:p w:rsidR="00B44781" w:rsidRPr="00E808B5" w:rsidRDefault="00CA0964" w:rsidP="00E808B5">
      <w:proofErr w:type="gramStart"/>
      <w:r w:rsidRPr="00E808B5">
        <w:t>*</w:t>
      </w:r>
      <w:r w:rsidR="00B44781" w:rsidRPr="00E808B5">
        <w:t>a.</w:t>
      </w:r>
      <w:proofErr w:type="gramEnd"/>
      <w:r w:rsidR="00B44781" w:rsidRPr="00E808B5">
        <w:t xml:space="preserve">  Help improve team performance and internal team processes</w:t>
      </w:r>
    </w:p>
    <w:p w:rsidR="00B44781" w:rsidRPr="00E808B5" w:rsidRDefault="00B44781" w:rsidP="00E808B5">
      <w:proofErr w:type="gramStart"/>
      <w:r w:rsidRPr="00E808B5">
        <w:t>b.  Lead</w:t>
      </w:r>
      <w:proofErr w:type="gramEnd"/>
      <w:r w:rsidRPr="00E808B5">
        <w:t xml:space="preserve"> to greater conflict</w:t>
      </w:r>
    </w:p>
    <w:p w:rsidR="00B44781" w:rsidRPr="00E808B5" w:rsidRDefault="00B44781" w:rsidP="00E808B5">
      <w:proofErr w:type="gramStart"/>
      <w:r w:rsidRPr="00E808B5">
        <w:t>c.  Are</w:t>
      </w:r>
      <w:proofErr w:type="gramEnd"/>
      <w:r w:rsidRPr="00E808B5">
        <w:t xml:space="preserve"> not possible without a team leader</w:t>
      </w:r>
    </w:p>
    <w:p w:rsidR="00B44781" w:rsidRPr="00E808B5" w:rsidRDefault="00B44781" w:rsidP="00E808B5">
      <w:proofErr w:type="gramStart"/>
      <w:r w:rsidRPr="00E808B5">
        <w:t>d.  Are</w:t>
      </w:r>
      <w:proofErr w:type="gramEnd"/>
      <w:r w:rsidRPr="00E808B5">
        <w:t xml:space="preserve"> the same as the team’s mission statement</w:t>
      </w:r>
    </w:p>
    <w:p w:rsidR="007F6AEC" w:rsidRPr="00E808B5" w:rsidRDefault="007F6AEC" w:rsidP="00E808B5">
      <w:r w:rsidRPr="00E808B5">
        <w:t>Learning Objective: 3-5</w:t>
      </w:r>
    </w:p>
    <w:p w:rsidR="007F6AEC" w:rsidRPr="00E808B5" w:rsidRDefault="007F6AEC" w:rsidP="00E808B5">
      <w:r w:rsidRPr="00E808B5">
        <w:lastRenderedPageBreak/>
        <w:t xml:space="preserve">Cognitive Domain:  </w:t>
      </w:r>
      <w:r w:rsidR="00AF62D1" w:rsidRPr="00E808B5">
        <w:t>Knowledge</w:t>
      </w:r>
    </w:p>
    <w:p w:rsidR="007F6AEC" w:rsidRPr="00E808B5" w:rsidRDefault="007F6AEC" w:rsidP="00E808B5">
      <w:r w:rsidRPr="00E808B5">
        <w:t xml:space="preserve">Answer Location: </w:t>
      </w:r>
      <w:r w:rsidR="00462ADC" w:rsidRPr="00E808B5">
        <w:t>Team Goals</w:t>
      </w:r>
      <w:r w:rsidRPr="00E808B5">
        <w:br/>
        <w:t>Question Type: MC</w:t>
      </w:r>
    </w:p>
    <w:p w:rsidR="00C634A2" w:rsidRPr="00E808B5" w:rsidRDefault="00C634A2" w:rsidP="00E808B5"/>
    <w:p w:rsidR="003D67CB" w:rsidRPr="00E808B5" w:rsidRDefault="00F652B8" w:rsidP="00E808B5">
      <w:r w:rsidRPr="00E808B5">
        <w:t>14</w:t>
      </w:r>
      <w:r w:rsidR="005249BB" w:rsidRPr="00E808B5">
        <w:t>.</w:t>
      </w:r>
      <w:r w:rsidR="003D67CB" w:rsidRPr="00E808B5">
        <w:t xml:space="preserve">  Which of the following is NOT a characteristic of good team goals?</w:t>
      </w:r>
    </w:p>
    <w:p w:rsidR="003D67CB" w:rsidRPr="00E808B5" w:rsidRDefault="003D67CB" w:rsidP="00E808B5">
      <w:proofErr w:type="gramStart"/>
      <w:r w:rsidRPr="00E808B5">
        <w:t>a.  They</w:t>
      </w:r>
      <w:proofErr w:type="gramEnd"/>
      <w:r w:rsidRPr="00E808B5">
        <w:t xml:space="preserve"> are clear and specific.</w:t>
      </w:r>
    </w:p>
    <w:p w:rsidR="003D67CB" w:rsidRPr="00E808B5" w:rsidRDefault="003D67CB" w:rsidP="00E808B5">
      <w:proofErr w:type="gramStart"/>
      <w:r w:rsidRPr="00E808B5">
        <w:t>b.  They</w:t>
      </w:r>
      <w:proofErr w:type="gramEnd"/>
      <w:r w:rsidRPr="00E808B5">
        <w:t xml:space="preserve"> are measurable.</w:t>
      </w:r>
    </w:p>
    <w:p w:rsidR="003D67CB" w:rsidRPr="00E808B5" w:rsidRDefault="003D67CB" w:rsidP="00E808B5">
      <w:proofErr w:type="gramStart"/>
      <w:r w:rsidRPr="00E808B5">
        <w:t>c.  They</w:t>
      </w:r>
      <w:proofErr w:type="gramEnd"/>
      <w:r w:rsidRPr="00E808B5">
        <w:t xml:space="preserve"> are moderately difficult.</w:t>
      </w:r>
    </w:p>
    <w:p w:rsidR="003D67CB" w:rsidRPr="00E808B5" w:rsidRDefault="005249BB" w:rsidP="00E808B5">
      <w:r w:rsidRPr="00E808B5">
        <w:t>*</w:t>
      </w:r>
      <w:proofErr w:type="gramStart"/>
      <w:r w:rsidR="00823D32" w:rsidRPr="00E808B5">
        <w:t>d</w:t>
      </w:r>
      <w:r w:rsidR="003D67CB" w:rsidRPr="00E808B5">
        <w:t xml:space="preserve">  They</w:t>
      </w:r>
      <w:proofErr w:type="gramEnd"/>
      <w:r w:rsidR="003D67CB" w:rsidRPr="00E808B5">
        <w:t xml:space="preserve"> occur only once at the beginning of the team’s life.</w:t>
      </w:r>
    </w:p>
    <w:p w:rsidR="005249BB" w:rsidRPr="00E808B5" w:rsidRDefault="005249BB" w:rsidP="00E808B5">
      <w:r w:rsidRPr="00E808B5">
        <w:t>Learning Objective: 3-5</w:t>
      </w:r>
    </w:p>
    <w:p w:rsidR="005249BB" w:rsidRPr="00E808B5" w:rsidRDefault="005249BB" w:rsidP="00E808B5">
      <w:r w:rsidRPr="00E808B5">
        <w:t xml:space="preserve">Cognitive Domain:  </w:t>
      </w:r>
      <w:r w:rsidR="00722D28" w:rsidRPr="00E808B5">
        <w:t>Knowledge</w:t>
      </w:r>
    </w:p>
    <w:p w:rsidR="005249BB" w:rsidRPr="00E808B5" w:rsidRDefault="005249BB" w:rsidP="00E808B5">
      <w:r w:rsidRPr="00E808B5">
        <w:t xml:space="preserve">Answer Location: </w:t>
      </w:r>
      <w:r w:rsidR="00462ADC" w:rsidRPr="00E808B5">
        <w:t>Team Goals</w:t>
      </w:r>
      <w:r w:rsidR="00462ADC" w:rsidRPr="00E808B5">
        <w:br/>
      </w:r>
      <w:r w:rsidRPr="00E808B5">
        <w:t>Question Type: MC</w:t>
      </w:r>
    </w:p>
    <w:p w:rsidR="00DC6206" w:rsidRPr="00E808B5" w:rsidRDefault="00DC6206" w:rsidP="00E808B5"/>
    <w:p w:rsidR="00823D32" w:rsidRPr="00E808B5" w:rsidRDefault="00F652B8" w:rsidP="00E808B5">
      <w:r w:rsidRPr="00E808B5">
        <w:t>15</w:t>
      </w:r>
      <w:r w:rsidR="00823D32" w:rsidRPr="00E808B5">
        <w:t>.  The conflict between individual and group goals can lead to:</w:t>
      </w:r>
    </w:p>
    <w:p w:rsidR="00823D32" w:rsidRPr="00E808B5" w:rsidRDefault="00823D32" w:rsidP="00E808B5">
      <w:proofErr w:type="gramStart"/>
      <w:r w:rsidRPr="00E808B5">
        <w:t>a.  Improper</w:t>
      </w:r>
      <w:proofErr w:type="gramEnd"/>
      <w:r w:rsidRPr="00E808B5">
        <w:t xml:space="preserve"> group socialization</w:t>
      </w:r>
    </w:p>
    <w:p w:rsidR="00823D32" w:rsidRPr="00E808B5" w:rsidRDefault="005249BB" w:rsidP="00E808B5">
      <w:proofErr w:type="gramStart"/>
      <w:r w:rsidRPr="00E808B5">
        <w:t>*</w:t>
      </w:r>
      <w:r w:rsidR="00823D32" w:rsidRPr="00E808B5">
        <w:t>b.</w:t>
      </w:r>
      <w:proofErr w:type="gramEnd"/>
      <w:r w:rsidR="00823D32" w:rsidRPr="00E808B5">
        <w:t xml:space="preserve">  Hidden agendas that disrupt the group’s performance</w:t>
      </w:r>
    </w:p>
    <w:p w:rsidR="00823D32" w:rsidRPr="00E808B5" w:rsidRDefault="00823D32" w:rsidP="00E808B5">
      <w:proofErr w:type="gramStart"/>
      <w:r w:rsidRPr="00E808B5">
        <w:t>c.  A</w:t>
      </w:r>
      <w:proofErr w:type="gramEnd"/>
      <w:r w:rsidRPr="00E808B5">
        <w:t xml:space="preserve"> breakdown in group norms</w:t>
      </w:r>
    </w:p>
    <w:p w:rsidR="005249BB" w:rsidRPr="00E808B5" w:rsidRDefault="00823D32" w:rsidP="00E808B5">
      <w:proofErr w:type="gramStart"/>
      <w:r w:rsidRPr="00E808B5">
        <w:t>d.  An</w:t>
      </w:r>
      <w:proofErr w:type="gramEnd"/>
      <w:r w:rsidRPr="00E808B5">
        <w:t xml:space="preserve"> increased need for resocialization</w:t>
      </w:r>
    </w:p>
    <w:p w:rsidR="005249BB" w:rsidRPr="00E808B5" w:rsidRDefault="005249BB" w:rsidP="00E808B5">
      <w:r w:rsidRPr="00E808B5">
        <w:t>Learning Objective: 3-</w:t>
      </w:r>
      <w:r w:rsidR="00B00318" w:rsidRPr="00E808B5">
        <w:t>6</w:t>
      </w:r>
    </w:p>
    <w:p w:rsidR="005249BB" w:rsidRPr="00E808B5" w:rsidRDefault="005249BB" w:rsidP="00E808B5">
      <w:r w:rsidRPr="00E808B5">
        <w:t>Cognitive Domain:  Comprehension</w:t>
      </w:r>
    </w:p>
    <w:p w:rsidR="005249BB" w:rsidRPr="00E808B5" w:rsidRDefault="005249BB" w:rsidP="00E808B5">
      <w:r w:rsidRPr="00E808B5">
        <w:t xml:space="preserve">Answer Location: </w:t>
      </w:r>
      <w:r w:rsidR="00B00318" w:rsidRPr="00E808B5">
        <w:t>Hidden Agendas</w:t>
      </w:r>
      <w:r w:rsidR="00462ADC" w:rsidRPr="00E808B5">
        <w:br/>
      </w:r>
      <w:r w:rsidRPr="00E808B5">
        <w:t>Question Type: MC</w:t>
      </w:r>
    </w:p>
    <w:p w:rsidR="00E808B5" w:rsidRPr="00E808B5" w:rsidRDefault="00E808B5" w:rsidP="00E808B5"/>
    <w:p w:rsidR="00087776" w:rsidRPr="00E808B5" w:rsidRDefault="00DE268B" w:rsidP="00E808B5">
      <w:r w:rsidRPr="00E808B5">
        <w:t>1</w:t>
      </w:r>
      <w:r w:rsidR="00F652B8" w:rsidRPr="00E808B5">
        <w:t>6</w:t>
      </w:r>
      <w:r w:rsidR="00087776" w:rsidRPr="00E808B5">
        <w:t xml:space="preserve">.  Ground rules that define appropriate and inappropriate behavior in a </w:t>
      </w:r>
      <w:r w:rsidRPr="00E808B5">
        <w:t xml:space="preserve">team </w:t>
      </w:r>
      <w:r w:rsidR="00087776" w:rsidRPr="00E808B5">
        <w:t>are called:</w:t>
      </w:r>
    </w:p>
    <w:p w:rsidR="00087776" w:rsidRPr="00E808B5" w:rsidRDefault="00087776" w:rsidP="00E808B5">
      <w:proofErr w:type="gramStart"/>
      <w:r w:rsidRPr="00E808B5">
        <w:t>a.  Agendas</w:t>
      </w:r>
      <w:proofErr w:type="gramEnd"/>
    </w:p>
    <w:p w:rsidR="00087776" w:rsidRPr="00E808B5" w:rsidRDefault="00087776" w:rsidP="00E808B5">
      <w:proofErr w:type="gramStart"/>
      <w:r w:rsidRPr="00E808B5">
        <w:t>b.  Goals</w:t>
      </w:r>
      <w:proofErr w:type="gramEnd"/>
    </w:p>
    <w:p w:rsidR="00087776" w:rsidRPr="00E808B5" w:rsidRDefault="00B00318" w:rsidP="00E808B5">
      <w:proofErr w:type="gramStart"/>
      <w:r w:rsidRPr="00E808B5">
        <w:t>*</w:t>
      </w:r>
      <w:r w:rsidR="00087776" w:rsidRPr="00E808B5">
        <w:t>c.</w:t>
      </w:r>
      <w:proofErr w:type="gramEnd"/>
      <w:r w:rsidR="00087776" w:rsidRPr="00E808B5">
        <w:t xml:space="preserve">  Norms</w:t>
      </w:r>
    </w:p>
    <w:p w:rsidR="00087776" w:rsidRPr="00E808B5" w:rsidRDefault="00087776" w:rsidP="00E808B5">
      <w:proofErr w:type="gramStart"/>
      <w:r w:rsidRPr="00E808B5">
        <w:t>d.  Conflicts</w:t>
      </w:r>
      <w:proofErr w:type="gramEnd"/>
    </w:p>
    <w:p w:rsidR="00B00318" w:rsidRPr="00E808B5" w:rsidRDefault="00B00318" w:rsidP="00E808B5">
      <w:r w:rsidRPr="00E808B5">
        <w:t>Learning Objective: 3-7</w:t>
      </w:r>
    </w:p>
    <w:p w:rsidR="00B00318" w:rsidRPr="00E808B5" w:rsidRDefault="00B00318" w:rsidP="00E808B5">
      <w:r w:rsidRPr="00E808B5">
        <w:t>Cognitive Domain:  Knowledge</w:t>
      </w:r>
    </w:p>
    <w:p w:rsidR="00584E04" w:rsidRPr="00E808B5" w:rsidRDefault="00B00318" w:rsidP="00E808B5">
      <w:r w:rsidRPr="00E808B5">
        <w:t xml:space="preserve">Answer Location: </w:t>
      </w:r>
      <w:r w:rsidR="00584E04" w:rsidRPr="00E808B5">
        <w:t>Team Norms</w:t>
      </w:r>
    </w:p>
    <w:p w:rsidR="00B00318" w:rsidRPr="00E808B5" w:rsidRDefault="00B00318" w:rsidP="00E808B5">
      <w:r w:rsidRPr="00E808B5">
        <w:t>Question Type: MC</w:t>
      </w:r>
    </w:p>
    <w:p w:rsidR="00087776" w:rsidRPr="00E808B5" w:rsidRDefault="00087776" w:rsidP="00E808B5"/>
    <w:p w:rsidR="00DC6206" w:rsidRPr="00E808B5" w:rsidRDefault="00DE268B" w:rsidP="00E808B5">
      <w:r w:rsidRPr="00E808B5">
        <w:t>1</w:t>
      </w:r>
      <w:r w:rsidR="00F652B8" w:rsidRPr="00E808B5">
        <w:t>7</w:t>
      </w:r>
      <w:r w:rsidR="00DC6206" w:rsidRPr="00E808B5">
        <w:t xml:space="preserve">.  </w:t>
      </w:r>
      <w:r w:rsidR="007E5632" w:rsidRPr="00E808B5">
        <w:t xml:space="preserve">Team </w:t>
      </w:r>
      <w:r w:rsidR="00DC6206" w:rsidRPr="00E808B5">
        <w:t>norms are valuable because they:</w:t>
      </w:r>
    </w:p>
    <w:p w:rsidR="00DC6206" w:rsidRPr="00E808B5" w:rsidRDefault="00DC6206" w:rsidP="00E808B5">
      <w:proofErr w:type="gramStart"/>
      <w:r w:rsidRPr="00E808B5">
        <w:t>a.  Help</w:t>
      </w:r>
      <w:proofErr w:type="gramEnd"/>
      <w:r w:rsidRPr="00E808B5">
        <w:t xml:space="preserve"> give members a sense of how they are different from the </w:t>
      </w:r>
      <w:r w:rsidR="00B87CFA" w:rsidRPr="00E808B5">
        <w:t>team</w:t>
      </w:r>
    </w:p>
    <w:p w:rsidR="00DC6206" w:rsidRPr="00E808B5" w:rsidRDefault="00DC6206" w:rsidP="00E808B5">
      <w:proofErr w:type="gramStart"/>
      <w:r w:rsidRPr="00E808B5">
        <w:t>b.  Reduce</w:t>
      </w:r>
      <w:proofErr w:type="gramEnd"/>
      <w:r w:rsidRPr="00E808B5">
        <w:t xml:space="preserve"> overly predictable behavior by members</w:t>
      </w:r>
    </w:p>
    <w:p w:rsidR="00DC6206" w:rsidRPr="00E808B5" w:rsidRDefault="007E5632" w:rsidP="00E808B5">
      <w:proofErr w:type="gramStart"/>
      <w:r w:rsidRPr="00E808B5">
        <w:t>*</w:t>
      </w:r>
      <w:r w:rsidR="00DC6206" w:rsidRPr="00E808B5">
        <w:t>c.</w:t>
      </w:r>
      <w:proofErr w:type="gramEnd"/>
      <w:r w:rsidR="00DC6206" w:rsidRPr="00E808B5">
        <w:t xml:space="preserve">  Help to define what is appropriate behavior by </w:t>
      </w:r>
      <w:r w:rsidR="00B87CFA" w:rsidRPr="00E808B5">
        <w:t xml:space="preserve">team </w:t>
      </w:r>
      <w:r w:rsidR="00DC6206" w:rsidRPr="00E808B5">
        <w:t>members</w:t>
      </w:r>
    </w:p>
    <w:p w:rsidR="00DE268B" w:rsidRPr="00E808B5" w:rsidRDefault="00DC6206" w:rsidP="00E808B5">
      <w:proofErr w:type="gramStart"/>
      <w:r w:rsidRPr="00E808B5">
        <w:t>d.  Make</w:t>
      </w:r>
      <w:proofErr w:type="gramEnd"/>
      <w:r w:rsidRPr="00E808B5">
        <w:t xml:space="preserve"> the </w:t>
      </w:r>
      <w:r w:rsidR="00B87CFA" w:rsidRPr="00E808B5">
        <w:t xml:space="preserve">team </w:t>
      </w:r>
      <w:r w:rsidRPr="00E808B5">
        <w:t>less distinctive</w:t>
      </w:r>
    </w:p>
    <w:p w:rsidR="00584E04" w:rsidRPr="00E808B5" w:rsidRDefault="00584E04" w:rsidP="00E808B5">
      <w:r w:rsidRPr="00E808B5">
        <w:t>Learning Objective: 3-7</w:t>
      </w:r>
    </w:p>
    <w:p w:rsidR="00584E04" w:rsidRPr="00E808B5" w:rsidRDefault="00584E04" w:rsidP="00E808B5">
      <w:r w:rsidRPr="00E808B5">
        <w:t>Cognitive Domain:  Comprehension</w:t>
      </w:r>
    </w:p>
    <w:p w:rsidR="00584E04" w:rsidRPr="00E808B5" w:rsidRDefault="00584E04" w:rsidP="00E808B5">
      <w:r w:rsidRPr="00E808B5">
        <w:t>Answer Location: Team Norms</w:t>
      </w:r>
      <w:r w:rsidRPr="00E808B5">
        <w:br/>
        <w:t>Question Type: MC</w:t>
      </w:r>
    </w:p>
    <w:p w:rsidR="00DC6206" w:rsidRPr="00E808B5" w:rsidRDefault="00DC6206" w:rsidP="00E808B5"/>
    <w:p w:rsidR="00DC6206" w:rsidRPr="00E808B5" w:rsidRDefault="00FA0D8D" w:rsidP="00E808B5">
      <w:r w:rsidRPr="00E808B5">
        <w:t>1</w:t>
      </w:r>
      <w:r w:rsidR="00F652B8" w:rsidRPr="00E808B5">
        <w:t>8</w:t>
      </w:r>
      <w:r w:rsidR="00DC6206" w:rsidRPr="00E808B5">
        <w:t xml:space="preserve">.  Research on the effects of </w:t>
      </w:r>
      <w:r w:rsidR="004138BD" w:rsidRPr="00E808B5">
        <w:t xml:space="preserve">team </w:t>
      </w:r>
      <w:r w:rsidR="00DC6206" w:rsidRPr="00E808B5">
        <w:t>norms shows that:</w:t>
      </w:r>
    </w:p>
    <w:p w:rsidR="00DC6206" w:rsidRPr="00E808B5" w:rsidRDefault="00DC6206" w:rsidP="00E808B5">
      <w:proofErr w:type="gramStart"/>
      <w:r w:rsidRPr="00E808B5">
        <w:t>a.  Teams</w:t>
      </w:r>
      <w:proofErr w:type="gramEnd"/>
      <w:r w:rsidRPr="00E808B5">
        <w:t xml:space="preserve"> perform better when they have strong norms.</w:t>
      </w:r>
    </w:p>
    <w:p w:rsidR="00DC6206" w:rsidRPr="00E808B5" w:rsidRDefault="004138BD" w:rsidP="00E808B5">
      <w:proofErr w:type="gramStart"/>
      <w:r w:rsidRPr="00E808B5">
        <w:lastRenderedPageBreak/>
        <w:t>*</w:t>
      </w:r>
      <w:r w:rsidR="00DC6206" w:rsidRPr="00E808B5">
        <w:t>b.</w:t>
      </w:r>
      <w:proofErr w:type="gramEnd"/>
      <w:r w:rsidR="00DC6206" w:rsidRPr="00E808B5">
        <w:t xml:space="preserve">  Strong norms can reduce management’s ability to influence the team.</w:t>
      </w:r>
    </w:p>
    <w:p w:rsidR="00DC6206" w:rsidRPr="00E808B5" w:rsidRDefault="00DC6206" w:rsidP="00E808B5">
      <w:proofErr w:type="gramStart"/>
      <w:r w:rsidRPr="00E808B5">
        <w:t>c.  Norms</w:t>
      </w:r>
      <w:proofErr w:type="gramEnd"/>
      <w:r w:rsidRPr="00E808B5">
        <w:t xml:space="preserve"> typically lead to centralized power within the team.</w:t>
      </w:r>
    </w:p>
    <w:p w:rsidR="00DC6206" w:rsidRPr="00E808B5" w:rsidRDefault="00DC6206" w:rsidP="00E808B5">
      <w:proofErr w:type="gramStart"/>
      <w:r w:rsidRPr="00E808B5">
        <w:t xml:space="preserve">d.  </w:t>
      </w:r>
      <w:r w:rsidR="004138BD" w:rsidRPr="00E808B5">
        <w:t>Norms</w:t>
      </w:r>
      <w:proofErr w:type="gramEnd"/>
      <w:r w:rsidR="004138BD" w:rsidRPr="00E808B5">
        <w:t xml:space="preserve"> reduce conformity</w:t>
      </w:r>
      <w:r w:rsidRPr="00E808B5">
        <w:t>.</w:t>
      </w:r>
    </w:p>
    <w:p w:rsidR="00DE268B" w:rsidRPr="00E808B5" w:rsidRDefault="00DE268B" w:rsidP="00E808B5">
      <w:r w:rsidRPr="00E808B5">
        <w:t>Learning Objective: 3-</w:t>
      </w:r>
      <w:r w:rsidR="00FA0D8D" w:rsidRPr="00E808B5">
        <w:t>8</w:t>
      </w:r>
    </w:p>
    <w:p w:rsidR="00DE268B" w:rsidRPr="00E808B5" w:rsidRDefault="00DE268B" w:rsidP="00E808B5">
      <w:r w:rsidRPr="00E808B5">
        <w:t>Cognitive Domain:  Comprehension</w:t>
      </w:r>
    </w:p>
    <w:p w:rsidR="00DE268B" w:rsidRPr="00E808B5" w:rsidRDefault="00DE268B" w:rsidP="00E808B5">
      <w:r w:rsidRPr="00E808B5">
        <w:t xml:space="preserve">Answer Location: </w:t>
      </w:r>
      <w:r w:rsidR="004138BD" w:rsidRPr="00E808B5">
        <w:t xml:space="preserve"> Impact of </w:t>
      </w:r>
      <w:r w:rsidRPr="00E808B5">
        <w:t>Team Norms</w:t>
      </w:r>
      <w:r w:rsidRPr="00E808B5">
        <w:br/>
        <w:t>Question Type: MC</w:t>
      </w:r>
    </w:p>
    <w:p w:rsidR="00E808B5" w:rsidRPr="00E808B5" w:rsidRDefault="00E808B5" w:rsidP="00E808B5"/>
    <w:p w:rsidR="001F36B7" w:rsidRPr="00E808B5" w:rsidRDefault="00FA0D8D" w:rsidP="00E808B5">
      <w:r w:rsidRPr="00E808B5">
        <w:t>1</w:t>
      </w:r>
      <w:r w:rsidR="00F652B8" w:rsidRPr="00E808B5">
        <w:t>9</w:t>
      </w:r>
      <w:r w:rsidR="001F36B7" w:rsidRPr="00E808B5">
        <w:t>.  Which of the following is FALSE regarding the development of group norms?</w:t>
      </w:r>
    </w:p>
    <w:p w:rsidR="001F36B7" w:rsidRPr="00E808B5" w:rsidRDefault="001F36B7" w:rsidP="00E808B5">
      <w:proofErr w:type="gramStart"/>
      <w:r w:rsidRPr="00E808B5">
        <w:t>a.  They</w:t>
      </w:r>
      <w:proofErr w:type="gramEnd"/>
      <w:r w:rsidRPr="00E808B5">
        <w:t xml:space="preserve"> develop unconsciously and gradually over time.</w:t>
      </w:r>
    </w:p>
    <w:p w:rsidR="001F36B7" w:rsidRPr="00E808B5" w:rsidRDefault="00FA0D8D" w:rsidP="00E808B5">
      <w:proofErr w:type="gramStart"/>
      <w:r w:rsidRPr="00E808B5">
        <w:t>*</w:t>
      </w:r>
      <w:r w:rsidR="001F36B7" w:rsidRPr="00E808B5">
        <w:t>b.</w:t>
      </w:r>
      <w:proofErr w:type="gramEnd"/>
      <w:r w:rsidR="001F36B7" w:rsidRPr="00E808B5">
        <w:t xml:space="preserve">  They are developed only when there are external pressures.</w:t>
      </w:r>
    </w:p>
    <w:p w:rsidR="001F36B7" w:rsidRPr="00E808B5" w:rsidRDefault="001F36B7" w:rsidP="00E808B5">
      <w:proofErr w:type="gramStart"/>
      <w:r w:rsidRPr="00E808B5">
        <w:t>c.  They</w:t>
      </w:r>
      <w:proofErr w:type="gramEnd"/>
      <w:r w:rsidRPr="00E808B5">
        <w:t xml:space="preserve"> are created by mutual influence and develop through interactions of group members.</w:t>
      </w:r>
    </w:p>
    <w:p w:rsidR="001F36B7" w:rsidRPr="00E808B5" w:rsidRDefault="00520F28" w:rsidP="00E808B5">
      <w:proofErr w:type="gramStart"/>
      <w:r w:rsidRPr="00E808B5">
        <w:t>d</w:t>
      </w:r>
      <w:r w:rsidR="001F36B7" w:rsidRPr="00E808B5">
        <w:t>.  They</w:t>
      </w:r>
      <w:proofErr w:type="gramEnd"/>
      <w:r w:rsidR="001F36B7" w:rsidRPr="00E808B5">
        <w:t xml:space="preserve"> are strongly influenced by events early in the group’s existence.</w:t>
      </w:r>
    </w:p>
    <w:p w:rsidR="00FA0D8D" w:rsidRPr="00E808B5" w:rsidRDefault="00FA0D8D" w:rsidP="00E808B5">
      <w:r w:rsidRPr="00E808B5">
        <w:t>Learning Objective: 3-7</w:t>
      </w:r>
    </w:p>
    <w:p w:rsidR="00FA0D8D" w:rsidRPr="00E808B5" w:rsidRDefault="00FA0D8D" w:rsidP="00E808B5">
      <w:r w:rsidRPr="00E808B5">
        <w:t xml:space="preserve">Cognitive Domain:  </w:t>
      </w:r>
      <w:r w:rsidR="00EE5BF7" w:rsidRPr="00E808B5">
        <w:t>Analysis</w:t>
      </w:r>
    </w:p>
    <w:p w:rsidR="00FA0D8D" w:rsidRPr="00E808B5" w:rsidRDefault="00FA0D8D" w:rsidP="00E808B5">
      <w:r w:rsidRPr="00E808B5">
        <w:t>Answer Location:  How Norms are Formed</w:t>
      </w:r>
      <w:r w:rsidRPr="00E808B5">
        <w:br/>
        <w:t>Question Type: MC</w:t>
      </w:r>
    </w:p>
    <w:p w:rsidR="001F36B7" w:rsidRPr="00E808B5" w:rsidRDefault="001F36B7" w:rsidP="00E808B5"/>
    <w:p w:rsidR="00C53D98" w:rsidRPr="00E808B5" w:rsidRDefault="00F652B8" w:rsidP="00E808B5">
      <w:r w:rsidRPr="00E808B5">
        <w:t>20</w:t>
      </w:r>
      <w:r w:rsidR="00C53D98" w:rsidRPr="00E808B5">
        <w:t>.  In the Hawthorne studies of teamwork, group norms:</w:t>
      </w:r>
    </w:p>
    <w:p w:rsidR="00C53D98" w:rsidRPr="00E808B5" w:rsidRDefault="00520F28" w:rsidP="00E808B5">
      <w:proofErr w:type="gramStart"/>
      <w:r w:rsidRPr="00E808B5">
        <w:t>*</w:t>
      </w:r>
      <w:r w:rsidR="00C53D98" w:rsidRPr="00E808B5">
        <w:t>a.</w:t>
      </w:r>
      <w:proofErr w:type="gramEnd"/>
      <w:r w:rsidR="00C53D98" w:rsidRPr="00E808B5">
        <w:t xml:space="preserve">  Controlled the amount of work people performed</w:t>
      </w:r>
    </w:p>
    <w:p w:rsidR="00C53D98" w:rsidRPr="00E808B5" w:rsidRDefault="00C53D98" w:rsidP="00E808B5">
      <w:proofErr w:type="gramStart"/>
      <w:r w:rsidRPr="00E808B5">
        <w:t>b.  Were</w:t>
      </w:r>
      <w:proofErr w:type="gramEnd"/>
      <w:r w:rsidRPr="00E808B5">
        <w:t xml:space="preserve"> nonexistent because management was so controlling</w:t>
      </w:r>
    </w:p>
    <w:p w:rsidR="00C53D98" w:rsidRPr="00E808B5" w:rsidRDefault="00C53D98" w:rsidP="00E808B5">
      <w:proofErr w:type="gramStart"/>
      <w:r w:rsidRPr="00E808B5">
        <w:t>c.  Had</w:t>
      </w:r>
      <w:proofErr w:type="gramEnd"/>
      <w:r w:rsidRPr="00E808B5">
        <w:t xml:space="preserve"> only benefits for the group and organization</w:t>
      </w:r>
    </w:p>
    <w:p w:rsidR="00C53D98" w:rsidRPr="00E808B5" w:rsidRDefault="00C53D98" w:rsidP="00E808B5">
      <w:proofErr w:type="gramStart"/>
      <w:r w:rsidRPr="00E808B5">
        <w:t>d.  Lead</w:t>
      </w:r>
      <w:proofErr w:type="gramEnd"/>
      <w:r w:rsidRPr="00E808B5">
        <w:t xml:space="preserve"> to only problems for the group and organization</w:t>
      </w:r>
    </w:p>
    <w:p w:rsidR="00520F28" w:rsidRPr="00E808B5" w:rsidRDefault="00520F28" w:rsidP="00E808B5">
      <w:r w:rsidRPr="00E808B5">
        <w:t>Learning Objective: 3-</w:t>
      </w:r>
      <w:r w:rsidR="00196344" w:rsidRPr="00E808B5">
        <w:t>7</w:t>
      </w:r>
    </w:p>
    <w:p w:rsidR="00520F28" w:rsidRPr="00E808B5" w:rsidRDefault="00520F28" w:rsidP="00E808B5">
      <w:r w:rsidRPr="00E808B5">
        <w:t>Cognitive Domain:  Comprehension</w:t>
      </w:r>
    </w:p>
    <w:p w:rsidR="00520F28" w:rsidRPr="00E808B5" w:rsidRDefault="00520F28" w:rsidP="00E808B5">
      <w:r w:rsidRPr="00E808B5">
        <w:t>Answer Location:  Impact of Team Norms</w:t>
      </w:r>
      <w:r w:rsidRPr="00E808B5">
        <w:br/>
        <w:t>Question Type: MC</w:t>
      </w:r>
    </w:p>
    <w:p w:rsidR="00E808B5" w:rsidRPr="00E808B5" w:rsidRDefault="00E808B5" w:rsidP="00E808B5"/>
    <w:p w:rsidR="009A433C" w:rsidRPr="00E808B5" w:rsidRDefault="00F652B8" w:rsidP="00E808B5">
      <w:r w:rsidRPr="00E808B5">
        <w:t>21</w:t>
      </w:r>
      <w:r w:rsidR="009A433C" w:rsidRPr="00E808B5">
        <w:t>. Team warm-ups are also referred to as:</w:t>
      </w:r>
    </w:p>
    <w:p w:rsidR="009A433C" w:rsidRPr="00E808B5" w:rsidRDefault="009A433C" w:rsidP="00E808B5">
      <w:proofErr w:type="gramStart"/>
      <w:r w:rsidRPr="00E808B5">
        <w:t>a.  Group</w:t>
      </w:r>
      <w:proofErr w:type="gramEnd"/>
      <w:r w:rsidRPr="00E808B5">
        <w:t xml:space="preserve"> norms</w:t>
      </w:r>
    </w:p>
    <w:p w:rsidR="009A433C" w:rsidRPr="00E808B5" w:rsidRDefault="009A433C" w:rsidP="00E808B5">
      <w:proofErr w:type="gramStart"/>
      <w:r w:rsidRPr="00E808B5">
        <w:t>b.  Goal</w:t>
      </w:r>
      <w:proofErr w:type="gramEnd"/>
      <w:r w:rsidRPr="00E808B5">
        <w:t>-setting</w:t>
      </w:r>
    </w:p>
    <w:p w:rsidR="009A433C" w:rsidRPr="00E808B5" w:rsidRDefault="009A433C" w:rsidP="00E808B5">
      <w:proofErr w:type="gramStart"/>
      <w:r w:rsidRPr="00E808B5">
        <w:t>c.  Jump</w:t>
      </w:r>
      <w:proofErr w:type="gramEnd"/>
      <w:r w:rsidRPr="00E808B5">
        <w:t>-starting</w:t>
      </w:r>
    </w:p>
    <w:p w:rsidR="007F2164" w:rsidRPr="00E808B5" w:rsidRDefault="007F2164" w:rsidP="00E808B5">
      <w:proofErr w:type="gramStart"/>
      <w:r w:rsidRPr="00E808B5">
        <w:t>*</w:t>
      </w:r>
      <w:r w:rsidR="009A433C" w:rsidRPr="00E808B5">
        <w:t>d.</w:t>
      </w:r>
      <w:proofErr w:type="gramEnd"/>
      <w:r w:rsidR="009A433C" w:rsidRPr="00E808B5">
        <w:t xml:space="preserve">  Social icebreakers</w:t>
      </w:r>
    </w:p>
    <w:p w:rsidR="00520F28" w:rsidRPr="00E808B5" w:rsidRDefault="00520F28" w:rsidP="00E808B5">
      <w:r w:rsidRPr="00E808B5">
        <w:t>Learning Objective: 3-9</w:t>
      </w:r>
    </w:p>
    <w:p w:rsidR="00520F28" w:rsidRPr="00E808B5" w:rsidRDefault="00520F28" w:rsidP="00E808B5">
      <w:r w:rsidRPr="00E808B5">
        <w:t>Cognitive Domain:  Knowledge</w:t>
      </w:r>
    </w:p>
    <w:p w:rsidR="007F2164" w:rsidRPr="00E808B5" w:rsidRDefault="00520F28" w:rsidP="00E808B5">
      <w:r w:rsidRPr="00E808B5">
        <w:t xml:space="preserve">Answer Location:  </w:t>
      </w:r>
      <w:r w:rsidR="007F2164" w:rsidRPr="00E808B5">
        <w:t>Team Warm-Ups</w:t>
      </w:r>
    </w:p>
    <w:p w:rsidR="00520F28" w:rsidRPr="00E808B5" w:rsidRDefault="00520F28" w:rsidP="00E808B5">
      <w:r w:rsidRPr="00E808B5">
        <w:t>Question Type: MC</w:t>
      </w:r>
    </w:p>
    <w:p w:rsidR="009A433C" w:rsidRPr="00E808B5" w:rsidRDefault="009A433C" w:rsidP="00E808B5"/>
    <w:p w:rsidR="000C102D" w:rsidRPr="00E808B5" w:rsidRDefault="00F652B8" w:rsidP="00E808B5">
      <w:r w:rsidRPr="00E808B5">
        <w:t>22</w:t>
      </w:r>
      <w:r w:rsidR="000C102D" w:rsidRPr="00E808B5">
        <w:t>. Which of the following statements is INCORRECT in terms of how team warm-ups should be used?</w:t>
      </w:r>
    </w:p>
    <w:p w:rsidR="000C102D" w:rsidRPr="00E808B5" w:rsidRDefault="000C102D" w:rsidP="00E808B5">
      <w:proofErr w:type="gramStart"/>
      <w:r w:rsidRPr="00E808B5">
        <w:t>a.  At</w:t>
      </w:r>
      <w:proofErr w:type="gramEnd"/>
      <w:r w:rsidRPr="00E808B5">
        <w:t xml:space="preserve"> the start of team meetings</w:t>
      </w:r>
    </w:p>
    <w:p w:rsidR="000C102D" w:rsidRPr="00E808B5" w:rsidRDefault="003C51CE" w:rsidP="00E808B5">
      <w:proofErr w:type="gramStart"/>
      <w:r w:rsidRPr="00E808B5">
        <w:t>b.</w:t>
      </w:r>
      <w:r w:rsidR="000C102D" w:rsidRPr="00E808B5">
        <w:t xml:space="preserve">  To</w:t>
      </w:r>
      <w:proofErr w:type="gramEnd"/>
      <w:r w:rsidR="000C102D" w:rsidRPr="00E808B5">
        <w:t xml:space="preserve"> develop social relations between group members</w:t>
      </w:r>
    </w:p>
    <w:p w:rsidR="000C102D" w:rsidRPr="00E808B5" w:rsidRDefault="003C51CE" w:rsidP="00E808B5">
      <w:proofErr w:type="gramStart"/>
      <w:r w:rsidRPr="00E808B5">
        <w:t>*c</w:t>
      </w:r>
      <w:r w:rsidR="000C102D" w:rsidRPr="00E808B5">
        <w:t>.</w:t>
      </w:r>
      <w:proofErr w:type="gramEnd"/>
      <w:r w:rsidR="000C102D" w:rsidRPr="00E808B5">
        <w:t xml:space="preserve">  Only when group members know each other well</w:t>
      </w:r>
    </w:p>
    <w:p w:rsidR="009A433C" w:rsidRPr="00E808B5" w:rsidRDefault="003C51CE" w:rsidP="00E808B5">
      <w:proofErr w:type="gramStart"/>
      <w:r w:rsidRPr="00E808B5">
        <w:t>d</w:t>
      </w:r>
      <w:r w:rsidR="000C102D" w:rsidRPr="00E808B5">
        <w:t>.  To</w:t>
      </w:r>
      <w:proofErr w:type="gramEnd"/>
      <w:r w:rsidR="000C102D" w:rsidRPr="00E808B5">
        <w:t xml:space="preserve"> aid in socializing new members</w:t>
      </w:r>
    </w:p>
    <w:p w:rsidR="003C51CE" w:rsidRPr="00E808B5" w:rsidRDefault="003C51CE" w:rsidP="00E808B5">
      <w:r w:rsidRPr="00E808B5">
        <w:t>Learning Objective: 3-9</w:t>
      </w:r>
    </w:p>
    <w:p w:rsidR="003C51CE" w:rsidRPr="00E808B5" w:rsidRDefault="003C51CE" w:rsidP="00E808B5">
      <w:r w:rsidRPr="00E808B5">
        <w:t xml:space="preserve">Cognitive Domain:  </w:t>
      </w:r>
      <w:r w:rsidR="00196344" w:rsidRPr="00E808B5">
        <w:t>Analysis</w:t>
      </w:r>
    </w:p>
    <w:p w:rsidR="003C51CE" w:rsidRPr="00E808B5" w:rsidRDefault="003C51CE" w:rsidP="00E808B5">
      <w:r w:rsidRPr="00E808B5">
        <w:lastRenderedPageBreak/>
        <w:t>Answer Location:  Team Warm-Ups</w:t>
      </w:r>
    </w:p>
    <w:p w:rsidR="003C51CE" w:rsidRPr="00E808B5" w:rsidRDefault="003C51CE" w:rsidP="00E808B5">
      <w:r w:rsidRPr="00E808B5">
        <w:t>Question Type: MC</w:t>
      </w:r>
    </w:p>
    <w:p w:rsidR="003C51CE" w:rsidRPr="00E808B5" w:rsidRDefault="003C51CE" w:rsidP="00E808B5"/>
    <w:p w:rsidR="005B24A1" w:rsidRPr="00E808B5" w:rsidRDefault="00C2542A" w:rsidP="00E808B5">
      <w:r w:rsidRPr="00E808B5">
        <w:t>23</w:t>
      </w:r>
      <w:r w:rsidR="005B24A1" w:rsidRPr="00E808B5">
        <w:t>.  A team contract</w:t>
      </w:r>
      <w:r w:rsidR="00C122C0" w:rsidRPr="00E808B5">
        <w:t xml:space="preserve"> does all of the following EXCEPT</w:t>
      </w:r>
      <w:r w:rsidR="005B24A1" w:rsidRPr="00E808B5">
        <w:t>:</w:t>
      </w:r>
    </w:p>
    <w:p w:rsidR="005B24A1" w:rsidRPr="00E808B5" w:rsidRDefault="005B24A1" w:rsidP="00E808B5">
      <w:proofErr w:type="gramStart"/>
      <w:r w:rsidRPr="00E808B5">
        <w:t xml:space="preserve">a.  </w:t>
      </w:r>
      <w:r w:rsidR="00C122C0" w:rsidRPr="00E808B5">
        <w:t>Helps</w:t>
      </w:r>
      <w:proofErr w:type="gramEnd"/>
      <w:r w:rsidRPr="00E808B5">
        <w:t xml:space="preserve"> the team manage its activities</w:t>
      </w:r>
    </w:p>
    <w:p w:rsidR="005B24A1" w:rsidRPr="00E808B5" w:rsidRDefault="005B24A1" w:rsidP="00E808B5">
      <w:proofErr w:type="gramStart"/>
      <w:r w:rsidRPr="00E808B5">
        <w:t>b.  Help</w:t>
      </w:r>
      <w:r w:rsidR="00C33C7F" w:rsidRPr="00E808B5">
        <w:t>s</w:t>
      </w:r>
      <w:proofErr w:type="gramEnd"/>
      <w:r w:rsidRPr="00E808B5">
        <w:t xml:space="preserve"> clarify role expectations and work norms</w:t>
      </w:r>
    </w:p>
    <w:p w:rsidR="005B24A1" w:rsidRPr="00E808B5" w:rsidRDefault="005B24A1" w:rsidP="00E808B5">
      <w:proofErr w:type="gramStart"/>
      <w:r w:rsidRPr="00E808B5">
        <w:t>c.  Help</w:t>
      </w:r>
      <w:r w:rsidR="00C33C7F" w:rsidRPr="00E808B5">
        <w:t>s</w:t>
      </w:r>
      <w:proofErr w:type="gramEnd"/>
      <w:r w:rsidRPr="00E808B5">
        <w:t xml:space="preserve"> the team identify and resolve conflicts and misunderstandings</w:t>
      </w:r>
    </w:p>
    <w:p w:rsidR="005B24A1" w:rsidRPr="00E808B5" w:rsidRDefault="00C122C0" w:rsidP="00E808B5">
      <w:proofErr w:type="gramStart"/>
      <w:r w:rsidRPr="00E808B5">
        <w:t>*</w:t>
      </w:r>
      <w:r w:rsidR="005B24A1" w:rsidRPr="00E808B5">
        <w:t>d.</w:t>
      </w:r>
      <w:proofErr w:type="gramEnd"/>
      <w:r w:rsidR="005B24A1" w:rsidRPr="00E808B5">
        <w:t xml:space="preserve">  </w:t>
      </w:r>
      <w:r w:rsidRPr="00E808B5">
        <w:t>Establishes how members are evaluated</w:t>
      </w:r>
    </w:p>
    <w:p w:rsidR="00C2542A" w:rsidRPr="00E808B5" w:rsidRDefault="00C2542A" w:rsidP="00E808B5">
      <w:r w:rsidRPr="00E808B5">
        <w:t>Learning Objective: 3-</w:t>
      </w:r>
      <w:r w:rsidR="00C122C0" w:rsidRPr="00E808B5">
        <w:t>9</w:t>
      </w:r>
    </w:p>
    <w:p w:rsidR="00C2542A" w:rsidRPr="00E808B5" w:rsidRDefault="00C2542A" w:rsidP="00E808B5">
      <w:r w:rsidRPr="00E808B5">
        <w:t xml:space="preserve">Cognitive Domain:  </w:t>
      </w:r>
      <w:r w:rsidR="008B3C34" w:rsidRPr="00E808B5">
        <w:t>Analysis</w:t>
      </w:r>
    </w:p>
    <w:p w:rsidR="00C2542A" w:rsidRPr="00E808B5" w:rsidRDefault="00C2542A" w:rsidP="00E808B5">
      <w:r w:rsidRPr="00E808B5">
        <w:t xml:space="preserve">Answer Location:  Team </w:t>
      </w:r>
      <w:r w:rsidR="00C122C0" w:rsidRPr="00E808B5">
        <w:t>Contract</w:t>
      </w:r>
    </w:p>
    <w:p w:rsidR="00C2542A" w:rsidRPr="00E808B5" w:rsidRDefault="00C2542A" w:rsidP="00E808B5">
      <w:r w:rsidRPr="00E808B5">
        <w:t>Question Type: MC</w:t>
      </w:r>
    </w:p>
    <w:p w:rsidR="005B24A1" w:rsidRPr="00E808B5" w:rsidRDefault="005B24A1" w:rsidP="00E808B5"/>
    <w:p w:rsidR="00D607F3" w:rsidRPr="00E808B5" w:rsidRDefault="00C2542A" w:rsidP="00E808B5">
      <w:r w:rsidRPr="00E808B5">
        <w:t>2</w:t>
      </w:r>
      <w:r w:rsidR="007F6516" w:rsidRPr="00E808B5">
        <w:t>4</w:t>
      </w:r>
      <w:r w:rsidR="00D607F3" w:rsidRPr="00E808B5">
        <w:t>.  Most of the literature on virtual teams suggests:</w:t>
      </w:r>
    </w:p>
    <w:p w:rsidR="00D607F3" w:rsidRPr="00E808B5" w:rsidRDefault="007F6516" w:rsidP="00E808B5">
      <w:proofErr w:type="gramStart"/>
      <w:r w:rsidRPr="00E808B5">
        <w:t>*</w:t>
      </w:r>
      <w:r w:rsidR="00D607F3" w:rsidRPr="00E808B5">
        <w:t>a.</w:t>
      </w:r>
      <w:proofErr w:type="gramEnd"/>
      <w:r w:rsidR="00D607F3" w:rsidRPr="00E808B5">
        <w:t xml:space="preserve">  Getting the team together face-to-face at the start of the project</w:t>
      </w:r>
    </w:p>
    <w:p w:rsidR="00D607F3" w:rsidRPr="00E808B5" w:rsidRDefault="00D607F3" w:rsidP="00E808B5">
      <w:proofErr w:type="gramStart"/>
      <w:r w:rsidRPr="00E808B5">
        <w:t>b.  Limiting</w:t>
      </w:r>
      <w:proofErr w:type="gramEnd"/>
      <w:r w:rsidRPr="00E808B5">
        <w:t xml:space="preserve"> the team size to smaller than face-to-face teams</w:t>
      </w:r>
    </w:p>
    <w:p w:rsidR="00D607F3" w:rsidRPr="00E808B5" w:rsidRDefault="00D607F3" w:rsidP="00E808B5">
      <w:proofErr w:type="gramStart"/>
      <w:r w:rsidRPr="00E808B5">
        <w:t>c.  Ensuring</w:t>
      </w:r>
      <w:proofErr w:type="gramEnd"/>
      <w:r w:rsidRPr="00E808B5">
        <w:t xml:space="preserve"> the team is leaderless</w:t>
      </w:r>
    </w:p>
    <w:p w:rsidR="00D607F3" w:rsidRPr="00E808B5" w:rsidRDefault="00D607F3" w:rsidP="00E808B5">
      <w:proofErr w:type="gramStart"/>
      <w:r w:rsidRPr="00E808B5">
        <w:t>d.  Limiting</w:t>
      </w:r>
      <w:proofErr w:type="gramEnd"/>
      <w:r w:rsidRPr="00E808B5">
        <w:t xml:space="preserve"> all social interactions between members</w:t>
      </w:r>
    </w:p>
    <w:p w:rsidR="007F6516" w:rsidRPr="00E808B5" w:rsidRDefault="007F6516" w:rsidP="00E808B5">
      <w:r w:rsidRPr="00E808B5">
        <w:t>Learning Objective: 3-9</w:t>
      </w:r>
    </w:p>
    <w:p w:rsidR="007F6516" w:rsidRPr="00E808B5" w:rsidRDefault="007F6516" w:rsidP="00E808B5">
      <w:r w:rsidRPr="00E808B5">
        <w:t>Cognitive Domain:  Knowledge</w:t>
      </w:r>
    </w:p>
    <w:p w:rsidR="007F6516" w:rsidRPr="00E808B5" w:rsidRDefault="007F6516" w:rsidP="00E808B5">
      <w:r w:rsidRPr="00E808B5">
        <w:t>Answer Location:  Leading Virtual Teams</w:t>
      </w:r>
    </w:p>
    <w:p w:rsidR="007F6516" w:rsidRPr="00E808B5" w:rsidRDefault="007F6516" w:rsidP="00E808B5">
      <w:r w:rsidRPr="00E808B5">
        <w:t>Question Type: MC</w:t>
      </w:r>
    </w:p>
    <w:p w:rsidR="005B24A1" w:rsidRPr="00E808B5" w:rsidRDefault="005B24A1" w:rsidP="00E808B5"/>
    <w:p w:rsidR="005B24A1" w:rsidRPr="00E808B5" w:rsidRDefault="005B24A1" w:rsidP="00E808B5">
      <w:r w:rsidRPr="00E808B5">
        <w:t xml:space="preserve"> </w:t>
      </w:r>
    </w:p>
    <w:p w:rsidR="003603C6" w:rsidRPr="00E808B5" w:rsidRDefault="003603C6" w:rsidP="00E808B5">
      <w:pPr>
        <w:rPr>
          <w:b/>
        </w:rPr>
      </w:pPr>
      <w:r w:rsidRPr="00E808B5">
        <w:rPr>
          <w:b/>
        </w:rPr>
        <w:t>True/False</w:t>
      </w:r>
    </w:p>
    <w:p w:rsidR="00E808B5" w:rsidRPr="00E808B5" w:rsidRDefault="00E808B5" w:rsidP="00E808B5"/>
    <w:p w:rsidR="0055681B" w:rsidRPr="00E808B5" w:rsidRDefault="003603C6" w:rsidP="00E808B5">
      <w:r w:rsidRPr="00E808B5">
        <w:t>1. The contemporary approach on studying teams emphasizes the permanent nature of teams.</w:t>
      </w:r>
    </w:p>
    <w:p w:rsidR="00AF62D1" w:rsidRPr="00E808B5" w:rsidRDefault="003B78A2" w:rsidP="00E808B5">
      <w:r w:rsidRPr="00E808B5">
        <w:t xml:space="preserve"> </w:t>
      </w:r>
      <w:r w:rsidR="00AF62D1" w:rsidRPr="00E808B5">
        <w:t>a. True</w:t>
      </w:r>
    </w:p>
    <w:p w:rsidR="00AF62D1" w:rsidRPr="00E808B5" w:rsidRDefault="00ED1F1B" w:rsidP="00E808B5">
      <w:r w:rsidRPr="00E808B5">
        <w:t>*</w:t>
      </w:r>
      <w:r w:rsidR="00AF62D1" w:rsidRPr="00E808B5">
        <w:t>b. False</w:t>
      </w:r>
    </w:p>
    <w:p w:rsidR="00AF62D1" w:rsidRPr="00E808B5" w:rsidRDefault="00AF62D1" w:rsidP="00E808B5">
      <w:r w:rsidRPr="00E808B5">
        <w:t xml:space="preserve">Learning Objective: </w:t>
      </w:r>
      <w:r w:rsidR="0055681B" w:rsidRPr="00E808B5">
        <w:t>3-1</w:t>
      </w:r>
    </w:p>
    <w:p w:rsidR="00AF62D1" w:rsidRPr="00E808B5" w:rsidRDefault="00AF62D1" w:rsidP="00E808B5">
      <w:r w:rsidRPr="00E808B5">
        <w:t xml:space="preserve">Cognitive Domain: </w:t>
      </w:r>
      <w:r w:rsidR="003625F3" w:rsidRPr="00E808B5">
        <w:t>Comprehension</w:t>
      </w:r>
      <w:r w:rsidRPr="00E808B5">
        <w:t xml:space="preserve">   </w:t>
      </w:r>
    </w:p>
    <w:p w:rsidR="00AF62D1" w:rsidRPr="00E808B5" w:rsidRDefault="00AF62D1" w:rsidP="00E808B5">
      <w:r w:rsidRPr="00E808B5">
        <w:t xml:space="preserve">Answer location: </w:t>
      </w:r>
      <w:r w:rsidR="003625F3" w:rsidRPr="00E808B5">
        <w:t>Group Socialization</w:t>
      </w:r>
    </w:p>
    <w:p w:rsidR="00AF62D1" w:rsidRPr="00E808B5" w:rsidRDefault="00AF62D1" w:rsidP="00E808B5">
      <w:r w:rsidRPr="00E808B5">
        <w:t>Question Type: TF</w:t>
      </w:r>
    </w:p>
    <w:p w:rsidR="00AF62D1" w:rsidRPr="00E808B5" w:rsidRDefault="00AF62D1" w:rsidP="00E808B5"/>
    <w:p w:rsidR="003603C6" w:rsidRPr="00E808B5" w:rsidRDefault="003603C6" w:rsidP="00E808B5">
      <w:r w:rsidRPr="00E808B5">
        <w:t>2. Research suggests all groups develop in sequential, discrete stages.</w:t>
      </w:r>
      <w:r w:rsidR="003B78A2" w:rsidRPr="00E808B5">
        <w:t xml:space="preserve"> </w:t>
      </w:r>
      <w:r w:rsidR="00ED1F1B" w:rsidRPr="00E808B5">
        <w:t xml:space="preserve"> </w:t>
      </w:r>
    </w:p>
    <w:p w:rsidR="00AF62D1" w:rsidRPr="00E808B5" w:rsidRDefault="00AF62D1" w:rsidP="00E808B5">
      <w:r w:rsidRPr="00E808B5">
        <w:t>a. True</w:t>
      </w:r>
    </w:p>
    <w:p w:rsidR="00AF62D1" w:rsidRPr="00E808B5" w:rsidRDefault="00ED1F1B" w:rsidP="00E808B5">
      <w:r w:rsidRPr="00E808B5">
        <w:t>*</w:t>
      </w:r>
      <w:r w:rsidR="00AF62D1" w:rsidRPr="00E808B5">
        <w:t>b. False</w:t>
      </w:r>
    </w:p>
    <w:p w:rsidR="00AF62D1" w:rsidRPr="00E808B5" w:rsidRDefault="003625F3" w:rsidP="00E808B5">
      <w:r w:rsidRPr="00E808B5">
        <w:t xml:space="preserve">Learning Objective: </w:t>
      </w:r>
      <w:r w:rsidR="00FC702A" w:rsidRPr="00E808B5">
        <w:t>3-1</w:t>
      </w:r>
    </w:p>
    <w:p w:rsidR="00AF62D1" w:rsidRPr="00E808B5" w:rsidRDefault="00AF62D1" w:rsidP="00E808B5">
      <w:r w:rsidRPr="00E808B5">
        <w:t xml:space="preserve">Cognitive Domain: </w:t>
      </w:r>
      <w:r w:rsidR="003625F3" w:rsidRPr="00E808B5">
        <w:t>Analysis</w:t>
      </w:r>
      <w:r w:rsidRPr="00E808B5">
        <w:t xml:space="preserve">   </w:t>
      </w:r>
    </w:p>
    <w:p w:rsidR="00AF62D1" w:rsidRPr="00E808B5" w:rsidRDefault="00AF62D1" w:rsidP="00E808B5">
      <w:r w:rsidRPr="00E808B5">
        <w:t xml:space="preserve">Answer location: </w:t>
      </w:r>
      <w:r w:rsidR="003625F3" w:rsidRPr="00E808B5">
        <w:t>Cyclical Perspective</w:t>
      </w:r>
    </w:p>
    <w:p w:rsidR="00AF62D1" w:rsidRPr="00E808B5" w:rsidRDefault="00AF62D1" w:rsidP="00E808B5">
      <w:r w:rsidRPr="00E808B5">
        <w:t>Question Type: TF</w:t>
      </w:r>
    </w:p>
    <w:p w:rsidR="00AF62D1" w:rsidRPr="00E808B5" w:rsidRDefault="00AF62D1" w:rsidP="00E808B5"/>
    <w:p w:rsidR="003603C6" w:rsidRPr="00E808B5" w:rsidRDefault="003603C6" w:rsidP="00E808B5">
      <w:r w:rsidRPr="00E808B5">
        <w:t xml:space="preserve">3. </w:t>
      </w:r>
      <w:r w:rsidR="00FC702A" w:rsidRPr="00E808B5">
        <w:t xml:space="preserve">Team </w:t>
      </w:r>
      <w:r w:rsidRPr="00E808B5">
        <w:t>norms help define appropriate and inappropriate behavior.</w:t>
      </w:r>
      <w:r w:rsidR="003B78A2" w:rsidRPr="00E808B5">
        <w:t xml:space="preserve"> </w:t>
      </w:r>
      <w:r w:rsidR="00ED1F1B" w:rsidRPr="00E808B5">
        <w:t xml:space="preserve"> </w:t>
      </w:r>
    </w:p>
    <w:p w:rsidR="00AF62D1" w:rsidRPr="00E808B5" w:rsidRDefault="00AF62D1" w:rsidP="00E808B5">
      <w:r w:rsidRPr="00E808B5">
        <w:t>*a. True</w:t>
      </w:r>
    </w:p>
    <w:p w:rsidR="00AF62D1" w:rsidRPr="00E808B5" w:rsidRDefault="00AF62D1" w:rsidP="00E808B5">
      <w:r w:rsidRPr="00E808B5">
        <w:t>b. False</w:t>
      </w:r>
    </w:p>
    <w:p w:rsidR="00AF62D1" w:rsidRPr="00E808B5" w:rsidRDefault="00AF62D1" w:rsidP="00E808B5">
      <w:r w:rsidRPr="00E808B5">
        <w:t xml:space="preserve">Learning Objective: </w:t>
      </w:r>
      <w:r w:rsidR="00FC702A" w:rsidRPr="00E808B5">
        <w:t>3-7</w:t>
      </w:r>
    </w:p>
    <w:p w:rsidR="00AF62D1" w:rsidRPr="00E808B5" w:rsidRDefault="00AF62D1" w:rsidP="00E808B5">
      <w:r w:rsidRPr="00E808B5">
        <w:lastRenderedPageBreak/>
        <w:t xml:space="preserve">Cognitive Domain: Knowledge   </w:t>
      </w:r>
    </w:p>
    <w:p w:rsidR="00AF62D1" w:rsidRPr="00E808B5" w:rsidRDefault="00AF62D1" w:rsidP="00E808B5">
      <w:r w:rsidRPr="00E808B5">
        <w:t xml:space="preserve">Answer location: </w:t>
      </w:r>
      <w:r w:rsidR="00FC702A" w:rsidRPr="00E808B5">
        <w:t>Team Norms</w:t>
      </w:r>
    </w:p>
    <w:p w:rsidR="00AF62D1" w:rsidRPr="00E808B5" w:rsidRDefault="00AF62D1" w:rsidP="00E808B5">
      <w:r w:rsidRPr="00E808B5">
        <w:t>Question Type: TF</w:t>
      </w:r>
    </w:p>
    <w:p w:rsidR="00AF62D1" w:rsidRPr="00E808B5" w:rsidRDefault="00AF62D1" w:rsidP="00E808B5"/>
    <w:p w:rsidR="003603C6" w:rsidRPr="00E808B5" w:rsidRDefault="003603C6" w:rsidP="00E808B5">
      <w:r w:rsidRPr="00E808B5">
        <w:t xml:space="preserve">4. </w:t>
      </w:r>
      <w:proofErr w:type="gramStart"/>
      <w:r w:rsidRPr="00E808B5">
        <w:t>The</w:t>
      </w:r>
      <w:proofErr w:type="gramEnd"/>
      <w:r w:rsidRPr="00E808B5">
        <w:t xml:space="preserve"> most basic type of hidden agenda relates to interpersonal conflicts.</w:t>
      </w:r>
      <w:r w:rsidR="003B78A2" w:rsidRPr="00E808B5">
        <w:t xml:space="preserve"> </w:t>
      </w:r>
    </w:p>
    <w:p w:rsidR="00AF62D1" w:rsidRPr="00E808B5" w:rsidRDefault="00AF62D1" w:rsidP="00E808B5">
      <w:r w:rsidRPr="00E808B5">
        <w:t>a. True</w:t>
      </w:r>
    </w:p>
    <w:p w:rsidR="00AF62D1" w:rsidRPr="00E808B5" w:rsidRDefault="00ED1F1B" w:rsidP="00E808B5">
      <w:r w:rsidRPr="00E808B5">
        <w:t>*</w:t>
      </w:r>
      <w:r w:rsidR="00AF62D1" w:rsidRPr="00E808B5">
        <w:t>b. False</w:t>
      </w:r>
    </w:p>
    <w:p w:rsidR="00AF62D1" w:rsidRPr="00E808B5" w:rsidRDefault="00AF62D1" w:rsidP="00E808B5">
      <w:r w:rsidRPr="00E808B5">
        <w:t xml:space="preserve">Learning Objective: </w:t>
      </w:r>
      <w:r w:rsidR="006175FC" w:rsidRPr="00E808B5">
        <w:t>3</w:t>
      </w:r>
      <w:r w:rsidRPr="00E808B5">
        <w:t>-6</w:t>
      </w:r>
    </w:p>
    <w:p w:rsidR="00AF62D1" w:rsidRPr="00E808B5" w:rsidRDefault="00AF62D1" w:rsidP="00E808B5">
      <w:r w:rsidRPr="00E808B5">
        <w:t xml:space="preserve">Cognitive Domain: </w:t>
      </w:r>
      <w:r w:rsidR="00EE4103" w:rsidRPr="00E808B5">
        <w:t>Analysis</w:t>
      </w:r>
      <w:r w:rsidRPr="00E808B5">
        <w:t xml:space="preserve">   </w:t>
      </w:r>
    </w:p>
    <w:p w:rsidR="00AF62D1" w:rsidRPr="00E808B5" w:rsidRDefault="00AF62D1" w:rsidP="00E808B5">
      <w:r w:rsidRPr="00E808B5">
        <w:t xml:space="preserve">Answer location: </w:t>
      </w:r>
      <w:r w:rsidR="006175FC" w:rsidRPr="00E808B5">
        <w:t>Hidden Agendas</w:t>
      </w:r>
    </w:p>
    <w:p w:rsidR="00AF62D1" w:rsidRPr="00E808B5" w:rsidRDefault="00AF62D1" w:rsidP="00E808B5">
      <w:r w:rsidRPr="00E808B5">
        <w:t>Question Type: TF</w:t>
      </w:r>
    </w:p>
    <w:p w:rsidR="00AF62D1" w:rsidRPr="00E808B5" w:rsidRDefault="00AF62D1" w:rsidP="00E808B5"/>
    <w:p w:rsidR="003603C6" w:rsidRPr="00E808B5" w:rsidRDefault="003603C6" w:rsidP="00E808B5">
      <w:r w:rsidRPr="00E808B5">
        <w:t xml:space="preserve">5. </w:t>
      </w:r>
      <w:r w:rsidR="00683CDB" w:rsidRPr="00E808B5">
        <w:t xml:space="preserve">Team </w:t>
      </w:r>
      <w:r w:rsidRPr="00E808B5">
        <w:t>norms are explicit, written rules.</w:t>
      </w:r>
    </w:p>
    <w:p w:rsidR="00AF62D1" w:rsidRPr="00E808B5" w:rsidRDefault="00AF62D1" w:rsidP="00E808B5">
      <w:r w:rsidRPr="00E808B5">
        <w:t>a. True</w:t>
      </w:r>
    </w:p>
    <w:p w:rsidR="00AF62D1" w:rsidRPr="00E808B5" w:rsidRDefault="00ED1F1B" w:rsidP="00E808B5">
      <w:r w:rsidRPr="00E808B5">
        <w:t>*</w:t>
      </w:r>
      <w:r w:rsidR="00AF62D1" w:rsidRPr="00E808B5">
        <w:t>b. False</w:t>
      </w:r>
    </w:p>
    <w:p w:rsidR="00AF62D1" w:rsidRPr="00E808B5" w:rsidRDefault="00AF62D1" w:rsidP="00E808B5">
      <w:r w:rsidRPr="00E808B5">
        <w:t xml:space="preserve">Learning Objective: </w:t>
      </w:r>
      <w:r w:rsidR="00683CDB" w:rsidRPr="00E808B5">
        <w:t>3-7</w:t>
      </w:r>
    </w:p>
    <w:p w:rsidR="00AF62D1" w:rsidRPr="00E808B5" w:rsidRDefault="00AF62D1" w:rsidP="00E808B5">
      <w:r w:rsidRPr="00E808B5">
        <w:t xml:space="preserve">Cognitive Domain: Knowledge   </w:t>
      </w:r>
    </w:p>
    <w:p w:rsidR="00AF62D1" w:rsidRPr="00E808B5" w:rsidRDefault="00AF62D1" w:rsidP="00E808B5">
      <w:r w:rsidRPr="00E808B5">
        <w:t xml:space="preserve">Answer location: </w:t>
      </w:r>
      <w:r w:rsidR="00683CDB" w:rsidRPr="00E808B5">
        <w:t xml:space="preserve">Team Norms </w:t>
      </w:r>
      <w:r w:rsidRPr="00E808B5">
        <w:t>Question Type: TF</w:t>
      </w:r>
    </w:p>
    <w:p w:rsidR="00AF62D1" w:rsidRPr="00E808B5" w:rsidRDefault="00AF62D1" w:rsidP="00E808B5"/>
    <w:p w:rsidR="003603C6" w:rsidRPr="00E808B5" w:rsidRDefault="003603C6" w:rsidP="00E808B5">
      <w:r w:rsidRPr="00E808B5">
        <w:t>6. Team warm-ups help clarify task-related goals.</w:t>
      </w:r>
      <w:r w:rsidR="003B78A2" w:rsidRPr="00E808B5">
        <w:t xml:space="preserve"> </w:t>
      </w:r>
    </w:p>
    <w:p w:rsidR="00AF62D1" w:rsidRPr="00E808B5" w:rsidRDefault="00AF62D1" w:rsidP="00E808B5">
      <w:r w:rsidRPr="00E808B5">
        <w:t>a. True</w:t>
      </w:r>
    </w:p>
    <w:p w:rsidR="00AF62D1" w:rsidRPr="00E808B5" w:rsidRDefault="00ED1F1B" w:rsidP="00E808B5">
      <w:r w:rsidRPr="00E808B5">
        <w:t>*</w:t>
      </w:r>
      <w:r w:rsidR="00AF62D1" w:rsidRPr="00E808B5">
        <w:t>b. False</w:t>
      </w:r>
    </w:p>
    <w:p w:rsidR="00AF62D1" w:rsidRPr="00E808B5" w:rsidRDefault="00AF62D1" w:rsidP="00E808B5">
      <w:r w:rsidRPr="00E808B5">
        <w:t xml:space="preserve">Learning Objective: </w:t>
      </w:r>
      <w:r w:rsidR="00973978" w:rsidRPr="00E808B5">
        <w:t>3-9</w:t>
      </w:r>
    </w:p>
    <w:p w:rsidR="00AF62D1" w:rsidRPr="00E808B5" w:rsidRDefault="00AF62D1" w:rsidP="00E808B5">
      <w:r w:rsidRPr="00E808B5">
        <w:t xml:space="preserve">Cognitive Domain: Knowledge   </w:t>
      </w:r>
    </w:p>
    <w:p w:rsidR="00AF62D1" w:rsidRPr="00E808B5" w:rsidRDefault="00AF62D1" w:rsidP="00E808B5">
      <w:r w:rsidRPr="00E808B5">
        <w:t xml:space="preserve">Answer location: </w:t>
      </w:r>
      <w:r w:rsidR="00973978" w:rsidRPr="00E808B5">
        <w:t>Team Warm-Ups</w:t>
      </w:r>
    </w:p>
    <w:p w:rsidR="00AF62D1" w:rsidRPr="00E808B5" w:rsidRDefault="00AF62D1" w:rsidP="00E808B5">
      <w:r w:rsidRPr="00E808B5">
        <w:t>Question Type: TF</w:t>
      </w:r>
    </w:p>
    <w:p w:rsidR="00AF62D1" w:rsidRPr="00E808B5" w:rsidRDefault="00AF62D1" w:rsidP="00E808B5"/>
    <w:p w:rsidR="003603C6" w:rsidRPr="00E808B5" w:rsidRDefault="003603C6" w:rsidP="00E808B5">
      <w:r w:rsidRPr="00E808B5">
        <w:t xml:space="preserve">7. </w:t>
      </w:r>
      <w:r w:rsidR="00973978" w:rsidRPr="00E808B5">
        <w:t xml:space="preserve">Team </w:t>
      </w:r>
      <w:r w:rsidRPr="00E808B5">
        <w:t>goals are most effective when they are created by a leader outside of the group.</w:t>
      </w:r>
      <w:r w:rsidR="003B78A2" w:rsidRPr="00E808B5">
        <w:t xml:space="preserve"> </w:t>
      </w:r>
    </w:p>
    <w:p w:rsidR="00AF62D1" w:rsidRPr="00E808B5" w:rsidRDefault="00AF62D1" w:rsidP="00E808B5">
      <w:r w:rsidRPr="00E808B5">
        <w:t>a. True</w:t>
      </w:r>
    </w:p>
    <w:p w:rsidR="00AF62D1" w:rsidRPr="00E808B5" w:rsidRDefault="00ED1F1B" w:rsidP="00E808B5">
      <w:r w:rsidRPr="00E808B5">
        <w:t>*</w:t>
      </w:r>
      <w:r w:rsidR="00AF62D1" w:rsidRPr="00E808B5">
        <w:t>b. False</w:t>
      </w:r>
    </w:p>
    <w:p w:rsidR="00AF62D1" w:rsidRPr="00E808B5" w:rsidRDefault="00AF62D1" w:rsidP="00E808B5">
      <w:r w:rsidRPr="00E808B5">
        <w:t xml:space="preserve">Learning Objective: </w:t>
      </w:r>
      <w:r w:rsidR="00973978" w:rsidRPr="00E808B5">
        <w:t>3-5</w:t>
      </w:r>
    </w:p>
    <w:p w:rsidR="00AF62D1" w:rsidRPr="00E808B5" w:rsidRDefault="00AF62D1" w:rsidP="00E808B5">
      <w:r w:rsidRPr="00E808B5">
        <w:t xml:space="preserve">Cognitive Domain: Knowledge   </w:t>
      </w:r>
    </w:p>
    <w:p w:rsidR="00AF62D1" w:rsidRPr="00E808B5" w:rsidRDefault="00AF62D1" w:rsidP="00E808B5">
      <w:r w:rsidRPr="00E808B5">
        <w:t xml:space="preserve">Answer location: </w:t>
      </w:r>
      <w:r w:rsidR="00973978" w:rsidRPr="00E808B5">
        <w:t>Team Goals</w:t>
      </w:r>
    </w:p>
    <w:p w:rsidR="00AF62D1" w:rsidRPr="00E808B5" w:rsidRDefault="00AF62D1" w:rsidP="00E808B5">
      <w:r w:rsidRPr="00E808B5">
        <w:t>Question Type: TF</w:t>
      </w:r>
    </w:p>
    <w:p w:rsidR="00AF62D1" w:rsidRPr="00E808B5" w:rsidRDefault="00AF62D1" w:rsidP="00E808B5"/>
    <w:p w:rsidR="003603C6" w:rsidRPr="00E808B5" w:rsidRDefault="003603C6" w:rsidP="00E808B5">
      <w:r w:rsidRPr="00E808B5">
        <w:t>8. A team contract is subconscious.</w:t>
      </w:r>
      <w:r w:rsidR="003B78A2" w:rsidRPr="00E808B5">
        <w:t xml:space="preserve"> </w:t>
      </w:r>
    </w:p>
    <w:p w:rsidR="00AF62D1" w:rsidRPr="00E808B5" w:rsidRDefault="00AF62D1" w:rsidP="00E808B5">
      <w:r w:rsidRPr="00E808B5">
        <w:t>a. True</w:t>
      </w:r>
    </w:p>
    <w:p w:rsidR="00AF62D1" w:rsidRPr="00E808B5" w:rsidRDefault="00ED1F1B" w:rsidP="00E808B5">
      <w:r w:rsidRPr="00E808B5">
        <w:t>*</w:t>
      </w:r>
      <w:r w:rsidR="00AF62D1" w:rsidRPr="00E808B5">
        <w:t>b. False</w:t>
      </w:r>
    </w:p>
    <w:p w:rsidR="00AF62D1" w:rsidRPr="00E808B5" w:rsidRDefault="00AF62D1" w:rsidP="00E808B5">
      <w:r w:rsidRPr="00E808B5">
        <w:t xml:space="preserve">Learning Objective: </w:t>
      </w:r>
      <w:r w:rsidR="00751C83" w:rsidRPr="00E808B5">
        <w:t>3-9</w:t>
      </w:r>
    </w:p>
    <w:p w:rsidR="00AF62D1" w:rsidRPr="00E808B5" w:rsidRDefault="00AF62D1" w:rsidP="00E808B5">
      <w:r w:rsidRPr="00E808B5">
        <w:t xml:space="preserve">Cognitive Domain: Knowledge   </w:t>
      </w:r>
    </w:p>
    <w:p w:rsidR="00AF62D1" w:rsidRPr="00E808B5" w:rsidRDefault="00AF62D1" w:rsidP="00E808B5">
      <w:r w:rsidRPr="00E808B5">
        <w:t xml:space="preserve">Answer location: </w:t>
      </w:r>
      <w:r w:rsidR="00751C83" w:rsidRPr="00E808B5">
        <w:t>Team Contract</w:t>
      </w:r>
    </w:p>
    <w:p w:rsidR="00AF62D1" w:rsidRPr="00E808B5" w:rsidRDefault="00AF62D1" w:rsidP="00E808B5">
      <w:r w:rsidRPr="00E808B5">
        <w:t>Question Type: TF</w:t>
      </w:r>
    </w:p>
    <w:p w:rsidR="00AF62D1" w:rsidRPr="00E808B5" w:rsidRDefault="00AF62D1" w:rsidP="00E808B5"/>
    <w:p w:rsidR="003603C6" w:rsidRPr="00E808B5" w:rsidRDefault="003603C6" w:rsidP="00E808B5">
      <w:r w:rsidRPr="00E808B5">
        <w:t>9. Virtual teams pose challenges not often faced by traditional face-to-face teams.</w:t>
      </w:r>
      <w:r w:rsidR="003B78A2" w:rsidRPr="00E808B5">
        <w:t xml:space="preserve"> </w:t>
      </w:r>
    </w:p>
    <w:p w:rsidR="00AF62D1" w:rsidRPr="00E808B5" w:rsidRDefault="00AF62D1" w:rsidP="00E808B5">
      <w:r w:rsidRPr="00E808B5">
        <w:t>*a. True</w:t>
      </w:r>
    </w:p>
    <w:p w:rsidR="00AF62D1" w:rsidRPr="00E808B5" w:rsidRDefault="00AF62D1" w:rsidP="00E808B5">
      <w:r w:rsidRPr="00E808B5">
        <w:t>b. False</w:t>
      </w:r>
    </w:p>
    <w:p w:rsidR="00AF62D1" w:rsidRPr="00E808B5" w:rsidRDefault="00AF62D1" w:rsidP="00E808B5">
      <w:r w:rsidRPr="00E808B5">
        <w:lastRenderedPageBreak/>
        <w:t xml:space="preserve">Learning Objective: </w:t>
      </w:r>
      <w:r w:rsidR="00751C83" w:rsidRPr="00E808B5">
        <w:t>3-9</w:t>
      </w:r>
    </w:p>
    <w:p w:rsidR="00AF62D1" w:rsidRPr="00E808B5" w:rsidRDefault="00AF62D1" w:rsidP="00E808B5">
      <w:r w:rsidRPr="00E808B5">
        <w:t xml:space="preserve">Cognitive Domain: </w:t>
      </w:r>
      <w:r w:rsidR="00751C83" w:rsidRPr="00E808B5">
        <w:t>Analysis</w:t>
      </w:r>
      <w:r w:rsidRPr="00E808B5">
        <w:t xml:space="preserve">   </w:t>
      </w:r>
    </w:p>
    <w:p w:rsidR="00AF62D1" w:rsidRPr="00E808B5" w:rsidRDefault="00AF62D1" w:rsidP="00E808B5">
      <w:r w:rsidRPr="00E808B5">
        <w:t xml:space="preserve">Answer location: </w:t>
      </w:r>
      <w:r w:rsidR="00751C83" w:rsidRPr="00E808B5">
        <w:t>Leading Virtual Teams</w:t>
      </w:r>
    </w:p>
    <w:p w:rsidR="00AF62D1" w:rsidRPr="00E808B5" w:rsidRDefault="00AF62D1" w:rsidP="00E808B5">
      <w:r w:rsidRPr="00E808B5">
        <w:t>Question Type: TF</w:t>
      </w:r>
    </w:p>
    <w:p w:rsidR="00AF62D1" w:rsidRPr="00E808B5" w:rsidRDefault="00AF62D1" w:rsidP="00E808B5"/>
    <w:p w:rsidR="003603C6" w:rsidRPr="00E808B5" w:rsidRDefault="003603C6" w:rsidP="00E808B5">
      <w:r w:rsidRPr="00E808B5">
        <w:t xml:space="preserve">10. </w:t>
      </w:r>
      <w:proofErr w:type="spellStart"/>
      <w:r w:rsidRPr="00E808B5">
        <w:t>Gersick’s</w:t>
      </w:r>
      <w:proofErr w:type="spellEnd"/>
      <w:r w:rsidRPr="00E808B5">
        <w:t xml:space="preserve"> theory of punctuated equilibrium emphasized the changing nature of tasks and how these changes affect internal processes and external relations.</w:t>
      </w:r>
      <w:r w:rsidR="003B78A2" w:rsidRPr="00E808B5">
        <w:t xml:space="preserve"> </w:t>
      </w:r>
    </w:p>
    <w:p w:rsidR="00AF62D1" w:rsidRPr="00E808B5" w:rsidRDefault="00AF62D1" w:rsidP="00E808B5">
      <w:r w:rsidRPr="00E808B5">
        <w:t>a. True</w:t>
      </w:r>
    </w:p>
    <w:p w:rsidR="00AF62D1" w:rsidRPr="00E808B5" w:rsidRDefault="00ED1F1B" w:rsidP="00E808B5">
      <w:r w:rsidRPr="00E808B5">
        <w:t>*</w:t>
      </w:r>
      <w:r w:rsidR="00AF62D1" w:rsidRPr="00E808B5">
        <w:t>b. False</w:t>
      </w:r>
    </w:p>
    <w:p w:rsidR="00AF62D1" w:rsidRPr="00E808B5" w:rsidRDefault="00AF62D1" w:rsidP="00E808B5">
      <w:r w:rsidRPr="00E808B5">
        <w:t xml:space="preserve">Learning Objective: </w:t>
      </w:r>
      <w:r w:rsidR="00E468D1" w:rsidRPr="00E808B5">
        <w:t>3-3</w:t>
      </w:r>
    </w:p>
    <w:p w:rsidR="00AF62D1" w:rsidRPr="00E808B5" w:rsidRDefault="00AF62D1" w:rsidP="00E808B5">
      <w:r w:rsidRPr="00E808B5">
        <w:t xml:space="preserve">Cognitive Domain: Knowledge   </w:t>
      </w:r>
    </w:p>
    <w:p w:rsidR="00AF62D1" w:rsidRPr="00E808B5" w:rsidRDefault="00AF62D1" w:rsidP="00E808B5">
      <w:r w:rsidRPr="00E808B5">
        <w:t xml:space="preserve">Answer location: </w:t>
      </w:r>
      <w:r w:rsidR="00E468D1" w:rsidRPr="00E808B5">
        <w:t>Cyclical Perspective</w:t>
      </w:r>
    </w:p>
    <w:p w:rsidR="00AF62D1" w:rsidRPr="00E808B5" w:rsidRDefault="00AF62D1" w:rsidP="00E808B5">
      <w:r w:rsidRPr="00E808B5">
        <w:t>Question Type: TF</w:t>
      </w:r>
    </w:p>
    <w:p w:rsidR="005B24A1" w:rsidRDefault="005B24A1" w:rsidP="00E808B5"/>
    <w:p w:rsidR="00E808B5" w:rsidRPr="00E808B5" w:rsidRDefault="00E808B5" w:rsidP="00E808B5"/>
    <w:p w:rsidR="003F090D" w:rsidRPr="00E808B5" w:rsidRDefault="00E808B5" w:rsidP="00E808B5">
      <w:pPr>
        <w:rPr>
          <w:b/>
        </w:rPr>
      </w:pPr>
      <w:r w:rsidRPr="00E808B5">
        <w:rPr>
          <w:b/>
        </w:rPr>
        <w:t>Short Answer/Essay</w:t>
      </w:r>
    </w:p>
    <w:p w:rsidR="00E808B5" w:rsidRPr="00E808B5" w:rsidRDefault="00E808B5" w:rsidP="00E808B5"/>
    <w:p w:rsidR="003F090D" w:rsidRPr="00E808B5" w:rsidRDefault="00E808B5" w:rsidP="00E808B5">
      <w:r>
        <w:t xml:space="preserve">1. </w:t>
      </w:r>
      <w:r w:rsidR="003F090D" w:rsidRPr="00E808B5">
        <w:t>Name and describe each of the stages of Tuckman’s theory of group development.</w:t>
      </w:r>
    </w:p>
    <w:p w:rsidR="003F090D" w:rsidRPr="00E808B5" w:rsidRDefault="00D066F2" w:rsidP="00E808B5">
      <w:r w:rsidRPr="00C65AC3">
        <w:rPr>
          <w:kern w:val="2"/>
        </w:rPr>
        <w:t xml:space="preserve">*a. </w:t>
      </w:r>
      <w:proofErr w:type="gramStart"/>
      <w:r w:rsidR="003F090D" w:rsidRPr="00E808B5">
        <w:t>Forming</w:t>
      </w:r>
      <w:proofErr w:type="gramEnd"/>
      <w:r w:rsidR="003F090D" w:rsidRPr="00E808B5">
        <w:t xml:space="preserve"> refers to the orientation stage when members get to know one another. Storming refers to the stage of conflict when disagreement arises about roles and procedures. Norming occurs when structures settle in and rules are established. Performing occurs when group focuses on completing the task. Finally, adjourning is when group completes the task and ends.</w:t>
      </w:r>
    </w:p>
    <w:p w:rsidR="00C27B88" w:rsidRPr="00E808B5" w:rsidRDefault="00C27B88" w:rsidP="00E808B5">
      <w:r w:rsidRPr="00E808B5">
        <w:t xml:space="preserve">Learning Objective:  </w:t>
      </w:r>
      <w:r w:rsidR="0027084C" w:rsidRPr="00E808B5">
        <w:t>3-</w:t>
      </w:r>
      <w:r w:rsidR="00F31F7A" w:rsidRPr="00E808B5">
        <w:t>1</w:t>
      </w:r>
    </w:p>
    <w:p w:rsidR="00C27B88" w:rsidRPr="00E808B5" w:rsidRDefault="00C27B88" w:rsidP="00E808B5">
      <w:r w:rsidRPr="00E808B5">
        <w:t xml:space="preserve">Cognitive Domain: </w:t>
      </w:r>
      <w:r w:rsidR="00EF5618" w:rsidRPr="00E808B5">
        <w:t>Knowledge</w:t>
      </w:r>
    </w:p>
    <w:p w:rsidR="00C27B88" w:rsidRPr="00E808B5" w:rsidRDefault="00C27B88" w:rsidP="00E808B5">
      <w:r w:rsidRPr="00E808B5">
        <w:t xml:space="preserve">Answer location: </w:t>
      </w:r>
      <w:r w:rsidR="0027084C" w:rsidRPr="00E808B5">
        <w:t>Group Developmen</w:t>
      </w:r>
      <w:r w:rsidR="00F31F7A" w:rsidRPr="00E808B5">
        <w:t>t</w:t>
      </w:r>
      <w:r w:rsidR="0027084C" w:rsidRPr="00E808B5">
        <w:t xml:space="preserve"> Perspective</w:t>
      </w:r>
    </w:p>
    <w:p w:rsidR="00C27B88" w:rsidRPr="00E808B5" w:rsidRDefault="00C27B88" w:rsidP="00E808B5">
      <w:r w:rsidRPr="00E808B5">
        <w:t>Question Type: ESS</w:t>
      </w:r>
    </w:p>
    <w:p w:rsidR="003F090D" w:rsidRPr="00E808B5" w:rsidRDefault="003F090D" w:rsidP="00E808B5"/>
    <w:p w:rsidR="003F090D" w:rsidRPr="00E808B5" w:rsidRDefault="00E808B5" w:rsidP="00E808B5">
      <w:r>
        <w:t xml:space="preserve">2. </w:t>
      </w:r>
      <w:r w:rsidR="003F090D" w:rsidRPr="00E808B5">
        <w:t>Compare and contrast stage theories of group development to the cyclical perspective.</w:t>
      </w:r>
    </w:p>
    <w:p w:rsidR="003F090D" w:rsidRPr="00E808B5" w:rsidRDefault="00D066F2" w:rsidP="00E808B5">
      <w:r w:rsidRPr="00C65AC3">
        <w:rPr>
          <w:kern w:val="2"/>
        </w:rPr>
        <w:t xml:space="preserve">*a. </w:t>
      </w:r>
      <w:r w:rsidR="003F090D" w:rsidRPr="00E808B5">
        <w:t>Stage theories of group development emphasize a sequence of stages (e.g., Tuckman’s model)</w:t>
      </w:r>
      <w:proofErr w:type="gramStart"/>
      <w:r w:rsidR="003F090D" w:rsidRPr="00E808B5">
        <w:t>,</w:t>
      </w:r>
      <w:proofErr w:type="gramEnd"/>
      <w:r w:rsidR="003F090D" w:rsidRPr="00E808B5">
        <w:t xml:space="preserve"> whereas the cyclical perspective suggest that groups go through cycles that can be repeated throughout the life of the group. </w:t>
      </w:r>
    </w:p>
    <w:p w:rsidR="00EF5618" w:rsidRPr="00E808B5" w:rsidRDefault="00F31F7A" w:rsidP="00E808B5">
      <w:r w:rsidRPr="00E808B5">
        <w:t>Learning Objective: 3-1</w:t>
      </w:r>
    </w:p>
    <w:p w:rsidR="00EF5618" w:rsidRPr="00E808B5" w:rsidRDefault="00EF5618" w:rsidP="00E808B5">
      <w:r w:rsidRPr="00E808B5">
        <w:t>Cognitive Domain: Analysis</w:t>
      </w:r>
    </w:p>
    <w:p w:rsidR="00EF5618" w:rsidRPr="00E808B5" w:rsidRDefault="00EF5618" w:rsidP="00E808B5">
      <w:r w:rsidRPr="00E808B5">
        <w:t>Answer location: Group Development Perspective/Cyclical Perspective</w:t>
      </w:r>
    </w:p>
    <w:p w:rsidR="00EF5618" w:rsidRPr="00E808B5" w:rsidRDefault="00EF5618" w:rsidP="00E808B5">
      <w:r w:rsidRPr="00E808B5">
        <w:t>Question Type: ESS</w:t>
      </w:r>
    </w:p>
    <w:p w:rsidR="003F090D" w:rsidRPr="00E808B5" w:rsidRDefault="003F090D" w:rsidP="00E808B5"/>
    <w:p w:rsidR="003F090D" w:rsidRPr="00E808B5" w:rsidRDefault="00E808B5" w:rsidP="00E808B5">
      <w:r>
        <w:t xml:space="preserve">3. </w:t>
      </w:r>
      <w:r w:rsidR="003F090D" w:rsidRPr="00E808B5">
        <w:t>Explain the value and characteristics of effective team goals.</w:t>
      </w:r>
    </w:p>
    <w:p w:rsidR="003F090D" w:rsidRPr="00E808B5" w:rsidRDefault="00D066F2" w:rsidP="00E808B5">
      <w:r w:rsidRPr="00C65AC3">
        <w:rPr>
          <w:kern w:val="2"/>
        </w:rPr>
        <w:t xml:space="preserve">*a. </w:t>
      </w:r>
      <w:r w:rsidR="003F090D" w:rsidRPr="00E808B5">
        <w:t xml:space="preserve">Team goals provide teams with direction and motivation. They serve as a standard that can be used to evaluate the team’s performance, and help establish relationships with other groups. Effective goals are: 1) clear and specific; 2) measurable; 3) moderately difficult; 4) involve participation and acceptance from members. </w:t>
      </w:r>
    </w:p>
    <w:p w:rsidR="00B61F13" w:rsidRPr="00E808B5" w:rsidRDefault="00B61F13" w:rsidP="00E808B5">
      <w:r w:rsidRPr="00E808B5">
        <w:t>Learning Objective:   3-5</w:t>
      </w:r>
    </w:p>
    <w:p w:rsidR="00B61F13" w:rsidRPr="00E808B5" w:rsidRDefault="00B61F13" w:rsidP="00E808B5">
      <w:r w:rsidRPr="00E808B5">
        <w:t>Cognitive Domain: Analysis</w:t>
      </w:r>
    </w:p>
    <w:p w:rsidR="00B61F13" w:rsidRPr="00E808B5" w:rsidRDefault="00B61F13" w:rsidP="00E808B5">
      <w:r w:rsidRPr="00E808B5">
        <w:t xml:space="preserve">Answer location: </w:t>
      </w:r>
      <w:r w:rsidR="00B344CA" w:rsidRPr="00E808B5">
        <w:t>Value and Characteristics of Goals</w:t>
      </w:r>
    </w:p>
    <w:p w:rsidR="00B61F13" w:rsidRPr="00E808B5" w:rsidRDefault="00B61F13" w:rsidP="00E808B5">
      <w:r w:rsidRPr="00E808B5">
        <w:t>Question Type: ESS</w:t>
      </w:r>
    </w:p>
    <w:p w:rsidR="00B61F13" w:rsidRPr="00E808B5" w:rsidRDefault="00B61F13" w:rsidP="00E808B5"/>
    <w:p w:rsidR="003F090D" w:rsidRPr="00E808B5" w:rsidRDefault="003F090D" w:rsidP="00E808B5"/>
    <w:p w:rsidR="003F090D" w:rsidRPr="00E808B5" w:rsidRDefault="00E808B5" w:rsidP="00E808B5">
      <w:r>
        <w:t xml:space="preserve">4. </w:t>
      </w:r>
      <w:r w:rsidR="003F090D" w:rsidRPr="00E808B5">
        <w:t xml:space="preserve">What are the four functions of </w:t>
      </w:r>
      <w:r w:rsidR="00547BF5" w:rsidRPr="00E808B5">
        <w:t xml:space="preserve">team </w:t>
      </w:r>
      <w:r w:rsidR="003F090D" w:rsidRPr="00E808B5">
        <w:t>norms and their positive and negative effects?</w:t>
      </w:r>
    </w:p>
    <w:p w:rsidR="001C0280" w:rsidRPr="00E808B5" w:rsidRDefault="00D066F2" w:rsidP="00E808B5">
      <w:r w:rsidRPr="00C65AC3">
        <w:rPr>
          <w:kern w:val="2"/>
        </w:rPr>
        <w:t xml:space="preserve">*a. </w:t>
      </w:r>
      <w:r w:rsidR="003F090D" w:rsidRPr="00E808B5">
        <w:t>Express group’s central values; 2) help coordinate activities of group members  by establishing common ground and making behavior more predictable; 3) help define appropriate behavior; and 4) help group survive by creating a distinctive identify. Positive effects: they control group’s interactions, which allow fairer communication, maintain respect among members, and distribute power to weaker members. However, they enforce conformity, which may result in limited perspectives.</w:t>
      </w:r>
    </w:p>
    <w:p w:rsidR="00547BF5" w:rsidRPr="00E808B5" w:rsidRDefault="00547BF5" w:rsidP="00E808B5">
      <w:r w:rsidRPr="00E808B5">
        <w:t>Learning Objective:   3-7</w:t>
      </w:r>
    </w:p>
    <w:p w:rsidR="00547BF5" w:rsidRPr="00E808B5" w:rsidRDefault="00547BF5" w:rsidP="00E808B5">
      <w:r w:rsidRPr="00E808B5">
        <w:t xml:space="preserve">Cognitive Domain: </w:t>
      </w:r>
      <w:r w:rsidR="00736FCF" w:rsidRPr="00E808B5">
        <w:t>Knowledge</w:t>
      </w:r>
    </w:p>
    <w:p w:rsidR="00547BF5" w:rsidRPr="00E808B5" w:rsidRDefault="00547BF5" w:rsidP="00E808B5">
      <w:r w:rsidRPr="00E808B5">
        <w:t>Answer location: Team Norms</w:t>
      </w:r>
    </w:p>
    <w:p w:rsidR="00547BF5" w:rsidRPr="00E808B5" w:rsidRDefault="00547BF5" w:rsidP="00E808B5">
      <w:r w:rsidRPr="00E808B5">
        <w:t>Question Type: ESS</w:t>
      </w:r>
    </w:p>
    <w:p w:rsidR="00E808B5" w:rsidRPr="00E808B5" w:rsidRDefault="00E808B5" w:rsidP="00E808B5"/>
    <w:p w:rsidR="000944FD" w:rsidRPr="00E808B5" w:rsidRDefault="000944FD" w:rsidP="00E808B5">
      <w:r w:rsidRPr="00E808B5">
        <w:t xml:space="preserve">5. </w:t>
      </w:r>
      <w:r w:rsidR="00C14D4E" w:rsidRPr="00E808B5">
        <w:t xml:space="preserve">Discuss what can be done at the beginning of a team’s life together to </w:t>
      </w:r>
      <w:r w:rsidR="006A1435" w:rsidRPr="00E808B5">
        <w:t>set</w:t>
      </w:r>
      <w:r w:rsidR="00C14D4E" w:rsidRPr="00E808B5">
        <w:t xml:space="preserve"> it </w:t>
      </w:r>
      <w:r w:rsidR="006A1435" w:rsidRPr="00E808B5">
        <w:t xml:space="preserve">off </w:t>
      </w:r>
      <w:r w:rsidR="00C14D4E" w:rsidRPr="00E808B5">
        <w:t>to a good start</w:t>
      </w:r>
      <w:r w:rsidR="0085290F" w:rsidRPr="00E808B5">
        <w:t>.</w:t>
      </w:r>
    </w:p>
    <w:p w:rsidR="00C14D4E" w:rsidRPr="00E808B5" w:rsidRDefault="00D066F2" w:rsidP="00E808B5">
      <w:r w:rsidRPr="00C65AC3">
        <w:rPr>
          <w:kern w:val="2"/>
        </w:rPr>
        <w:t xml:space="preserve">*a. </w:t>
      </w:r>
      <w:r w:rsidR="00C14D4E" w:rsidRPr="00E808B5">
        <w:t xml:space="preserve">Team warm-ups or social “icebreakers” may be conducted to help members get to know each other and improve communication. The team’s projects or assignments should be clarified so every member has the same understanding. Planning should also occur so every member has the same objectives. A team contract should be developed to set goals, clarify norms, and set performance expectations. </w:t>
      </w:r>
    </w:p>
    <w:p w:rsidR="0085290F" w:rsidRPr="00E808B5" w:rsidRDefault="0085290F" w:rsidP="00E808B5">
      <w:r w:rsidRPr="00E808B5">
        <w:t>Learning Objective:   3-</w:t>
      </w:r>
      <w:r w:rsidR="00C14D4E" w:rsidRPr="00E808B5">
        <w:t>9</w:t>
      </w:r>
    </w:p>
    <w:p w:rsidR="0085290F" w:rsidRPr="00E808B5" w:rsidRDefault="0085290F" w:rsidP="00E808B5">
      <w:r w:rsidRPr="00E808B5">
        <w:t xml:space="preserve">Cognitive Domain: </w:t>
      </w:r>
      <w:r w:rsidR="00C14D4E" w:rsidRPr="00E808B5">
        <w:t>Application</w:t>
      </w:r>
    </w:p>
    <w:p w:rsidR="0085290F" w:rsidRPr="00E808B5" w:rsidRDefault="0085290F" w:rsidP="00E808B5">
      <w:r w:rsidRPr="00E808B5">
        <w:t xml:space="preserve">Answer location: </w:t>
      </w:r>
      <w:r w:rsidR="00C14D4E" w:rsidRPr="00E808B5">
        <w:t>Application: Jump-Starting Project Teams</w:t>
      </w:r>
    </w:p>
    <w:p w:rsidR="0085290F" w:rsidRPr="00E808B5" w:rsidRDefault="0085290F" w:rsidP="00E808B5">
      <w:r w:rsidRPr="00E808B5">
        <w:t>Question Type: ESS</w:t>
      </w:r>
      <w:bookmarkStart w:id="0" w:name="_GoBack"/>
      <w:bookmarkEnd w:id="0"/>
    </w:p>
    <w:sectPr w:rsidR="0085290F" w:rsidRPr="00E808B5"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579" w:rsidRDefault="00A86579" w:rsidP="00CD634D">
      <w:r>
        <w:separator/>
      </w:r>
    </w:p>
  </w:endnote>
  <w:endnote w:type="continuationSeparator" w:id="0">
    <w:p w:rsidR="00A86579" w:rsidRDefault="00A86579" w:rsidP="00CD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579" w:rsidRDefault="00A86579" w:rsidP="00CD634D">
      <w:r>
        <w:separator/>
      </w:r>
    </w:p>
  </w:footnote>
  <w:footnote w:type="continuationSeparator" w:id="0">
    <w:p w:rsidR="00A86579" w:rsidRDefault="00A86579" w:rsidP="00CD6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42A" w:rsidRPr="00CD634D" w:rsidRDefault="00C2542A" w:rsidP="00CD634D">
    <w:pPr>
      <w:pStyle w:val="Header"/>
      <w:rPr>
        <w:rFonts w:ascii="Times New Roman" w:hAnsi="Times New Roman" w:cs="Times New Roman"/>
        <w:sz w:val="24"/>
        <w:szCs w:val="24"/>
      </w:rPr>
    </w:pPr>
    <w:r w:rsidRPr="00CD634D">
      <w:rPr>
        <w:rFonts w:ascii="Times New Roman" w:hAnsi="Times New Roman" w:cs="Times New Roman"/>
        <w:sz w:val="24"/>
        <w:szCs w:val="24"/>
      </w:rPr>
      <w:t xml:space="preserve">Levi: Group Dynamics for Teams </w:t>
    </w:r>
    <w:r>
      <w:rPr>
        <w:rFonts w:ascii="Times New Roman" w:hAnsi="Times New Roman" w:cs="Times New Roman"/>
        <w:sz w:val="24"/>
        <w:szCs w:val="24"/>
      </w:rPr>
      <w:t>5</w:t>
    </w:r>
    <w:r w:rsidRPr="00CD634D">
      <w:rPr>
        <w:rFonts w:ascii="Times New Roman" w:hAnsi="Times New Roman" w:cs="Times New Roman"/>
        <w:sz w:val="24"/>
        <w:szCs w:val="24"/>
      </w:rPr>
      <w:t>e</w:t>
    </w:r>
  </w:p>
  <w:p w:rsidR="00C2542A" w:rsidRPr="00CD634D" w:rsidRDefault="00C2542A" w:rsidP="00CD634D">
    <w:pPr>
      <w:pStyle w:val="Header"/>
      <w:rPr>
        <w:rFonts w:ascii="Times New Roman" w:hAnsi="Times New Roman" w:cs="Times New Roman"/>
        <w:sz w:val="24"/>
        <w:szCs w:val="24"/>
      </w:rPr>
    </w:pPr>
    <w:r w:rsidRPr="00CD634D">
      <w:rPr>
        <w:rFonts w:ascii="Times New Roman" w:hAnsi="Times New Roman" w:cs="Times New Roman"/>
        <w:sz w:val="24"/>
        <w:szCs w:val="24"/>
      </w:rPr>
      <w:t>Instructor Resources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34F"/>
    <w:multiLevelType w:val="hybridMultilevel"/>
    <w:tmpl w:val="523C4D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CA679E"/>
    <w:multiLevelType w:val="hybridMultilevel"/>
    <w:tmpl w:val="575CB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D634D"/>
    <w:rsid w:val="00021FD4"/>
    <w:rsid w:val="00037634"/>
    <w:rsid w:val="0007398B"/>
    <w:rsid w:val="00084D05"/>
    <w:rsid w:val="00087776"/>
    <w:rsid w:val="000944FD"/>
    <w:rsid w:val="000972D7"/>
    <w:rsid w:val="000C102D"/>
    <w:rsid w:val="0011413D"/>
    <w:rsid w:val="00146A71"/>
    <w:rsid w:val="00187C0C"/>
    <w:rsid w:val="00196344"/>
    <w:rsid w:val="001A7F31"/>
    <w:rsid w:val="001B1F8B"/>
    <w:rsid w:val="001C0280"/>
    <w:rsid w:val="001C4C51"/>
    <w:rsid w:val="001C67F1"/>
    <w:rsid w:val="001E7476"/>
    <w:rsid w:val="001F36B7"/>
    <w:rsid w:val="00225142"/>
    <w:rsid w:val="00230B25"/>
    <w:rsid w:val="0027084C"/>
    <w:rsid w:val="00284256"/>
    <w:rsid w:val="00293480"/>
    <w:rsid w:val="002A3590"/>
    <w:rsid w:val="003603C6"/>
    <w:rsid w:val="003625F3"/>
    <w:rsid w:val="003671D6"/>
    <w:rsid w:val="003877B8"/>
    <w:rsid w:val="003B2175"/>
    <w:rsid w:val="003B78A2"/>
    <w:rsid w:val="003C51CE"/>
    <w:rsid w:val="003D67CB"/>
    <w:rsid w:val="003F090D"/>
    <w:rsid w:val="00410553"/>
    <w:rsid w:val="004138BD"/>
    <w:rsid w:val="00462ADC"/>
    <w:rsid w:val="00467795"/>
    <w:rsid w:val="004A5866"/>
    <w:rsid w:val="004B5B5E"/>
    <w:rsid w:val="004E511D"/>
    <w:rsid w:val="004F6F1B"/>
    <w:rsid w:val="005049D4"/>
    <w:rsid w:val="00520F28"/>
    <w:rsid w:val="005249BB"/>
    <w:rsid w:val="00547BF5"/>
    <w:rsid w:val="0055681B"/>
    <w:rsid w:val="00570D5D"/>
    <w:rsid w:val="00584E04"/>
    <w:rsid w:val="005B24A1"/>
    <w:rsid w:val="005F7EBC"/>
    <w:rsid w:val="00604265"/>
    <w:rsid w:val="00610581"/>
    <w:rsid w:val="006175FC"/>
    <w:rsid w:val="0062601A"/>
    <w:rsid w:val="00643BFA"/>
    <w:rsid w:val="006479DE"/>
    <w:rsid w:val="006768C2"/>
    <w:rsid w:val="006805BB"/>
    <w:rsid w:val="00683CDB"/>
    <w:rsid w:val="006A1435"/>
    <w:rsid w:val="006A24AF"/>
    <w:rsid w:val="006B5861"/>
    <w:rsid w:val="00722D28"/>
    <w:rsid w:val="00726B18"/>
    <w:rsid w:val="00736FCF"/>
    <w:rsid w:val="00751C83"/>
    <w:rsid w:val="00771D20"/>
    <w:rsid w:val="007862A2"/>
    <w:rsid w:val="0079042F"/>
    <w:rsid w:val="00796738"/>
    <w:rsid w:val="007E5632"/>
    <w:rsid w:val="007F2164"/>
    <w:rsid w:val="007F6516"/>
    <w:rsid w:val="007F6AEC"/>
    <w:rsid w:val="00801EC7"/>
    <w:rsid w:val="00822445"/>
    <w:rsid w:val="00823D32"/>
    <w:rsid w:val="008253EE"/>
    <w:rsid w:val="0083475F"/>
    <w:rsid w:val="0085290F"/>
    <w:rsid w:val="008750AA"/>
    <w:rsid w:val="008A1B28"/>
    <w:rsid w:val="008B3C34"/>
    <w:rsid w:val="008F4F1F"/>
    <w:rsid w:val="00973978"/>
    <w:rsid w:val="009A433C"/>
    <w:rsid w:val="00A67D58"/>
    <w:rsid w:val="00A74E7A"/>
    <w:rsid w:val="00A83E36"/>
    <w:rsid w:val="00A86579"/>
    <w:rsid w:val="00A86F9E"/>
    <w:rsid w:val="00AB3979"/>
    <w:rsid w:val="00AF0207"/>
    <w:rsid w:val="00AF62D1"/>
    <w:rsid w:val="00B00318"/>
    <w:rsid w:val="00B344CA"/>
    <w:rsid w:val="00B44781"/>
    <w:rsid w:val="00B61F13"/>
    <w:rsid w:val="00B72409"/>
    <w:rsid w:val="00B738BF"/>
    <w:rsid w:val="00B87CFA"/>
    <w:rsid w:val="00B97E60"/>
    <w:rsid w:val="00BC12CA"/>
    <w:rsid w:val="00C05AE2"/>
    <w:rsid w:val="00C1198E"/>
    <w:rsid w:val="00C122C0"/>
    <w:rsid w:val="00C14D4E"/>
    <w:rsid w:val="00C24D13"/>
    <w:rsid w:val="00C2542A"/>
    <w:rsid w:val="00C27B88"/>
    <w:rsid w:val="00C33C7F"/>
    <w:rsid w:val="00C53D98"/>
    <w:rsid w:val="00C634A2"/>
    <w:rsid w:val="00C91DAC"/>
    <w:rsid w:val="00CA0964"/>
    <w:rsid w:val="00CD634D"/>
    <w:rsid w:val="00CE11B4"/>
    <w:rsid w:val="00D066F2"/>
    <w:rsid w:val="00D607F3"/>
    <w:rsid w:val="00D916F6"/>
    <w:rsid w:val="00DC05E1"/>
    <w:rsid w:val="00DC6206"/>
    <w:rsid w:val="00DE268B"/>
    <w:rsid w:val="00E178AD"/>
    <w:rsid w:val="00E212A0"/>
    <w:rsid w:val="00E468D1"/>
    <w:rsid w:val="00E808B5"/>
    <w:rsid w:val="00EB275C"/>
    <w:rsid w:val="00EB33C0"/>
    <w:rsid w:val="00EC1BE1"/>
    <w:rsid w:val="00ED1F1B"/>
    <w:rsid w:val="00EE4103"/>
    <w:rsid w:val="00EE5BF7"/>
    <w:rsid w:val="00EF5618"/>
    <w:rsid w:val="00F10505"/>
    <w:rsid w:val="00F17746"/>
    <w:rsid w:val="00F25422"/>
    <w:rsid w:val="00F31F7A"/>
    <w:rsid w:val="00F33D42"/>
    <w:rsid w:val="00F46DF9"/>
    <w:rsid w:val="00F652B8"/>
    <w:rsid w:val="00F80B99"/>
    <w:rsid w:val="00FA0D8D"/>
    <w:rsid w:val="00FA6B0B"/>
    <w:rsid w:val="00FC7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2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634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D634D"/>
  </w:style>
  <w:style w:type="paragraph" w:styleId="Footer">
    <w:name w:val="footer"/>
    <w:basedOn w:val="Normal"/>
    <w:link w:val="FooterChar"/>
    <w:unhideWhenUsed/>
    <w:rsid w:val="00CD634D"/>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CD634D"/>
  </w:style>
  <w:style w:type="paragraph" w:styleId="BodyTextIndent2">
    <w:name w:val="Body Text Indent 2"/>
    <w:basedOn w:val="Normal"/>
    <w:link w:val="BodyTextIndent2Char"/>
    <w:rsid w:val="00DC6206"/>
    <w:pPr>
      <w:ind w:firstLine="720"/>
    </w:pPr>
    <w:rPr>
      <w:rFonts w:ascii="Times" w:eastAsia="Times" w:hAnsi="Times"/>
      <w:szCs w:val="20"/>
    </w:rPr>
  </w:style>
  <w:style w:type="character" w:customStyle="1" w:styleId="BodyTextIndent2Char">
    <w:name w:val="Body Text Indent 2 Char"/>
    <w:basedOn w:val="DefaultParagraphFont"/>
    <w:link w:val="BodyTextIndent2"/>
    <w:rsid w:val="00DC6206"/>
    <w:rPr>
      <w:rFonts w:ascii="Times" w:eastAsia="Times" w:hAnsi="Times" w:cs="Times New Roman"/>
      <w:sz w:val="24"/>
      <w:szCs w:val="20"/>
    </w:rPr>
  </w:style>
  <w:style w:type="paragraph" w:styleId="ListParagraph">
    <w:name w:val="List Paragraph"/>
    <w:basedOn w:val="Normal"/>
    <w:uiPriority w:val="34"/>
    <w:qFormat/>
    <w:rsid w:val="00021FD4"/>
    <w:pPr>
      <w:ind w:left="720"/>
      <w:contextualSpacing/>
    </w:pPr>
  </w:style>
  <w:style w:type="paragraph" w:styleId="BalloonText">
    <w:name w:val="Balloon Text"/>
    <w:basedOn w:val="Normal"/>
    <w:link w:val="BalloonTextChar"/>
    <w:uiPriority w:val="99"/>
    <w:semiHidden/>
    <w:unhideWhenUsed/>
    <w:rsid w:val="004B5B5E"/>
    <w:rPr>
      <w:rFonts w:ascii="Tahoma" w:hAnsi="Tahoma" w:cs="Tahoma"/>
      <w:sz w:val="16"/>
      <w:szCs w:val="16"/>
    </w:rPr>
  </w:style>
  <w:style w:type="character" w:customStyle="1" w:styleId="BalloonTextChar">
    <w:name w:val="Balloon Text Char"/>
    <w:basedOn w:val="DefaultParagraphFont"/>
    <w:link w:val="BalloonText"/>
    <w:uiPriority w:val="99"/>
    <w:semiHidden/>
    <w:rsid w:val="004B5B5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6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C2EF1-31F5-42DE-BFFD-E903384DB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9</Pages>
  <Words>2099</Words>
  <Characters>11967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84</cp:revision>
  <dcterms:created xsi:type="dcterms:W3CDTF">2015-11-19T20:40:00Z</dcterms:created>
  <dcterms:modified xsi:type="dcterms:W3CDTF">2016-01-08T21:51:00Z</dcterms:modified>
</cp:coreProperties>
</file>