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EA2" w:rsidRPr="00E643F9" w:rsidRDefault="00CE5EA2" w:rsidP="00E643F9">
      <w:pPr>
        <w:rPr>
          <w:b/>
        </w:rPr>
      </w:pPr>
    </w:p>
    <w:p w:rsidR="00CE5EA2" w:rsidRPr="00E643F9" w:rsidRDefault="00CE5EA2" w:rsidP="00E643F9">
      <w:pPr>
        <w:rPr>
          <w:b/>
        </w:rPr>
      </w:pPr>
      <w:r w:rsidRPr="00E643F9">
        <w:rPr>
          <w:b/>
        </w:rPr>
        <w:t xml:space="preserve">Chapter 5:  Cooperation and Competition </w:t>
      </w:r>
    </w:p>
    <w:p w:rsidR="00316838" w:rsidRPr="00E643F9" w:rsidRDefault="00316838" w:rsidP="00E643F9"/>
    <w:p w:rsidR="00CE5EA2" w:rsidRPr="00E643F9" w:rsidRDefault="00CE5EA2" w:rsidP="00E643F9">
      <w:pPr>
        <w:rPr>
          <w:b/>
        </w:rPr>
      </w:pPr>
      <w:r w:rsidRPr="00E643F9">
        <w:rPr>
          <w:b/>
        </w:rPr>
        <w:t xml:space="preserve">Multiple </w:t>
      </w:r>
      <w:proofErr w:type="gramStart"/>
      <w:r w:rsidRPr="00E643F9">
        <w:rPr>
          <w:b/>
        </w:rPr>
        <w:t>Choice</w:t>
      </w:r>
      <w:proofErr w:type="gramEnd"/>
    </w:p>
    <w:p w:rsidR="00CE5EA2" w:rsidRPr="00E643F9" w:rsidRDefault="00CE5EA2" w:rsidP="00E643F9"/>
    <w:p w:rsidR="00CE5EA2" w:rsidRPr="00E643F9" w:rsidRDefault="00CE5EA2" w:rsidP="00E643F9">
      <w:r w:rsidRPr="00E643F9">
        <w:t>1.  Which of the following is NOT a major reason why people act competitively in teams?</w:t>
      </w:r>
    </w:p>
    <w:p w:rsidR="00CE5EA2" w:rsidRPr="00E643F9" w:rsidRDefault="00CE5EA2" w:rsidP="00E643F9">
      <w:proofErr w:type="gramStart"/>
      <w:r w:rsidRPr="00E643F9">
        <w:t>a.  Cultural</w:t>
      </w:r>
      <w:proofErr w:type="gramEnd"/>
      <w:r w:rsidRPr="00E643F9">
        <w:t xml:space="preserve"> differences</w:t>
      </w:r>
    </w:p>
    <w:p w:rsidR="00CE5EA2" w:rsidRPr="00E643F9" w:rsidRDefault="00CE5EA2" w:rsidP="00E643F9">
      <w:proofErr w:type="gramStart"/>
      <w:r w:rsidRPr="00E643F9">
        <w:t>b.  Personality</w:t>
      </w:r>
      <w:proofErr w:type="gramEnd"/>
      <w:r w:rsidRPr="00E643F9">
        <w:t xml:space="preserve"> differences</w:t>
      </w:r>
    </w:p>
    <w:p w:rsidR="00CE5EA2" w:rsidRPr="00E643F9" w:rsidRDefault="00680EBB" w:rsidP="00E643F9">
      <w:proofErr w:type="gramStart"/>
      <w:r w:rsidRPr="00E643F9">
        <w:t>*</w:t>
      </w:r>
      <w:r w:rsidR="00CE5EA2" w:rsidRPr="00E643F9">
        <w:t>c.</w:t>
      </w:r>
      <w:proofErr w:type="gramEnd"/>
      <w:r w:rsidR="00CE5EA2" w:rsidRPr="00E643F9">
        <w:t xml:space="preserve">  Differences in team size</w:t>
      </w:r>
    </w:p>
    <w:p w:rsidR="00CE5EA2" w:rsidRPr="00E643F9" w:rsidRDefault="00CE5EA2" w:rsidP="00E643F9">
      <w:proofErr w:type="gramStart"/>
      <w:r w:rsidRPr="00E643F9">
        <w:t>d.  Differences</w:t>
      </w:r>
      <w:proofErr w:type="gramEnd"/>
      <w:r w:rsidRPr="00E643F9">
        <w:t xml:space="preserve"> in organizational rewards</w:t>
      </w:r>
    </w:p>
    <w:p w:rsidR="001E3EAB" w:rsidRPr="00E643F9" w:rsidRDefault="001E3EAB" w:rsidP="00E643F9">
      <w:r w:rsidRPr="00E643F9">
        <w:t xml:space="preserve">Learning Objective: </w:t>
      </w:r>
      <w:r w:rsidR="00680EBB" w:rsidRPr="00E643F9">
        <w:t>5</w:t>
      </w:r>
      <w:r w:rsidRPr="00E643F9">
        <w:t>-</w:t>
      </w:r>
      <w:r w:rsidR="008A2A66" w:rsidRPr="00E643F9">
        <w:t>2</w:t>
      </w:r>
    </w:p>
    <w:p w:rsidR="001E3EAB" w:rsidRPr="00E643F9" w:rsidRDefault="001E3EAB" w:rsidP="00E643F9">
      <w:r w:rsidRPr="00E643F9">
        <w:t>Cognitive Domain: Knowledge</w:t>
      </w:r>
    </w:p>
    <w:p w:rsidR="001E3EAB" w:rsidRPr="00E643F9" w:rsidRDefault="001E3EAB" w:rsidP="00E643F9">
      <w:r w:rsidRPr="00E643F9">
        <w:t xml:space="preserve">Answer Location: </w:t>
      </w:r>
      <w:r w:rsidR="00FF76D9" w:rsidRPr="00E643F9">
        <w:t>Why are People in Teams Competitive?</w:t>
      </w:r>
      <w:r w:rsidRPr="00E643F9">
        <w:br/>
        <w:t>Question Type: MC</w:t>
      </w:r>
    </w:p>
    <w:p w:rsidR="00CE5EA2" w:rsidRPr="00E643F9" w:rsidRDefault="00CE5EA2" w:rsidP="00E643F9"/>
    <w:p w:rsidR="00CE5EA2" w:rsidRPr="00E643F9" w:rsidRDefault="00CE5EA2" w:rsidP="00E643F9">
      <w:r w:rsidRPr="00E643F9">
        <w:t xml:space="preserve">2.  Someone who is concerned with both personal success and group success is called </w:t>
      </w:r>
      <w:proofErr w:type="gramStart"/>
      <w:r w:rsidRPr="00E643F9">
        <w:t>a(</w:t>
      </w:r>
      <w:proofErr w:type="gramEnd"/>
      <w:r w:rsidRPr="00E643F9">
        <w:t>n):</w:t>
      </w:r>
    </w:p>
    <w:p w:rsidR="00CE5EA2" w:rsidRPr="00E643F9" w:rsidRDefault="00CE5EA2" w:rsidP="00E643F9">
      <w:proofErr w:type="gramStart"/>
      <w:r w:rsidRPr="00E643F9">
        <w:t>a.  Competitor</w:t>
      </w:r>
      <w:proofErr w:type="gramEnd"/>
    </w:p>
    <w:p w:rsidR="00CE5EA2" w:rsidRPr="00E643F9" w:rsidRDefault="00CE5EA2" w:rsidP="00E643F9">
      <w:proofErr w:type="gramStart"/>
      <w:r w:rsidRPr="00E643F9">
        <w:t>b.  Machiavellian</w:t>
      </w:r>
      <w:proofErr w:type="gramEnd"/>
    </w:p>
    <w:p w:rsidR="00CE5EA2" w:rsidRPr="00E643F9" w:rsidRDefault="00CE5EA2" w:rsidP="00E643F9">
      <w:proofErr w:type="gramStart"/>
      <w:r w:rsidRPr="00E643F9">
        <w:t>c.  Individualist</w:t>
      </w:r>
      <w:proofErr w:type="gramEnd"/>
    </w:p>
    <w:p w:rsidR="00CE5EA2" w:rsidRPr="00E643F9" w:rsidRDefault="006362FA" w:rsidP="00E643F9">
      <w:proofErr w:type="gramStart"/>
      <w:r w:rsidRPr="00E643F9">
        <w:t>*</w:t>
      </w:r>
      <w:r w:rsidR="00CE5EA2" w:rsidRPr="00E643F9">
        <w:t>d.</w:t>
      </w:r>
      <w:proofErr w:type="gramEnd"/>
      <w:r w:rsidR="00CE5EA2" w:rsidRPr="00E643F9">
        <w:t xml:space="preserve">  Cooperator</w:t>
      </w:r>
    </w:p>
    <w:p w:rsidR="00797346" w:rsidRPr="00E643F9" w:rsidRDefault="00797346" w:rsidP="00E643F9">
      <w:r w:rsidRPr="00E643F9">
        <w:t xml:space="preserve">Learning Objective: </w:t>
      </w:r>
      <w:r w:rsidR="006362FA" w:rsidRPr="00E643F9">
        <w:t>5</w:t>
      </w:r>
      <w:r w:rsidRPr="00E643F9">
        <w:t>-</w:t>
      </w:r>
      <w:r w:rsidR="006362FA" w:rsidRPr="00E643F9">
        <w:t>3</w:t>
      </w:r>
    </w:p>
    <w:p w:rsidR="00797346" w:rsidRPr="00E643F9" w:rsidRDefault="00797346" w:rsidP="00E643F9">
      <w:r w:rsidRPr="00E643F9">
        <w:t>Cognitive Domain: Knowledge</w:t>
      </w:r>
    </w:p>
    <w:p w:rsidR="006362FA" w:rsidRPr="00E643F9" w:rsidRDefault="00797346" w:rsidP="00E643F9">
      <w:r w:rsidRPr="00E643F9">
        <w:t xml:space="preserve">Answer Location: </w:t>
      </w:r>
      <w:r w:rsidR="006362FA" w:rsidRPr="00E643F9">
        <w:t>Personality</w:t>
      </w:r>
      <w:bookmarkStart w:id="0" w:name="_GoBack"/>
      <w:bookmarkEnd w:id="0"/>
    </w:p>
    <w:p w:rsidR="00797346" w:rsidRPr="00E643F9" w:rsidRDefault="00797346" w:rsidP="00E643F9">
      <w:r w:rsidRPr="00E643F9">
        <w:t>Question Type: MC</w:t>
      </w:r>
    </w:p>
    <w:p w:rsidR="00CE5EA2" w:rsidRPr="00E643F9" w:rsidRDefault="00CE5EA2" w:rsidP="00E643F9"/>
    <w:p w:rsidR="00623159" w:rsidRPr="00E643F9" w:rsidRDefault="00623159" w:rsidP="00E643F9">
      <w:r w:rsidRPr="00E643F9">
        <w:t>3.  Group members who define success not in terms of their individual goals or the group’s goals but rather relative to others’ performance are:</w:t>
      </w:r>
    </w:p>
    <w:p w:rsidR="00623159" w:rsidRPr="00E643F9" w:rsidRDefault="00FF03FC" w:rsidP="00E643F9">
      <w:proofErr w:type="gramStart"/>
      <w:r w:rsidRPr="00E643F9">
        <w:t>*</w:t>
      </w:r>
      <w:r w:rsidR="00623159" w:rsidRPr="00E643F9">
        <w:t>a.</w:t>
      </w:r>
      <w:proofErr w:type="gramEnd"/>
      <w:r w:rsidR="00623159" w:rsidRPr="00E643F9">
        <w:t xml:space="preserve">  Competitors</w:t>
      </w:r>
    </w:p>
    <w:p w:rsidR="00623159" w:rsidRPr="00E643F9" w:rsidRDefault="00623159" w:rsidP="00E643F9">
      <w:proofErr w:type="gramStart"/>
      <w:r w:rsidRPr="00E643F9">
        <w:t>b.  Machiavellians</w:t>
      </w:r>
      <w:proofErr w:type="gramEnd"/>
    </w:p>
    <w:p w:rsidR="00623159" w:rsidRPr="00E643F9" w:rsidRDefault="00623159" w:rsidP="00E643F9">
      <w:proofErr w:type="gramStart"/>
      <w:r w:rsidRPr="00E643F9">
        <w:t>c.  Individualists</w:t>
      </w:r>
      <w:proofErr w:type="gramEnd"/>
    </w:p>
    <w:p w:rsidR="00623159" w:rsidRPr="00E643F9" w:rsidRDefault="00623159" w:rsidP="00E643F9">
      <w:proofErr w:type="gramStart"/>
      <w:r w:rsidRPr="00E643F9">
        <w:t>d.  Cooperators</w:t>
      </w:r>
      <w:proofErr w:type="gramEnd"/>
    </w:p>
    <w:p w:rsidR="006D451E" w:rsidRPr="00E643F9" w:rsidRDefault="00623159" w:rsidP="00E643F9">
      <w:proofErr w:type="gramStart"/>
      <w:r w:rsidRPr="00E643F9">
        <w:t>e.  Extroverts</w:t>
      </w:r>
      <w:proofErr w:type="gramEnd"/>
    </w:p>
    <w:p w:rsidR="00FF03FC" w:rsidRPr="00E643F9" w:rsidRDefault="00FF03FC" w:rsidP="00E643F9">
      <w:r w:rsidRPr="00E643F9">
        <w:t>Learning Objective: 5-3</w:t>
      </w:r>
    </w:p>
    <w:p w:rsidR="00FF03FC" w:rsidRPr="00E643F9" w:rsidRDefault="00FF03FC" w:rsidP="00E643F9">
      <w:r w:rsidRPr="00E643F9">
        <w:t>Cognitive Domain: Knowledge</w:t>
      </w:r>
    </w:p>
    <w:p w:rsidR="00FF03FC" w:rsidRPr="00E643F9" w:rsidRDefault="00FF03FC" w:rsidP="00E643F9">
      <w:r w:rsidRPr="00E643F9">
        <w:t>Answer Location: Personality</w:t>
      </w:r>
    </w:p>
    <w:p w:rsidR="00FF03FC" w:rsidRPr="00E643F9" w:rsidRDefault="00FF03FC" w:rsidP="00E643F9">
      <w:r w:rsidRPr="00E643F9">
        <w:t>Question Type: MC</w:t>
      </w:r>
    </w:p>
    <w:p w:rsidR="00FF03FC" w:rsidRPr="00E643F9" w:rsidRDefault="00FF03FC" w:rsidP="00E643F9"/>
    <w:p w:rsidR="006D451E" w:rsidRPr="00E643F9" w:rsidRDefault="006D451E" w:rsidP="00E643F9">
      <w:r w:rsidRPr="00E643F9">
        <w:t xml:space="preserve">4.  While </w:t>
      </w:r>
      <w:r w:rsidR="002D24E1" w:rsidRPr="00E643F9">
        <w:t>various factors</w:t>
      </w:r>
      <w:r w:rsidRPr="00E643F9">
        <w:t xml:space="preserve"> encourage competition, the most malleable factor is</w:t>
      </w:r>
      <w:r w:rsidR="004C7777" w:rsidRPr="00E643F9">
        <w:t>:</w:t>
      </w:r>
    </w:p>
    <w:p w:rsidR="006D451E" w:rsidRPr="00E643F9" w:rsidRDefault="006D451E" w:rsidP="00E643F9">
      <w:proofErr w:type="gramStart"/>
      <w:r w:rsidRPr="00E643F9">
        <w:t>a.  Culture</w:t>
      </w:r>
      <w:proofErr w:type="gramEnd"/>
    </w:p>
    <w:p w:rsidR="006D451E" w:rsidRPr="00E643F9" w:rsidRDefault="006D451E" w:rsidP="00E643F9">
      <w:proofErr w:type="gramStart"/>
      <w:r w:rsidRPr="00E643F9">
        <w:t>b.  Personality</w:t>
      </w:r>
      <w:proofErr w:type="gramEnd"/>
    </w:p>
    <w:p w:rsidR="006D451E" w:rsidRPr="00E643F9" w:rsidRDefault="002D24E1" w:rsidP="00E643F9">
      <w:proofErr w:type="gramStart"/>
      <w:r w:rsidRPr="00E643F9">
        <w:t>*</w:t>
      </w:r>
      <w:r w:rsidR="006D451E" w:rsidRPr="00E643F9">
        <w:t>c.</w:t>
      </w:r>
      <w:proofErr w:type="gramEnd"/>
      <w:r w:rsidR="006D451E" w:rsidRPr="00E643F9">
        <w:t xml:space="preserve">  The organizational reward system</w:t>
      </w:r>
    </w:p>
    <w:p w:rsidR="006D451E" w:rsidRPr="00E643F9" w:rsidRDefault="006D451E" w:rsidP="00E643F9">
      <w:proofErr w:type="gramStart"/>
      <w:r w:rsidRPr="00E643F9">
        <w:t xml:space="preserve">d.  </w:t>
      </w:r>
      <w:r w:rsidR="00343B19" w:rsidRPr="00E643F9">
        <w:t>Team</w:t>
      </w:r>
      <w:proofErr w:type="gramEnd"/>
      <w:r w:rsidR="00343B19" w:rsidRPr="00E643F9">
        <w:t xml:space="preserve"> leadership</w:t>
      </w:r>
    </w:p>
    <w:p w:rsidR="002D24E1" w:rsidRPr="00E643F9" w:rsidRDefault="002D24E1" w:rsidP="00E643F9">
      <w:r w:rsidRPr="00E643F9">
        <w:t>Learning Objective: 5-3</w:t>
      </w:r>
    </w:p>
    <w:p w:rsidR="002D24E1" w:rsidRPr="00E643F9" w:rsidRDefault="002D24E1" w:rsidP="00E643F9">
      <w:r w:rsidRPr="00E643F9">
        <w:t>Cognitive Domain: Comprehension</w:t>
      </w:r>
    </w:p>
    <w:p w:rsidR="002D24E1" w:rsidRPr="00E643F9" w:rsidRDefault="002D24E1" w:rsidP="00E643F9">
      <w:r w:rsidRPr="00E643F9">
        <w:t>Answer Location: Organizational Rewards</w:t>
      </w:r>
    </w:p>
    <w:p w:rsidR="002D24E1" w:rsidRPr="00E643F9" w:rsidRDefault="002D24E1" w:rsidP="00E643F9">
      <w:r w:rsidRPr="00E643F9">
        <w:t>Question Type: MC</w:t>
      </w:r>
    </w:p>
    <w:p w:rsidR="00623159" w:rsidRPr="00E643F9" w:rsidRDefault="00623159" w:rsidP="00E643F9"/>
    <w:p w:rsidR="00CE5EA2" w:rsidRPr="00E643F9" w:rsidRDefault="006D451E" w:rsidP="00E643F9">
      <w:r w:rsidRPr="00E643F9">
        <w:t>5</w:t>
      </w:r>
      <w:r w:rsidR="00CE5EA2" w:rsidRPr="00E643F9">
        <w:t xml:space="preserve">.  </w:t>
      </w:r>
      <w:r w:rsidR="00343B19" w:rsidRPr="00E643F9">
        <w:t>Which of the following is NOT a reason c</w:t>
      </w:r>
      <w:r w:rsidR="00CE5EA2" w:rsidRPr="00E643F9">
        <w:t>ompetition within a team often hurts performance</w:t>
      </w:r>
      <w:r w:rsidR="00343B19" w:rsidRPr="00E643F9">
        <w:t>?</w:t>
      </w:r>
    </w:p>
    <w:p w:rsidR="00CE5EA2" w:rsidRPr="00E643F9" w:rsidRDefault="00CE5EA2" w:rsidP="00E643F9">
      <w:proofErr w:type="gramStart"/>
      <w:r w:rsidRPr="00E643F9">
        <w:t xml:space="preserve">a.  </w:t>
      </w:r>
      <w:r w:rsidR="00343B19" w:rsidRPr="00E643F9">
        <w:t>It</w:t>
      </w:r>
      <w:proofErr w:type="gramEnd"/>
      <w:r w:rsidR="00343B19" w:rsidRPr="00E643F9">
        <w:t xml:space="preserve"> c</w:t>
      </w:r>
      <w:r w:rsidRPr="00E643F9">
        <w:t>reates goal confusion among team members.</w:t>
      </w:r>
    </w:p>
    <w:p w:rsidR="00CE5EA2" w:rsidRPr="00E643F9" w:rsidRDefault="00343B19" w:rsidP="00E643F9">
      <w:proofErr w:type="gramStart"/>
      <w:r w:rsidRPr="00E643F9">
        <w:t>*</w:t>
      </w:r>
      <w:r w:rsidR="00CE5EA2" w:rsidRPr="00E643F9">
        <w:t>b.</w:t>
      </w:r>
      <w:proofErr w:type="gramEnd"/>
      <w:r w:rsidR="00CE5EA2" w:rsidRPr="00E643F9">
        <w:t xml:space="preserve">  </w:t>
      </w:r>
      <w:r w:rsidRPr="00E643F9">
        <w:t xml:space="preserve"> It strengthens team cohesion. </w:t>
      </w:r>
    </w:p>
    <w:p w:rsidR="00CE5EA2" w:rsidRPr="00E643F9" w:rsidRDefault="00CE5EA2" w:rsidP="00E643F9">
      <w:proofErr w:type="gramStart"/>
      <w:r w:rsidRPr="00E643F9">
        <w:t xml:space="preserve">c.  </w:t>
      </w:r>
      <w:r w:rsidR="00343B19" w:rsidRPr="00E643F9">
        <w:t>It</w:t>
      </w:r>
      <w:proofErr w:type="gramEnd"/>
      <w:r w:rsidR="00343B19" w:rsidRPr="00E643F9">
        <w:t xml:space="preserve"> c</w:t>
      </w:r>
      <w:r w:rsidRPr="00E643F9">
        <w:t>reates distrust among team members.</w:t>
      </w:r>
    </w:p>
    <w:p w:rsidR="002668E9" w:rsidRPr="00E643F9" w:rsidRDefault="00CE5EA2" w:rsidP="00E643F9">
      <w:proofErr w:type="gramStart"/>
      <w:r w:rsidRPr="00E643F9">
        <w:t xml:space="preserve">d.  </w:t>
      </w:r>
      <w:r w:rsidR="00343B19" w:rsidRPr="00E643F9">
        <w:t>It</w:t>
      </w:r>
      <w:proofErr w:type="gramEnd"/>
      <w:r w:rsidR="00343B19" w:rsidRPr="00E643F9">
        <w:t xml:space="preserve"> reduces communication within a team.</w:t>
      </w:r>
    </w:p>
    <w:p w:rsidR="00343B19" w:rsidRPr="00E643F9" w:rsidRDefault="00343B19" w:rsidP="00E643F9">
      <w:r w:rsidRPr="00E643F9">
        <w:t>Learning Objective: 5-4</w:t>
      </w:r>
    </w:p>
    <w:p w:rsidR="00343B19" w:rsidRPr="00E643F9" w:rsidRDefault="00343B19" w:rsidP="00E643F9">
      <w:r w:rsidRPr="00E643F9">
        <w:t>Cognitive Domain: Comprehension</w:t>
      </w:r>
    </w:p>
    <w:p w:rsidR="00343B19" w:rsidRPr="00E643F9" w:rsidRDefault="00343B19" w:rsidP="00E643F9">
      <w:r w:rsidRPr="00E643F9">
        <w:t>Answer Location: Problems with Competition</w:t>
      </w:r>
    </w:p>
    <w:p w:rsidR="00343B19" w:rsidRPr="00E643F9" w:rsidRDefault="00343B19" w:rsidP="00E643F9">
      <w:r w:rsidRPr="00E643F9">
        <w:t>Question Type: MC</w:t>
      </w:r>
    </w:p>
    <w:p w:rsidR="00CE5EA2" w:rsidRPr="00E643F9" w:rsidRDefault="00CE5EA2" w:rsidP="00E643F9"/>
    <w:p w:rsidR="00CE5EA2" w:rsidRPr="00E643F9" w:rsidRDefault="006D451E" w:rsidP="00E643F9">
      <w:r w:rsidRPr="00E643F9">
        <w:t>6</w:t>
      </w:r>
      <w:r w:rsidR="00CE5EA2" w:rsidRPr="00E643F9">
        <w:t xml:space="preserve">.  Intergroup competition </w:t>
      </w:r>
      <w:r w:rsidR="00343B19" w:rsidRPr="00E643F9">
        <w:t>results in all of the following EXCEPT</w:t>
      </w:r>
      <w:r w:rsidR="00CE5EA2" w:rsidRPr="00E643F9">
        <w:t>:</w:t>
      </w:r>
    </w:p>
    <w:p w:rsidR="00343B19" w:rsidRPr="00E643F9" w:rsidRDefault="00343B19" w:rsidP="00E643F9">
      <w:proofErr w:type="gramStart"/>
      <w:r w:rsidRPr="00E643F9">
        <w:t>*a.</w:t>
      </w:r>
      <w:proofErr w:type="gramEnd"/>
      <w:r w:rsidRPr="00E643F9">
        <w:t xml:space="preserve">  Decreased focus of the group on its task</w:t>
      </w:r>
    </w:p>
    <w:p w:rsidR="00CE5EA2" w:rsidRPr="00E643F9" w:rsidRDefault="00343B19" w:rsidP="00E643F9">
      <w:proofErr w:type="gramStart"/>
      <w:r w:rsidRPr="00E643F9">
        <w:t>b</w:t>
      </w:r>
      <w:r w:rsidR="00CE5EA2" w:rsidRPr="00E643F9">
        <w:t>.  Increase</w:t>
      </w:r>
      <w:r w:rsidRPr="00E643F9">
        <w:t>d</w:t>
      </w:r>
      <w:proofErr w:type="gramEnd"/>
      <w:r w:rsidR="00CE5EA2" w:rsidRPr="00E643F9">
        <w:t xml:space="preserve"> prejudices and negative beliefs about the other group</w:t>
      </w:r>
    </w:p>
    <w:p w:rsidR="00CE5EA2" w:rsidRPr="00E643F9" w:rsidRDefault="00CE5EA2" w:rsidP="00E643F9">
      <w:proofErr w:type="gramStart"/>
      <w:r w:rsidRPr="00E643F9">
        <w:t>c.  Reduce</w:t>
      </w:r>
      <w:r w:rsidR="00343B19" w:rsidRPr="00E643F9">
        <w:t>d</w:t>
      </w:r>
      <w:proofErr w:type="gramEnd"/>
      <w:r w:rsidRPr="00E643F9">
        <w:t xml:space="preserve"> ability of the group to act creatively</w:t>
      </w:r>
    </w:p>
    <w:p w:rsidR="00CE5EA2" w:rsidRPr="00E643F9" w:rsidRDefault="00CE5EA2" w:rsidP="00E643F9">
      <w:proofErr w:type="gramStart"/>
      <w:r w:rsidRPr="00E643F9">
        <w:t>d.  Increase</w:t>
      </w:r>
      <w:r w:rsidR="00343B19" w:rsidRPr="00E643F9">
        <w:t>d</w:t>
      </w:r>
      <w:proofErr w:type="gramEnd"/>
      <w:r w:rsidRPr="00E643F9">
        <w:t xml:space="preserve"> conflicts between the groups</w:t>
      </w:r>
    </w:p>
    <w:p w:rsidR="00343B19" w:rsidRPr="00E643F9" w:rsidRDefault="00343B19" w:rsidP="00E643F9">
      <w:r w:rsidRPr="00E643F9">
        <w:t>Learning Objective: 5-5</w:t>
      </w:r>
    </w:p>
    <w:p w:rsidR="00343B19" w:rsidRPr="00E643F9" w:rsidRDefault="00343B19" w:rsidP="00E643F9">
      <w:r w:rsidRPr="00E643F9">
        <w:t xml:space="preserve">Cognitive Domain: </w:t>
      </w:r>
      <w:r w:rsidR="00502371" w:rsidRPr="00E643F9">
        <w:t>Comprehension</w:t>
      </w:r>
    </w:p>
    <w:p w:rsidR="00343B19" w:rsidRPr="00E643F9" w:rsidRDefault="00343B19" w:rsidP="00E643F9">
      <w:r w:rsidRPr="00E643F9">
        <w:t>Answer Location:</w:t>
      </w:r>
      <w:r w:rsidR="00502371" w:rsidRPr="00E643F9">
        <w:t xml:space="preserve"> </w:t>
      </w:r>
      <w:r w:rsidRPr="00E643F9">
        <w:t>Intergroup Competition</w:t>
      </w:r>
    </w:p>
    <w:p w:rsidR="00343B19" w:rsidRPr="00E643F9" w:rsidRDefault="00343B19" w:rsidP="00E643F9">
      <w:r w:rsidRPr="00E643F9">
        <w:t>Question Type: MC</w:t>
      </w:r>
    </w:p>
    <w:p w:rsidR="00CE5EA2" w:rsidRPr="00E643F9" w:rsidRDefault="00CE5EA2" w:rsidP="00E643F9"/>
    <w:p w:rsidR="00C16AEC" w:rsidRPr="00E643F9" w:rsidRDefault="00C16AEC" w:rsidP="00E643F9">
      <w:r w:rsidRPr="00E643F9">
        <w:t xml:space="preserve">7.  </w:t>
      </w:r>
      <w:proofErr w:type="spellStart"/>
      <w:r w:rsidRPr="00E643F9">
        <w:t>Sherif’s</w:t>
      </w:r>
      <w:proofErr w:type="spellEnd"/>
      <w:r w:rsidRPr="00E643F9">
        <w:t xml:space="preserve"> (1966) classic study of boys at summer camp showed:</w:t>
      </w:r>
    </w:p>
    <w:p w:rsidR="00C16AEC" w:rsidRPr="00E643F9" w:rsidRDefault="00545540" w:rsidP="00E643F9">
      <w:proofErr w:type="gramStart"/>
      <w:r w:rsidRPr="00E643F9">
        <w:t>*</w:t>
      </w:r>
      <w:r w:rsidR="00C16AEC" w:rsidRPr="00E643F9">
        <w:t>a.</w:t>
      </w:r>
      <w:proofErr w:type="gramEnd"/>
      <w:r w:rsidR="00C16AEC" w:rsidRPr="00E643F9">
        <w:t xml:space="preserve">  The negative effects of competition</w:t>
      </w:r>
    </w:p>
    <w:p w:rsidR="00C16AEC" w:rsidRPr="00E643F9" w:rsidRDefault="00C16AEC" w:rsidP="00E643F9">
      <w:proofErr w:type="gramStart"/>
      <w:r w:rsidRPr="00E643F9">
        <w:t>b.  The</w:t>
      </w:r>
      <w:proofErr w:type="gramEnd"/>
      <w:r w:rsidRPr="00E643F9">
        <w:t xml:space="preserve"> positive effects of leadership</w:t>
      </w:r>
    </w:p>
    <w:p w:rsidR="00C16AEC" w:rsidRPr="00E643F9" w:rsidRDefault="00C16AEC" w:rsidP="00E643F9">
      <w:proofErr w:type="gramStart"/>
      <w:r w:rsidRPr="00E643F9">
        <w:t>c.  The</w:t>
      </w:r>
      <w:proofErr w:type="gramEnd"/>
      <w:r w:rsidRPr="00E643F9">
        <w:t xml:space="preserve"> positive effects of cooperation</w:t>
      </w:r>
    </w:p>
    <w:p w:rsidR="00C71CFA" w:rsidRPr="00E643F9" w:rsidRDefault="00C71CFA" w:rsidP="00E643F9">
      <w:proofErr w:type="gramStart"/>
      <w:r w:rsidRPr="00E643F9">
        <w:t>d.  The</w:t>
      </w:r>
      <w:proofErr w:type="gramEnd"/>
      <w:r w:rsidRPr="00E643F9">
        <w:t xml:space="preserve"> negative effects of virtual communications</w:t>
      </w:r>
    </w:p>
    <w:p w:rsidR="00545540" w:rsidRPr="00E643F9" w:rsidRDefault="00545540" w:rsidP="00E643F9">
      <w:r w:rsidRPr="00E643F9">
        <w:t>Learning Objective: 5-5</w:t>
      </w:r>
    </w:p>
    <w:p w:rsidR="00545540" w:rsidRPr="00E643F9" w:rsidRDefault="00545540" w:rsidP="00E643F9">
      <w:r w:rsidRPr="00E643F9">
        <w:t>Cognitive Domain: Knowledge</w:t>
      </w:r>
    </w:p>
    <w:p w:rsidR="00545540" w:rsidRPr="00E643F9" w:rsidRDefault="00545540" w:rsidP="00E643F9">
      <w:r w:rsidRPr="00E643F9">
        <w:t>Answer Location: Intergroup Competition</w:t>
      </w:r>
    </w:p>
    <w:p w:rsidR="00C16AEC" w:rsidRPr="00E643F9" w:rsidRDefault="00545540" w:rsidP="00E643F9">
      <w:r w:rsidRPr="00E643F9">
        <w:t>Question Type: MC</w:t>
      </w:r>
    </w:p>
    <w:p w:rsidR="00C16AEC" w:rsidRPr="00E643F9" w:rsidRDefault="00C16AEC" w:rsidP="00E643F9"/>
    <w:p w:rsidR="00545540" w:rsidRPr="00E643F9" w:rsidRDefault="00545540" w:rsidP="00E643F9">
      <w:r w:rsidRPr="00E643F9">
        <w:t xml:space="preserve">8.  </w:t>
      </w:r>
      <w:r w:rsidR="00C66195" w:rsidRPr="00E643F9">
        <w:t xml:space="preserve">In </w:t>
      </w:r>
      <w:proofErr w:type="spellStart"/>
      <w:r w:rsidRPr="00E643F9">
        <w:t>Sherif’s</w:t>
      </w:r>
      <w:proofErr w:type="spellEnd"/>
      <w:r w:rsidRPr="00E643F9">
        <w:t xml:space="preserve"> (1966) clas</w:t>
      </w:r>
      <w:r w:rsidR="00C66195" w:rsidRPr="00E643F9">
        <w:t>sic study of boys at summer camp, intergroup competition resulted in</w:t>
      </w:r>
      <w:r w:rsidRPr="00E643F9">
        <w:t>:</w:t>
      </w:r>
    </w:p>
    <w:p w:rsidR="00545540" w:rsidRPr="00E643F9" w:rsidRDefault="00545540" w:rsidP="00E643F9">
      <w:proofErr w:type="gramStart"/>
      <w:r w:rsidRPr="00E643F9">
        <w:t xml:space="preserve">a.  </w:t>
      </w:r>
      <w:r w:rsidR="00C66195" w:rsidRPr="00E643F9">
        <w:t>Improved</w:t>
      </w:r>
      <w:proofErr w:type="gramEnd"/>
      <w:r w:rsidR="00C66195" w:rsidRPr="00E643F9">
        <w:t xml:space="preserve"> leadership skills</w:t>
      </w:r>
    </w:p>
    <w:p w:rsidR="00545540" w:rsidRPr="00E643F9" w:rsidRDefault="00C66195" w:rsidP="00E643F9">
      <w:proofErr w:type="gramStart"/>
      <w:r w:rsidRPr="00E643F9">
        <w:t>*</w:t>
      </w:r>
      <w:r w:rsidR="00545540" w:rsidRPr="00E643F9">
        <w:t>b.</w:t>
      </w:r>
      <w:proofErr w:type="gramEnd"/>
      <w:r w:rsidR="00545540" w:rsidRPr="00E643F9">
        <w:t xml:space="preserve">  </w:t>
      </w:r>
      <w:r w:rsidRPr="00E643F9">
        <w:t>Prejudice toward the opposing group</w:t>
      </w:r>
    </w:p>
    <w:p w:rsidR="00545540" w:rsidRPr="00E643F9" w:rsidRDefault="00545540" w:rsidP="00E643F9">
      <w:proofErr w:type="gramStart"/>
      <w:r w:rsidRPr="00E643F9">
        <w:t xml:space="preserve">c.  </w:t>
      </w:r>
      <w:r w:rsidR="00C66195" w:rsidRPr="00E643F9">
        <w:t>Decreased</w:t>
      </w:r>
      <w:proofErr w:type="gramEnd"/>
      <w:r w:rsidR="00C66195" w:rsidRPr="00E643F9">
        <w:t xml:space="preserve"> self-worth</w:t>
      </w:r>
    </w:p>
    <w:p w:rsidR="00545540" w:rsidRPr="00E643F9" w:rsidRDefault="00545540" w:rsidP="00E643F9">
      <w:proofErr w:type="gramStart"/>
      <w:r w:rsidRPr="00E643F9">
        <w:t xml:space="preserve">d.  </w:t>
      </w:r>
      <w:r w:rsidR="00C66195" w:rsidRPr="00E643F9">
        <w:t>Decreased</w:t>
      </w:r>
      <w:proofErr w:type="gramEnd"/>
      <w:r w:rsidR="00C66195" w:rsidRPr="00E643F9">
        <w:t xml:space="preserve"> group cohesion</w:t>
      </w:r>
    </w:p>
    <w:p w:rsidR="00545540" w:rsidRPr="00E643F9" w:rsidRDefault="00545540" w:rsidP="00E643F9">
      <w:r w:rsidRPr="00E643F9">
        <w:t>Learning Objective: 5-5</w:t>
      </w:r>
    </w:p>
    <w:p w:rsidR="00545540" w:rsidRPr="00E643F9" w:rsidRDefault="00545540" w:rsidP="00E643F9">
      <w:r w:rsidRPr="00E643F9">
        <w:t xml:space="preserve">Cognitive Domain: </w:t>
      </w:r>
      <w:r w:rsidR="00C66195" w:rsidRPr="00E643F9">
        <w:t>Analysis</w:t>
      </w:r>
    </w:p>
    <w:p w:rsidR="00545540" w:rsidRPr="00E643F9" w:rsidRDefault="00545540" w:rsidP="00E643F9">
      <w:r w:rsidRPr="00E643F9">
        <w:t>Answer Location: Intergroup Competition</w:t>
      </w:r>
    </w:p>
    <w:p w:rsidR="00545540" w:rsidRPr="00E643F9" w:rsidRDefault="00545540" w:rsidP="00E643F9">
      <w:r w:rsidRPr="00E643F9">
        <w:t>Question Type: MC</w:t>
      </w:r>
    </w:p>
    <w:p w:rsidR="00545540" w:rsidRPr="00E643F9" w:rsidRDefault="00545540" w:rsidP="00E643F9"/>
    <w:p w:rsidR="00803B85" w:rsidRPr="00E643F9" w:rsidRDefault="00803B85" w:rsidP="00E643F9">
      <w:r w:rsidRPr="00E643F9">
        <w:t>9. Shortly after a team enters a competition, the team:</w:t>
      </w:r>
    </w:p>
    <w:p w:rsidR="00803B85" w:rsidRPr="00E643F9" w:rsidRDefault="00803B85" w:rsidP="00E643F9">
      <w:proofErr w:type="gramStart"/>
      <w:r w:rsidRPr="00E643F9">
        <w:t>a.  Experiences</w:t>
      </w:r>
      <w:proofErr w:type="gramEnd"/>
      <w:r w:rsidRPr="00E643F9">
        <w:t xml:space="preserve"> a </w:t>
      </w:r>
      <w:r w:rsidR="00272FEC" w:rsidRPr="00E643F9">
        <w:t xml:space="preserve">decrease </w:t>
      </w:r>
      <w:r w:rsidRPr="00E643F9">
        <w:t>in cohesion</w:t>
      </w:r>
    </w:p>
    <w:p w:rsidR="00272FEC" w:rsidRPr="00E643F9" w:rsidRDefault="00272FEC" w:rsidP="00E643F9">
      <w:r w:rsidRPr="00E643F9">
        <w:t>b. Experiences an increase in internal conflict</w:t>
      </w:r>
    </w:p>
    <w:p w:rsidR="00803B85" w:rsidRPr="00E643F9" w:rsidRDefault="00272FEC" w:rsidP="00E643F9">
      <w:proofErr w:type="gramStart"/>
      <w:r w:rsidRPr="00E643F9">
        <w:t>*c</w:t>
      </w:r>
      <w:r w:rsidR="00803B85" w:rsidRPr="00E643F9">
        <w:t>.</w:t>
      </w:r>
      <w:proofErr w:type="gramEnd"/>
      <w:r w:rsidR="00803B85" w:rsidRPr="00E643F9">
        <w:t xml:space="preserve">  Experiences an increase in group spirit</w:t>
      </w:r>
    </w:p>
    <w:p w:rsidR="00803B85" w:rsidRPr="00E643F9" w:rsidRDefault="00272FEC" w:rsidP="00E643F9">
      <w:proofErr w:type="gramStart"/>
      <w:r w:rsidRPr="00E643F9">
        <w:t>d</w:t>
      </w:r>
      <w:r w:rsidR="00803B85" w:rsidRPr="00E643F9">
        <w:t>.  Experiences</w:t>
      </w:r>
      <w:proofErr w:type="gramEnd"/>
      <w:r w:rsidR="00803B85" w:rsidRPr="00E643F9">
        <w:t xml:space="preserve"> a</w:t>
      </w:r>
      <w:r w:rsidR="00BC3511" w:rsidRPr="00E643F9">
        <w:t xml:space="preserve"> </w:t>
      </w:r>
      <w:r w:rsidRPr="00E643F9">
        <w:t xml:space="preserve">decrease </w:t>
      </w:r>
      <w:r w:rsidR="00803B85" w:rsidRPr="00E643F9">
        <w:t>in productivity</w:t>
      </w:r>
    </w:p>
    <w:p w:rsidR="00545540" w:rsidRPr="00E643F9" w:rsidRDefault="00545540" w:rsidP="00E643F9">
      <w:r w:rsidRPr="00E643F9">
        <w:lastRenderedPageBreak/>
        <w:t>Learning Objective: 5-5</w:t>
      </w:r>
    </w:p>
    <w:p w:rsidR="00545540" w:rsidRPr="00E643F9" w:rsidRDefault="00545540" w:rsidP="00E643F9">
      <w:r w:rsidRPr="00E643F9">
        <w:t>Cognitive Domain: Knowledge</w:t>
      </w:r>
    </w:p>
    <w:p w:rsidR="00545540" w:rsidRPr="00E643F9" w:rsidRDefault="00545540" w:rsidP="00E643F9">
      <w:r w:rsidRPr="00E643F9">
        <w:t>Answer Location: Intergroup Competition</w:t>
      </w:r>
    </w:p>
    <w:p w:rsidR="00545540" w:rsidRPr="00E643F9" w:rsidRDefault="00545540" w:rsidP="00E643F9">
      <w:r w:rsidRPr="00E643F9">
        <w:t>Question Type: MC</w:t>
      </w:r>
    </w:p>
    <w:p w:rsidR="00803B85" w:rsidRPr="00E643F9" w:rsidRDefault="00803B85" w:rsidP="00E643F9"/>
    <w:p w:rsidR="00CE5EA2" w:rsidRPr="00E643F9" w:rsidRDefault="00803B85" w:rsidP="00E643F9">
      <w:r w:rsidRPr="00E643F9">
        <w:t>10</w:t>
      </w:r>
      <w:r w:rsidR="00CE5EA2" w:rsidRPr="00E643F9">
        <w:t>.  Competition is useful for teams when:</w:t>
      </w:r>
    </w:p>
    <w:p w:rsidR="00CE5EA2" w:rsidRPr="00E643F9" w:rsidRDefault="00CE5EA2" w:rsidP="00E643F9">
      <w:proofErr w:type="gramStart"/>
      <w:r w:rsidRPr="00E643F9">
        <w:t>a.  The</w:t>
      </w:r>
      <w:proofErr w:type="gramEnd"/>
      <w:r w:rsidRPr="00E643F9">
        <w:t xml:space="preserve"> competition is about money rather than social rewards.</w:t>
      </w:r>
    </w:p>
    <w:p w:rsidR="00CE5EA2" w:rsidRPr="00E643F9" w:rsidRDefault="00272FEC" w:rsidP="00E643F9">
      <w:proofErr w:type="gramStart"/>
      <w:r w:rsidRPr="00E643F9">
        <w:t>*</w:t>
      </w:r>
      <w:r w:rsidR="00CE5EA2" w:rsidRPr="00E643F9">
        <w:t>b.</w:t>
      </w:r>
      <w:proofErr w:type="gramEnd"/>
      <w:r w:rsidR="00CE5EA2" w:rsidRPr="00E643F9">
        <w:t xml:space="preserve">  The competition is with teams </w:t>
      </w:r>
      <w:r w:rsidRPr="00E643F9">
        <w:t xml:space="preserve">from </w:t>
      </w:r>
      <w:r w:rsidR="00CA3300" w:rsidRPr="00E643F9">
        <w:t xml:space="preserve">other </w:t>
      </w:r>
      <w:r w:rsidR="00CE5EA2" w:rsidRPr="00E643F9">
        <w:t>organizations.</w:t>
      </w:r>
    </w:p>
    <w:p w:rsidR="00CE5EA2" w:rsidRPr="00E643F9" w:rsidRDefault="00CE5EA2" w:rsidP="00E643F9">
      <w:proofErr w:type="gramStart"/>
      <w:r w:rsidRPr="00E643F9">
        <w:t>c.  The</w:t>
      </w:r>
      <w:proofErr w:type="gramEnd"/>
      <w:r w:rsidRPr="00E643F9">
        <w:t xml:space="preserve"> competition is within the team rather than with other teams.</w:t>
      </w:r>
    </w:p>
    <w:p w:rsidR="00CE5EA2" w:rsidRPr="00E643F9" w:rsidRDefault="00CE5EA2" w:rsidP="00E643F9">
      <w:proofErr w:type="gramStart"/>
      <w:r w:rsidRPr="00E643F9">
        <w:t>d.  The</w:t>
      </w:r>
      <w:proofErr w:type="gramEnd"/>
      <w:r w:rsidRPr="00E643F9">
        <w:t xml:space="preserve"> competition is focused on the main goals of the team.</w:t>
      </w:r>
    </w:p>
    <w:p w:rsidR="00272FEC" w:rsidRPr="00E643F9" w:rsidRDefault="00272FEC" w:rsidP="00E643F9">
      <w:r w:rsidRPr="00E643F9">
        <w:t>Learning Objective: 5-5</w:t>
      </w:r>
    </w:p>
    <w:p w:rsidR="00272FEC" w:rsidRPr="00E643F9" w:rsidRDefault="00272FEC" w:rsidP="00E643F9">
      <w:r w:rsidRPr="00E643F9">
        <w:t xml:space="preserve">Cognitive Domain: </w:t>
      </w:r>
      <w:r w:rsidR="004F26C1" w:rsidRPr="00E643F9">
        <w:t>Comprehension</w:t>
      </w:r>
    </w:p>
    <w:p w:rsidR="00272FEC" w:rsidRPr="00E643F9" w:rsidRDefault="00272FEC" w:rsidP="00E643F9">
      <w:r w:rsidRPr="00E643F9">
        <w:t>Answer Location: When is Competition Appropriate?</w:t>
      </w:r>
    </w:p>
    <w:p w:rsidR="00272FEC" w:rsidRPr="00E643F9" w:rsidRDefault="00272FEC" w:rsidP="00E643F9">
      <w:r w:rsidRPr="00E643F9">
        <w:t>Question Type: MC</w:t>
      </w:r>
    </w:p>
    <w:p w:rsidR="00CE5EA2" w:rsidRPr="00E643F9" w:rsidRDefault="00CE5EA2" w:rsidP="00E643F9"/>
    <w:p w:rsidR="00CE5EA2" w:rsidRPr="00E643F9" w:rsidRDefault="00370DE5" w:rsidP="00E643F9">
      <w:r w:rsidRPr="00E643F9">
        <w:t>11</w:t>
      </w:r>
      <w:r w:rsidR="00CE5EA2" w:rsidRPr="00E643F9">
        <w:t xml:space="preserve">.  Which of the following statements about cooperation is </w:t>
      </w:r>
      <w:r w:rsidRPr="00E643F9">
        <w:t>FALSE</w:t>
      </w:r>
      <w:r w:rsidR="00CE5EA2" w:rsidRPr="00E643F9">
        <w:t>?</w:t>
      </w:r>
    </w:p>
    <w:p w:rsidR="00CE5EA2" w:rsidRPr="00E643F9" w:rsidRDefault="00CE5EA2" w:rsidP="00E643F9">
      <w:proofErr w:type="gramStart"/>
      <w:r w:rsidRPr="00E643F9">
        <w:t>a.  Cooperation</w:t>
      </w:r>
      <w:proofErr w:type="gramEnd"/>
      <w:r w:rsidRPr="00E643F9">
        <w:t xml:space="preserve"> helps to motivate most team members.</w:t>
      </w:r>
    </w:p>
    <w:p w:rsidR="00CE5EA2" w:rsidRPr="00E643F9" w:rsidRDefault="0010699F" w:rsidP="00E643F9">
      <w:proofErr w:type="gramStart"/>
      <w:r w:rsidRPr="00E643F9">
        <w:t>*</w:t>
      </w:r>
      <w:r w:rsidR="00CE5EA2" w:rsidRPr="00E643F9">
        <w:t>b.</w:t>
      </w:r>
      <w:proofErr w:type="gramEnd"/>
      <w:r w:rsidR="00CE5EA2" w:rsidRPr="00E643F9">
        <w:t xml:space="preserve">  Cooperative situations reduce the performance of high performers.</w:t>
      </w:r>
    </w:p>
    <w:p w:rsidR="00CE5EA2" w:rsidRPr="00E643F9" w:rsidRDefault="00CE5EA2" w:rsidP="00E643F9">
      <w:proofErr w:type="gramStart"/>
      <w:r w:rsidRPr="00E643F9">
        <w:t>c.  Cooperation</w:t>
      </w:r>
      <w:proofErr w:type="gramEnd"/>
      <w:r w:rsidRPr="00E643F9">
        <w:t xml:space="preserve"> is more important when tasks are complex or ambiguous.</w:t>
      </w:r>
    </w:p>
    <w:p w:rsidR="00CE5EA2" w:rsidRPr="00E643F9" w:rsidRDefault="00CE5EA2" w:rsidP="00E643F9">
      <w:proofErr w:type="gramStart"/>
      <w:r w:rsidRPr="00E643F9">
        <w:t>d.  Cooperation</w:t>
      </w:r>
      <w:proofErr w:type="gramEnd"/>
      <w:r w:rsidRPr="00E643F9">
        <w:t xml:space="preserve"> encourages team members to help each other.</w:t>
      </w:r>
    </w:p>
    <w:p w:rsidR="00272FEC" w:rsidRPr="00E643F9" w:rsidRDefault="00272FEC" w:rsidP="00E643F9">
      <w:r w:rsidRPr="00E643F9">
        <w:t>Learning Objective: 5-6</w:t>
      </w:r>
    </w:p>
    <w:p w:rsidR="00272FEC" w:rsidRPr="00E643F9" w:rsidRDefault="00272FEC" w:rsidP="00E643F9">
      <w:r w:rsidRPr="00E643F9">
        <w:t xml:space="preserve">Cognitive Domain: </w:t>
      </w:r>
      <w:r w:rsidR="003376D6" w:rsidRPr="00E643F9">
        <w:t>Analysis</w:t>
      </w:r>
    </w:p>
    <w:p w:rsidR="00272FEC" w:rsidRPr="00E643F9" w:rsidRDefault="00272FEC" w:rsidP="00E643F9">
      <w:r w:rsidRPr="00E643F9">
        <w:t>Answer Location: When is Competition Appropriate?</w:t>
      </w:r>
    </w:p>
    <w:p w:rsidR="00272FEC" w:rsidRPr="00E643F9" w:rsidRDefault="00272FEC" w:rsidP="00E643F9">
      <w:r w:rsidRPr="00E643F9">
        <w:t>Question Type: MC</w:t>
      </w:r>
    </w:p>
    <w:p w:rsidR="00CE5EA2" w:rsidRPr="00E643F9" w:rsidRDefault="00CE5EA2" w:rsidP="00E643F9"/>
    <w:p w:rsidR="00CE5EA2" w:rsidRPr="00E643F9" w:rsidRDefault="00370DE5" w:rsidP="00E643F9">
      <w:r w:rsidRPr="00E643F9">
        <w:t>12</w:t>
      </w:r>
      <w:r w:rsidR="00CE5EA2" w:rsidRPr="00E643F9">
        <w:t>.  Too much cooperation within a group can cause problems because:</w:t>
      </w:r>
    </w:p>
    <w:p w:rsidR="00CE5EA2" w:rsidRPr="00E643F9" w:rsidRDefault="00CE5EA2" w:rsidP="00E643F9">
      <w:proofErr w:type="gramStart"/>
      <w:r w:rsidRPr="00E643F9">
        <w:t xml:space="preserve">a.  </w:t>
      </w:r>
      <w:r w:rsidR="00B94B2D" w:rsidRPr="00E643F9">
        <w:t>It</w:t>
      </w:r>
      <w:proofErr w:type="gramEnd"/>
      <w:r w:rsidR="00B94B2D" w:rsidRPr="00E643F9">
        <w:t xml:space="preserve"> reduces cohesion</w:t>
      </w:r>
      <w:r w:rsidRPr="00E643F9">
        <w:t>.</w:t>
      </w:r>
    </w:p>
    <w:p w:rsidR="00CE5EA2" w:rsidRPr="00E643F9" w:rsidRDefault="00CE5EA2" w:rsidP="00E643F9">
      <w:proofErr w:type="gramStart"/>
      <w:r w:rsidRPr="00E643F9">
        <w:t>b.  It</w:t>
      </w:r>
      <w:proofErr w:type="gramEnd"/>
      <w:r w:rsidRPr="00E643F9">
        <w:t xml:space="preserve"> can cause group members to put</w:t>
      </w:r>
      <w:r w:rsidR="00B94B2D" w:rsidRPr="00E643F9">
        <w:t xml:space="preserve"> task success</w:t>
      </w:r>
      <w:r w:rsidRPr="00E643F9">
        <w:t xml:space="preserve"> </w:t>
      </w:r>
      <w:r w:rsidR="00B94B2D" w:rsidRPr="00E643F9">
        <w:t xml:space="preserve"> ahead of </w:t>
      </w:r>
      <w:r w:rsidRPr="00E643F9">
        <w:t>social relations.</w:t>
      </w:r>
    </w:p>
    <w:p w:rsidR="00CE5EA2" w:rsidRPr="00E643F9" w:rsidRDefault="00CE5EA2" w:rsidP="00E643F9">
      <w:proofErr w:type="gramStart"/>
      <w:r w:rsidRPr="00E643F9">
        <w:t>c.  It</w:t>
      </w:r>
      <w:proofErr w:type="gramEnd"/>
      <w:r w:rsidRPr="00E643F9">
        <w:t xml:space="preserve"> can </w:t>
      </w:r>
      <w:r w:rsidR="00B94B2D" w:rsidRPr="00E643F9">
        <w:t xml:space="preserve">reduce the likelihood of the </w:t>
      </w:r>
      <w:proofErr w:type="spellStart"/>
      <w:r w:rsidR="00B94B2D" w:rsidRPr="00E643F9">
        <w:t>Abiline</w:t>
      </w:r>
      <w:proofErr w:type="spellEnd"/>
      <w:r w:rsidR="00B94B2D" w:rsidRPr="00E643F9">
        <w:t xml:space="preserve"> Paradox</w:t>
      </w:r>
      <w:r w:rsidRPr="00E643F9">
        <w:t>.</w:t>
      </w:r>
    </w:p>
    <w:p w:rsidR="0010699F" w:rsidRPr="00E643F9" w:rsidRDefault="00B94B2D" w:rsidP="00E643F9">
      <w:proofErr w:type="gramStart"/>
      <w:r w:rsidRPr="00E643F9">
        <w:t>*</w:t>
      </w:r>
      <w:r w:rsidR="00CE5EA2" w:rsidRPr="00E643F9">
        <w:t>d.</w:t>
      </w:r>
      <w:proofErr w:type="gramEnd"/>
      <w:r w:rsidR="00CE5EA2" w:rsidRPr="00E643F9">
        <w:t xml:space="preserve">  It can lead to unhealthy agreement among group members.</w:t>
      </w:r>
    </w:p>
    <w:p w:rsidR="0010699F" w:rsidRPr="00E643F9" w:rsidRDefault="0010699F" w:rsidP="00E643F9">
      <w:r w:rsidRPr="00E643F9">
        <w:t>Learning Objective: 5-6</w:t>
      </w:r>
    </w:p>
    <w:p w:rsidR="0010699F" w:rsidRPr="00E643F9" w:rsidRDefault="0010699F" w:rsidP="00E643F9">
      <w:r w:rsidRPr="00E643F9">
        <w:t xml:space="preserve">Cognitive Domain: </w:t>
      </w:r>
      <w:r w:rsidR="00B94B2D" w:rsidRPr="00E643F9">
        <w:t>Comprehension</w:t>
      </w:r>
    </w:p>
    <w:p w:rsidR="0010699F" w:rsidRPr="00E643F9" w:rsidRDefault="0010699F" w:rsidP="00E643F9">
      <w:r w:rsidRPr="00E643F9">
        <w:t xml:space="preserve">Answer Location: </w:t>
      </w:r>
      <w:r w:rsidR="00BE1919" w:rsidRPr="00E643F9">
        <w:t>Problems with Cooperation</w:t>
      </w:r>
    </w:p>
    <w:p w:rsidR="0010699F" w:rsidRPr="00E643F9" w:rsidRDefault="0010699F" w:rsidP="00E643F9">
      <w:r w:rsidRPr="00E643F9">
        <w:t>Question Type: MC</w:t>
      </w:r>
    </w:p>
    <w:p w:rsidR="00CE5EA2" w:rsidRPr="00E643F9" w:rsidRDefault="00CE5EA2" w:rsidP="00E643F9"/>
    <w:p w:rsidR="00BD696A" w:rsidRPr="00E643F9" w:rsidRDefault="00BD696A" w:rsidP="00E643F9">
      <w:r w:rsidRPr="00E643F9">
        <w:t>13.  Cooperation is more important when tasks are:</w:t>
      </w:r>
    </w:p>
    <w:p w:rsidR="00BD696A" w:rsidRPr="00E643F9" w:rsidRDefault="00BE1919" w:rsidP="00E643F9">
      <w:proofErr w:type="gramStart"/>
      <w:r w:rsidRPr="00E643F9">
        <w:t>*</w:t>
      </w:r>
      <w:r w:rsidR="00BD696A" w:rsidRPr="00E643F9">
        <w:t>a.</w:t>
      </w:r>
      <w:proofErr w:type="gramEnd"/>
      <w:r w:rsidR="00BD696A" w:rsidRPr="00E643F9">
        <w:t xml:space="preserve">  Ambiguous, complex, or changing</w:t>
      </w:r>
    </w:p>
    <w:p w:rsidR="00BD696A" w:rsidRPr="00E643F9" w:rsidRDefault="00BD696A" w:rsidP="00E643F9">
      <w:proofErr w:type="gramStart"/>
      <w:r w:rsidRPr="00E643F9">
        <w:t>b.  Independent</w:t>
      </w:r>
      <w:proofErr w:type="gramEnd"/>
      <w:r w:rsidRPr="00E643F9">
        <w:t>, simple, and routine</w:t>
      </w:r>
    </w:p>
    <w:p w:rsidR="00BD696A" w:rsidRPr="00E643F9" w:rsidRDefault="00BD696A" w:rsidP="00E643F9">
      <w:proofErr w:type="gramStart"/>
      <w:r w:rsidRPr="00E643F9">
        <w:t>c.  Difficult</w:t>
      </w:r>
      <w:proofErr w:type="gramEnd"/>
      <w:r w:rsidRPr="00E643F9">
        <w:t>, static, and independent</w:t>
      </w:r>
    </w:p>
    <w:p w:rsidR="00BD696A" w:rsidRPr="00E643F9" w:rsidRDefault="00BD696A" w:rsidP="00E643F9">
      <w:proofErr w:type="gramStart"/>
      <w:r w:rsidRPr="00E643F9">
        <w:t>d.  Boring</w:t>
      </w:r>
      <w:proofErr w:type="gramEnd"/>
      <w:r w:rsidRPr="00E643F9">
        <w:t>, simple, and physical</w:t>
      </w:r>
    </w:p>
    <w:p w:rsidR="00BE1919" w:rsidRPr="00E643F9" w:rsidRDefault="00BE1919" w:rsidP="00E643F9">
      <w:r w:rsidRPr="00E643F9">
        <w:t>Learning Objective: 5-6</w:t>
      </w:r>
    </w:p>
    <w:p w:rsidR="00BE1919" w:rsidRPr="00E643F9" w:rsidRDefault="00BE1919" w:rsidP="00E643F9">
      <w:r w:rsidRPr="00E643F9">
        <w:t>Cognitive Domain: Knowledge</w:t>
      </w:r>
    </w:p>
    <w:p w:rsidR="00BE1919" w:rsidRPr="00E643F9" w:rsidRDefault="00BE1919" w:rsidP="00E643F9">
      <w:r w:rsidRPr="00E643F9">
        <w:t>Answer Location: Benefits of Cooperation</w:t>
      </w:r>
    </w:p>
    <w:p w:rsidR="00BE1919" w:rsidRPr="00E643F9" w:rsidRDefault="00BE1919" w:rsidP="00E643F9">
      <w:r w:rsidRPr="00E643F9">
        <w:t>Question Type: MC</w:t>
      </w:r>
    </w:p>
    <w:p w:rsidR="00981144" w:rsidRPr="00E643F9" w:rsidRDefault="00981144" w:rsidP="00E643F9"/>
    <w:p w:rsidR="00981144" w:rsidRPr="00E643F9" w:rsidRDefault="00981144" w:rsidP="00E643F9">
      <w:r w:rsidRPr="00E643F9">
        <w:t>14.  The Abilene paradox is an example of</w:t>
      </w:r>
      <w:r w:rsidR="004C7777" w:rsidRPr="00E643F9">
        <w:t>:</w:t>
      </w:r>
    </w:p>
    <w:p w:rsidR="00981144" w:rsidRPr="00E643F9" w:rsidRDefault="00981144" w:rsidP="00E643F9">
      <w:proofErr w:type="gramStart"/>
      <w:r w:rsidRPr="00E643F9">
        <w:lastRenderedPageBreak/>
        <w:t>a.  Unhealthy</w:t>
      </w:r>
      <w:proofErr w:type="gramEnd"/>
      <w:r w:rsidRPr="00E643F9">
        <w:t xml:space="preserve"> leadership</w:t>
      </w:r>
    </w:p>
    <w:p w:rsidR="00981144" w:rsidRPr="00E643F9" w:rsidRDefault="00981144" w:rsidP="00E643F9">
      <w:proofErr w:type="gramStart"/>
      <w:r w:rsidRPr="00E643F9">
        <w:t>b.  Unhealthy</w:t>
      </w:r>
      <w:proofErr w:type="gramEnd"/>
      <w:r w:rsidRPr="00E643F9">
        <w:t xml:space="preserve"> competition</w:t>
      </w:r>
    </w:p>
    <w:p w:rsidR="00981144" w:rsidRPr="00E643F9" w:rsidRDefault="007B211A" w:rsidP="00E643F9">
      <w:proofErr w:type="gramStart"/>
      <w:r w:rsidRPr="00E643F9">
        <w:t>*</w:t>
      </w:r>
      <w:r w:rsidR="00981144" w:rsidRPr="00E643F9">
        <w:t>c.</w:t>
      </w:r>
      <w:proofErr w:type="gramEnd"/>
      <w:r w:rsidR="00981144" w:rsidRPr="00E643F9">
        <w:t xml:space="preserve">  Unhealthy agreement</w:t>
      </w:r>
    </w:p>
    <w:p w:rsidR="00981144" w:rsidRPr="00E643F9" w:rsidRDefault="00981144" w:rsidP="00E643F9">
      <w:proofErr w:type="gramStart"/>
      <w:r w:rsidRPr="00E643F9">
        <w:t>d.  Healthy</w:t>
      </w:r>
      <w:proofErr w:type="gramEnd"/>
      <w:r w:rsidRPr="00E643F9">
        <w:t xml:space="preserve"> disagreement or conflict </w:t>
      </w:r>
    </w:p>
    <w:p w:rsidR="007B211A" w:rsidRPr="00E643F9" w:rsidRDefault="007B211A" w:rsidP="00E643F9">
      <w:r w:rsidRPr="00E643F9">
        <w:t>Learning Objective: 5-6</w:t>
      </w:r>
    </w:p>
    <w:p w:rsidR="007B211A" w:rsidRPr="00E643F9" w:rsidRDefault="007B211A" w:rsidP="00E643F9">
      <w:r w:rsidRPr="00E643F9">
        <w:t xml:space="preserve">Cognitive Domain: </w:t>
      </w:r>
      <w:r w:rsidR="00ED3CBD" w:rsidRPr="00E643F9">
        <w:t>Knowledge</w:t>
      </w:r>
    </w:p>
    <w:p w:rsidR="007B211A" w:rsidRPr="00E643F9" w:rsidRDefault="007B211A" w:rsidP="00E643F9">
      <w:r w:rsidRPr="00E643F9">
        <w:t>Answer Location: Problems with Cooperation</w:t>
      </w:r>
    </w:p>
    <w:p w:rsidR="00981144" w:rsidRPr="00E643F9" w:rsidRDefault="007B211A" w:rsidP="00E643F9">
      <w:r w:rsidRPr="00E643F9">
        <w:t>Question Type: MC</w:t>
      </w:r>
    </w:p>
    <w:p w:rsidR="00981144" w:rsidRPr="00E643F9" w:rsidRDefault="00981144" w:rsidP="00E643F9"/>
    <w:p w:rsidR="00F70E32" w:rsidRPr="00E643F9" w:rsidRDefault="00AA1748" w:rsidP="00E643F9">
      <w:r w:rsidRPr="00E643F9">
        <w:t>15</w:t>
      </w:r>
      <w:r w:rsidR="00F70E32" w:rsidRPr="00E643F9">
        <w:t xml:space="preserve">.  </w:t>
      </w:r>
      <w:proofErr w:type="gramStart"/>
      <w:r w:rsidR="00F70E32" w:rsidRPr="00E643F9">
        <w:t>One</w:t>
      </w:r>
      <w:proofErr w:type="gramEnd"/>
      <w:r w:rsidR="00F70E32" w:rsidRPr="00E643F9">
        <w:t xml:space="preserve"> of the arguments against using cooperative rewards is they may encourage</w:t>
      </w:r>
      <w:r w:rsidR="004C7777" w:rsidRPr="00E643F9">
        <w:t>:</w:t>
      </w:r>
    </w:p>
    <w:p w:rsidR="00F70E32" w:rsidRPr="00E643F9" w:rsidRDefault="00F70E32" w:rsidP="00E643F9">
      <w:proofErr w:type="gramStart"/>
      <w:r w:rsidRPr="00E643F9">
        <w:t>a.  Cooperation</w:t>
      </w:r>
      <w:proofErr w:type="gramEnd"/>
    </w:p>
    <w:p w:rsidR="00F70E32" w:rsidRPr="00E643F9" w:rsidRDefault="00F70E32" w:rsidP="00E643F9">
      <w:proofErr w:type="gramStart"/>
      <w:r w:rsidRPr="00E643F9">
        <w:t>b.  Distrust</w:t>
      </w:r>
      <w:proofErr w:type="gramEnd"/>
    </w:p>
    <w:p w:rsidR="00F70E32" w:rsidRPr="00E643F9" w:rsidRDefault="009D2DA1" w:rsidP="00E643F9">
      <w:proofErr w:type="gramStart"/>
      <w:r w:rsidRPr="00E643F9">
        <w:t>*</w:t>
      </w:r>
      <w:r w:rsidR="00F70E32" w:rsidRPr="00E643F9">
        <w:t>c.</w:t>
      </w:r>
      <w:proofErr w:type="gramEnd"/>
      <w:r w:rsidR="00F70E32" w:rsidRPr="00E643F9">
        <w:t xml:space="preserve">  </w:t>
      </w:r>
      <w:r w:rsidRPr="00E643F9">
        <w:t>Decreased efforts by poor performers</w:t>
      </w:r>
    </w:p>
    <w:p w:rsidR="00F70E32" w:rsidRPr="00E643F9" w:rsidRDefault="00F70E32" w:rsidP="00E643F9">
      <w:proofErr w:type="gramStart"/>
      <w:r w:rsidRPr="00E643F9">
        <w:t>d.  Competition</w:t>
      </w:r>
      <w:proofErr w:type="gramEnd"/>
      <w:r w:rsidR="009D2DA1" w:rsidRPr="00E643F9">
        <w:t xml:space="preserve"> between high performers</w:t>
      </w:r>
      <w:r w:rsidRPr="00E643F9">
        <w:t xml:space="preserve"> </w:t>
      </w:r>
    </w:p>
    <w:p w:rsidR="009D2DA1" w:rsidRPr="00E643F9" w:rsidRDefault="009D2DA1" w:rsidP="00E643F9">
      <w:r w:rsidRPr="00E643F9">
        <w:t>Learning Objective: 5-7</w:t>
      </w:r>
    </w:p>
    <w:p w:rsidR="009D2DA1" w:rsidRPr="00E643F9" w:rsidRDefault="009D2DA1" w:rsidP="00E643F9">
      <w:r w:rsidRPr="00E643F9">
        <w:t>Cognitive Domain: Comprehension</w:t>
      </w:r>
    </w:p>
    <w:p w:rsidR="009D2DA1" w:rsidRPr="00E643F9" w:rsidRDefault="009D2DA1" w:rsidP="00E643F9">
      <w:r w:rsidRPr="00E643F9">
        <w:t xml:space="preserve">Answer Location: </w:t>
      </w:r>
      <w:r w:rsidR="008E4ABD" w:rsidRPr="00E643F9">
        <w:t xml:space="preserve">Competitive </w:t>
      </w:r>
      <w:r w:rsidR="00646075" w:rsidRPr="00E643F9">
        <w:t>V</w:t>
      </w:r>
      <w:r w:rsidR="008E4ABD" w:rsidRPr="00E643F9">
        <w:t>ersus Cooperative Rewards</w:t>
      </w:r>
    </w:p>
    <w:p w:rsidR="009D2DA1" w:rsidRPr="00E643F9" w:rsidRDefault="009D2DA1" w:rsidP="00E643F9">
      <w:r w:rsidRPr="00E643F9">
        <w:t>Question Type: MC</w:t>
      </w:r>
    </w:p>
    <w:p w:rsidR="00AA1748" w:rsidRPr="00E643F9" w:rsidRDefault="00AA1748" w:rsidP="00E643F9"/>
    <w:p w:rsidR="00AA1748" w:rsidRPr="00E643F9" w:rsidRDefault="00AA1748" w:rsidP="00E643F9">
      <w:r w:rsidRPr="00E643F9">
        <w:t xml:space="preserve">16.  </w:t>
      </w:r>
      <w:r w:rsidR="00646075" w:rsidRPr="00E643F9">
        <w:t>Imagine a team that has to decide how to launch a new product in a global market, which requires exchanging information with members from many different parts of the world. What type of reward system would be best for such a team?</w:t>
      </w:r>
    </w:p>
    <w:p w:rsidR="00AA1748" w:rsidRPr="00E643F9" w:rsidRDefault="00AA1748" w:rsidP="00E643F9">
      <w:proofErr w:type="gramStart"/>
      <w:r w:rsidRPr="00E643F9">
        <w:t xml:space="preserve">a.  </w:t>
      </w:r>
      <w:r w:rsidR="00646075" w:rsidRPr="00E643F9">
        <w:t>Competitive</w:t>
      </w:r>
      <w:proofErr w:type="gramEnd"/>
      <w:r w:rsidRPr="00E643F9">
        <w:t>.</w:t>
      </w:r>
    </w:p>
    <w:p w:rsidR="00AA1748" w:rsidRPr="00E643F9" w:rsidRDefault="008E2452" w:rsidP="00E643F9">
      <w:proofErr w:type="gramStart"/>
      <w:r w:rsidRPr="00E643F9">
        <w:t>*</w:t>
      </w:r>
      <w:r w:rsidR="00AA1748" w:rsidRPr="00E643F9">
        <w:t>b.</w:t>
      </w:r>
      <w:proofErr w:type="gramEnd"/>
      <w:r w:rsidR="00AA1748" w:rsidRPr="00E643F9">
        <w:t xml:space="preserve">  </w:t>
      </w:r>
      <w:proofErr w:type="gramStart"/>
      <w:r w:rsidRPr="00E643F9">
        <w:t>Cooper</w:t>
      </w:r>
      <w:r w:rsidR="00646075" w:rsidRPr="00E643F9">
        <w:t>ative</w:t>
      </w:r>
      <w:r w:rsidR="00AA1748" w:rsidRPr="00E643F9">
        <w:t>.</w:t>
      </w:r>
      <w:proofErr w:type="gramEnd"/>
    </w:p>
    <w:p w:rsidR="00AA1748" w:rsidRPr="00E643F9" w:rsidRDefault="00AA1748" w:rsidP="00E643F9">
      <w:proofErr w:type="gramStart"/>
      <w:r w:rsidRPr="00E643F9">
        <w:t xml:space="preserve">c.  </w:t>
      </w:r>
      <w:r w:rsidR="00646075" w:rsidRPr="00E643F9">
        <w:t>Performance</w:t>
      </w:r>
      <w:proofErr w:type="gramEnd"/>
      <w:r w:rsidR="00646075" w:rsidRPr="00E643F9">
        <w:t>-based</w:t>
      </w:r>
      <w:r w:rsidRPr="00E643F9">
        <w:t>.</w:t>
      </w:r>
    </w:p>
    <w:p w:rsidR="00AA1748" w:rsidRPr="00E643F9" w:rsidRDefault="00AA1748" w:rsidP="00E643F9">
      <w:proofErr w:type="gramStart"/>
      <w:r w:rsidRPr="00E643F9">
        <w:t xml:space="preserve">d.  </w:t>
      </w:r>
      <w:r w:rsidR="00646075" w:rsidRPr="00E643F9">
        <w:t>No</w:t>
      </w:r>
      <w:proofErr w:type="gramEnd"/>
      <w:r w:rsidR="00646075" w:rsidRPr="00E643F9">
        <w:t xml:space="preserve"> rewards should be offered</w:t>
      </w:r>
      <w:r w:rsidRPr="00E643F9">
        <w:t xml:space="preserve">. </w:t>
      </w:r>
    </w:p>
    <w:p w:rsidR="00AA1748" w:rsidRPr="00E643F9" w:rsidRDefault="00AA1748" w:rsidP="00E643F9">
      <w:r w:rsidRPr="00E643F9">
        <w:t>Learning Objective: 5-7</w:t>
      </w:r>
    </w:p>
    <w:p w:rsidR="00AA1748" w:rsidRPr="00E643F9" w:rsidRDefault="00AA1748" w:rsidP="00E643F9">
      <w:r w:rsidRPr="00E643F9">
        <w:t xml:space="preserve">Cognitive Domain: </w:t>
      </w:r>
      <w:r w:rsidR="00CE6CFF" w:rsidRPr="00E643F9">
        <w:t>Application</w:t>
      </w:r>
    </w:p>
    <w:p w:rsidR="00AA1748" w:rsidRPr="00E643F9" w:rsidRDefault="00AA1748" w:rsidP="00E643F9">
      <w:r w:rsidRPr="00E643F9">
        <w:t>Answer Location: Competitive Versus Cooperative Rewards</w:t>
      </w:r>
    </w:p>
    <w:p w:rsidR="00AA1748" w:rsidRPr="00E643F9" w:rsidRDefault="00AA1748" w:rsidP="00E643F9">
      <w:r w:rsidRPr="00E643F9">
        <w:t>Question Type: MC</w:t>
      </w:r>
    </w:p>
    <w:p w:rsidR="006B5EA9" w:rsidRPr="00E643F9" w:rsidRDefault="006B5EA9" w:rsidP="00E643F9"/>
    <w:p w:rsidR="006B5EA9" w:rsidRPr="00E643F9" w:rsidRDefault="006B5EA9" w:rsidP="00E643F9">
      <w:r w:rsidRPr="00E643F9">
        <w:t>17.  Which of the following is NOT a way to encourage cooperation within a group?</w:t>
      </w:r>
    </w:p>
    <w:p w:rsidR="006B5EA9" w:rsidRPr="00E643F9" w:rsidRDefault="006B5EA9" w:rsidP="00E643F9">
      <w:proofErr w:type="gramStart"/>
      <w:r w:rsidRPr="00E643F9">
        <w:t>a.  Setting</w:t>
      </w:r>
      <w:proofErr w:type="gramEnd"/>
      <w:r w:rsidRPr="00E643F9">
        <w:t xml:space="preserve"> superordinate goals</w:t>
      </w:r>
    </w:p>
    <w:p w:rsidR="006B5EA9" w:rsidRPr="00E643F9" w:rsidRDefault="006B5EA9" w:rsidP="00E643F9">
      <w:proofErr w:type="gramStart"/>
      <w:r w:rsidRPr="00E643F9">
        <w:t xml:space="preserve">b.  </w:t>
      </w:r>
      <w:r w:rsidR="008E2452" w:rsidRPr="00E643F9">
        <w:t>Encouraging</w:t>
      </w:r>
      <w:proofErr w:type="gramEnd"/>
      <w:r w:rsidR="008E2452" w:rsidRPr="00E643F9">
        <w:t xml:space="preserve"> altruistic norms</w:t>
      </w:r>
    </w:p>
    <w:p w:rsidR="006B5EA9" w:rsidRPr="00E643F9" w:rsidRDefault="008E2452" w:rsidP="00E643F9">
      <w:proofErr w:type="gramStart"/>
      <w:r w:rsidRPr="00E643F9">
        <w:t>*</w:t>
      </w:r>
      <w:r w:rsidR="006B5EA9" w:rsidRPr="00E643F9">
        <w:t>c.</w:t>
      </w:r>
      <w:proofErr w:type="gramEnd"/>
      <w:r w:rsidR="006B5EA9" w:rsidRPr="00E643F9">
        <w:t xml:space="preserve">  Increase competition against other groups</w:t>
      </w:r>
    </w:p>
    <w:p w:rsidR="006B5EA9" w:rsidRPr="00E643F9" w:rsidRDefault="006B5EA9" w:rsidP="00E643F9">
      <w:proofErr w:type="gramStart"/>
      <w:r w:rsidRPr="00E643F9">
        <w:t>d.  Building</w:t>
      </w:r>
      <w:proofErr w:type="gramEnd"/>
      <w:r w:rsidRPr="00E643F9">
        <w:t xml:space="preserve"> communication </w:t>
      </w:r>
    </w:p>
    <w:p w:rsidR="00AA1748" w:rsidRPr="00E643F9" w:rsidRDefault="00AA1748" w:rsidP="00E643F9">
      <w:r w:rsidRPr="00E643F9">
        <w:t>Learning Objective: 5-</w:t>
      </w:r>
      <w:r w:rsidR="008E2452" w:rsidRPr="00E643F9">
        <w:t>6</w:t>
      </w:r>
    </w:p>
    <w:p w:rsidR="00C21E50" w:rsidRPr="00E643F9" w:rsidRDefault="00AA1748" w:rsidP="00E643F9">
      <w:r w:rsidRPr="00E643F9">
        <w:t xml:space="preserve">Cognitive Domain: </w:t>
      </w:r>
      <w:r w:rsidR="00C21E50" w:rsidRPr="00E643F9">
        <w:t>Knowledge</w:t>
      </w:r>
    </w:p>
    <w:p w:rsidR="00C21E50" w:rsidRPr="00E643F9" w:rsidRDefault="00AA1748" w:rsidP="00E643F9">
      <w:r w:rsidRPr="00E643F9">
        <w:t xml:space="preserve">Answer Location: </w:t>
      </w:r>
      <w:r w:rsidR="00C21E50" w:rsidRPr="00E643F9">
        <w:t>Application: Encouraging Cooperation</w:t>
      </w:r>
    </w:p>
    <w:p w:rsidR="00AA1748" w:rsidRPr="00E643F9" w:rsidRDefault="00AA1748" w:rsidP="00E643F9">
      <w:r w:rsidRPr="00E643F9">
        <w:t>Question Type: MC</w:t>
      </w:r>
    </w:p>
    <w:p w:rsidR="006B5EA9" w:rsidRPr="00E643F9" w:rsidRDefault="006B5EA9" w:rsidP="00E643F9"/>
    <w:p w:rsidR="002F1D30" w:rsidRPr="00E643F9" w:rsidRDefault="002F1D30" w:rsidP="00E643F9">
      <w:r w:rsidRPr="00E643F9">
        <w:t>18.  Which of the following is NOT a rule for constructive controversy?</w:t>
      </w:r>
    </w:p>
    <w:p w:rsidR="002F1D30" w:rsidRPr="00E643F9" w:rsidRDefault="002F1D30" w:rsidP="00E643F9">
      <w:proofErr w:type="gramStart"/>
      <w:r w:rsidRPr="00E643F9">
        <w:t>a.  Establish</w:t>
      </w:r>
      <w:proofErr w:type="gramEnd"/>
      <w:r w:rsidRPr="00E643F9">
        <w:t xml:space="preserve"> openness norms</w:t>
      </w:r>
    </w:p>
    <w:p w:rsidR="002F1D30" w:rsidRPr="00E643F9" w:rsidRDefault="002F1D30" w:rsidP="00E643F9">
      <w:proofErr w:type="gramStart"/>
      <w:r w:rsidRPr="00E643F9">
        <w:t>b.  Get</w:t>
      </w:r>
      <w:proofErr w:type="gramEnd"/>
      <w:r w:rsidRPr="00E643F9">
        <w:t xml:space="preserve"> outside information</w:t>
      </w:r>
    </w:p>
    <w:p w:rsidR="002F1D30" w:rsidRPr="00E643F9" w:rsidRDefault="002F1D30" w:rsidP="00E643F9">
      <w:proofErr w:type="gramStart"/>
      <w:r w:rsidRPr="00E643F9">
        <w:t>c.  Combine</w:t>
      </w:r>
      <w:proofErr w:type="gramEnd"/>
      <w:r w:rsidRPr="00E643F9">
        <w:t xml:space="preserve"> ideas</w:t>
      </w:r>
    </w:p>
    <w:p w:rsidR="002F1D30" w:rsidRPr="00E643F9" w:rsidRDefault="002572E9" w:rsidP="00E643F9">
      <w:proofErr w:type="gramStart"/>
      <w:r w:rsidRPr="00E643F9">
        <w:t>*</w:t>
      </w:r>
      <w:r w:rsidR="002F1D30" w:rsidRPr="00E643F9">
        <w:t>d.</w:t>
      </w:r>
      <w:proofErr w:type="gramEnd"/>
      <w:r w:rsidR="002F1D30" w:rsidRPr="00E643F9">
        <w:t xml:space="preserve">  Encourage conformity </w:t>
      </w:r>
    </w:p>
    <w:p w:rsidR="002572E9" w:rsidRPr="00E643F9" w:rsidRDefault="002572E9" w:rsidP="00E643F9">
      <w:r w:rsidRPr="00E643F9">
        <w:lastRenderedPageBreak/>
        <w:t>Learning Objective: 5-6</w:t>
      </w:r>
    </w:p>
    <w:p w:rsidR="002572E9" w:rsidRPr="00E643F9" w:rsidRDefault="002572E9" w:rsidP="00E643F9">
      <w:r w:rsidRPr="00E643F9">
        <w:t xml:space="preserve">Cognitive Domain: </w:t>
      </w:r>
      <w:r w:rsidR="00AC2D6B" w:rsidRPr="00E643F9">
        <w:t>Analysis</w:t>
      </w:r>
    </w:p>
    <w:p w:rsidR="00C21E50" w:rsidRPr="00E643F9" w:rsidRDefault="002572E9" w:rsidP="00E643F9">
      <w:r w:rsidRPr="00E643F9">
        <w:t>Answer Location</w:t>
      </w:r>
      <w:r w:rsidR="00C21E50" w:rsidRPr="00E643F9">
        <w:t xml:space="preserve"> Application: Rebuilding Trust and Communication</w:t>
      </w:r>
    </w:p>
    <w:p w:rsidR="002572E9" w:rsidRPr="00E643F9" w:rsidRDefault="002572E9" w:rsidP="00E643F9">
      <w:r w:rsidRPr="00E643F9">
        <w:t>Question Type: MC</w:t>
      </w:r>
    </w:p>
    <w:p w:rsidR="002572E9" w:rsidRPr="00E643F9" w:rsidRDefault="002572E9" w:rsidP="00E643F9"/>
    <w:p w:rsidR="00CF014E" w:rsidRPr="00E643F9" w:rsidRDefault="00CF014E" w:rsidP="00E643F9">
      <w:r w:rsidRPr="00E643F9">
        <w:t xml:space="preserve">19.  </w:t>
      </w:r>
      <w:proofErr w:type="gramStart"/>
      <w:r w:rsidRPr="00E643F9">
        <w:t>The</w:t>
      </w:r>
      <w:proofErr w:type="gramEnd"/>
      <w:r w:rsidRPr="00E643F9">
        <w:t xml:space="preserve"> most effective strategy for moving from a competitive to a cooperative situation requires members:</w:t>
      </w:r>
    </w:p>
    <w:p w:rsidR="00CF014E" w:rsidRPr="00E643F9" w:rsidRDefault="00CF014E" w:rsidP="00E643F9">
      <w:proofErr w:type="gramStart"/>
      <w:r w:rsidRPr="00E643F9">
        <w:t>a.  Always</w:t>
      </w:r>
      <w:proofErr w:type="gramEnd"/>
      <w:r w:rsidRPr="00E643F9">
        <w:t xml:space="preserve"> acting cooperatively</w:t>
      </w:r>
    </w:p>
    <w:p w:rsidR="00CF014E" w:rsidRPr="00E643F9" w:rsidRDefault="00CF014E" w:rsidP="00E643F9">
      <w:proofErr w:type="gramStart"/>
      <w:r w:rsidRPr="00E643F9">
        <w:t>b.  Always</w:t>
      </w:r>
      <w:proofErr w:type="gramEnd"/>
      <w:r w:rsidRPr="00E643F9">
        <w:t xml:space="preserve"> acting competitively</w:t>
      </w:r>
    </w:p>
    <w:p w:rsidR="00CF014E" w:rsidRPr="00E643F9" w:rsidRDefault="0022338F" w:rsidP="00E643F9">
      <w:proofErr w:type="gramStart"/>
      <w:r w:rsidRPr="00E643F9">
        <w:t>*</w:t>
      </w:r>
      <w:r w:rsidR="00CF014E" w:rsidRPr="00E643F9">
        <w:t>c.</w:t>
      </w:r>
      <w:proofErr w:type="gramEnd"/>
      <w:r w:rsidR="00CF014E" w:rsidRPr="00E643F9">
        <w:t xml:space="preserve">  Start by acting cooperatively then respond in kind to the other person’s move</w:t>
      </w:r>
    </w:p>
    <w:p w:rsidR="00CF014E" w:rsidRPr="00E643F9" w:rsidRDefault="00CF014E" w:rsidP="00E643F9">
      <w:proofErr w:type="gramStart"/>
      <w:r w:rsidRPr="00E643F9">
        <w:t>d.  Acting</w:t>
      </w:r>
      <w:proofErr w:type="gramEnd"/>
      <w:r w:rsidRPr="00E643F9">
        <w:t xml:space="preserve"> cooperatively only if rewarded to do so </w:t>
      </w:r>
    </w:p>
    <w:p w:rsidR="0022338F" w:rsidRPr="00E643F9" w:rsidRDefault="0022338F" w:rsidP="00E643F9">
      <w:r w:rsidRPr="00E643F9">
        <w:t>Learning Objective: 5-8</w:t>
      </w:r>
    </w:p>
    <w:p w:rsidR="0022338F" w:rsidRPr="00E643F9" w:rsidRDefault="0022338F" w:rsidP="00E643F9">
      <w:r w:rsidRPr="00E643F9">
        <w:t xml:space="preserve">Cognitive Domain: </w:t>
      </w:r>
      <w:r w:rsidR="00D16F36" w:rsidRPr="00E643F9">
        <w:t>Knowledge</w:t>
      </w:r>
    </w:p>
    <w:p w:rsidR="0022338F" w:rsidRPr="00E643F9" w:rsidRDefault="0022338F" w:rsidP="00E643F9">
      <w:r w:rsidRPr="00E643F9">
        <w:t>Answer Location: Negotiating Coop</w:t>
      </w:r>
      <w:r w:rsidR="00BC250F" w:rsidRPr="00E643F9">
        <w:t>e</w:t>
      </w:r>
      <w:r w:rsidRPr="00E643F9">
        <w:t>ration</w:t>
      </w:r>
    </w:p>
    <w:p w:rsidR="0022338F" w:rsidRPr="00E643F9" w:rsidRDefault="0022338F" w:rsidP="00E643F9">
      <w:r w:rsidRPr="00E643F9">
        <w:t>Question Type: MC</w:t>
      </w:r>
    </w:p>
    <w:p w:rsidR="00CF014E" w:rsidRPr="00E643F9" w:rsidRDefault="00CF014E" w:rsidP="00E643F9"/>
    <w:p w:rsidR="00A47F05" w:rsidRPr="00E643F9" w:rsidRDefault="00A47F05" w:rsidP="00E643F9">
      <w:r w:rsidRPr="00E643F9">
        <w:t>20.  Which of the following is a way to build trust among members of a virtual team?</w:t>
      </w:r>
    </w:p>
    <w:p w:rsidR="00A47F05" w:rsidRPr="00E643F9" w:rsidRDefault="00BC250F" w:rsidP="00E643F9">
      <w:proofErr w:type="gramStart"/>
      <w:r w:rsidRPr="00E643F9">
        <w:t>*</w:t>
      </w:r>
      <w:r w:rsidR="00A47F05" w:rsidRPr="00E643F9">
        <w:t>a.</w:t>
      </w:r>
      <w:proofErr w:type="gramEnd"/>
      <w:r w:rsidR="00A47F05" w:rsidRPr="00E643F9">
        <w:t xml:space="preserve">  Meet face-to-face once in a while</w:t>
      </w:r>
    </w:p>
    <w:p w:rsidR="00A47F05" w:rsidRPr="00E643F9" w:rsidRDefault="00A47F05" w:rsidP="00E643F9">
      <w:proofErr w:type="gramStart"/>
      <w:r w:rsidRPr="00E643F9">
        <w:t>b.  Prohibit</w:t>
      </w:r>
      <w:proofErr w:type="gramEnd"/>
      <w:r w:rsidRPr="00E643F9">
        <w:t xml:space="preserve"> sharing of personal information on social websites</w:t>
      </w:r>
    </w:p>
    <w:p w:rsidR="00A47F05" w:rsidRPr="00E643F9" w:rsidRDefault="00BC250F" w:rsidP="00E643F9">
      <w:proofErr w:type="gramStart"/>
      <w:r w:rsidRPr="00E643F9">
        <w:t>c</w:t>
      </w:r>
      <w:r w:rsidR="00A47F05" w:rsidRPr="00E643F9">
        <w:t>.  Require</w:t>
      </w:r>
      <w:proofErr w:type="gramEnd"/>
      <w:r w:rsidR="00A47F05" w:rsidRPr="00E643F9">
        <w:t xml:space="preserve"> team members to share personal photos and information on social websites </w:t>
      </w:r>
    </w:p>
    <w:p w:rsidR="00A47F05" w:rsidRPr="00E643F9" w:rsidRDefault="00BC250F" w:rsidP="00E643F9">
      <w:proofErr w:type="gramStart"/>
      <w:r w:rsidRPr="00E643F9">
        <w:t>d</w:t>
      </w:r>
      <w:r w:rsidR="00A47F05" w:rsidRPr="00E643F9">
        <w:t>.  Keep</w:t>
      </w:r>
      <w:proofErr w:type="gramEnd"/>
      <w:r w:rsidR="00A47F05" w:rsidRPr="00E643F9">
        <w:t xml:space="preserve"> the team as small as possible</w:t>
      </w:r>
    </w:p>
    <w:p w:rsidR="00BC250F" w:rsidRPr="00E643F9" w:rsidRDefault="00BC250F" w:rsidP="00E643F9">
      <w:r w:rsidRPr="00E643F9">
        <w:t xml:space="preserve">Learning Objective: </w:t>
      </w:r>
      <w:r w:rsidR="00D2279C" w:rsidRPr="00E643F9">
        <w:t xml:space="preserve"> </w:t>
      </w:r>
    </w:p>
    <w:p w:rsidR="00BC250F" w:rsidRPr="00E643F9" w:rsidRDefault="00BC250F" w:rsidP="00E643F9">
      <w:r w:rsidRPr="00E643F9">
        <w:t>Cognitive Domain: Knowledge</w:t>
      </w:r>
    </w:p>
    <w:p w:rsidR="00BC250F" w:rsidRPr="00E643F9" w:rsidRDefault="00BC250F" w:rsidP="00E643F9">
      <w:r w:rsidRPr="00E643F9">
        <w:t xml:space="preserve">Answer Location: Leading Virtual Teams: Building Trust and Social Relationships </w:t>
      </w:r>
    </w:p>
    <w:p w:rsidR="00BC250F" w:rsidRPr="00E643F9" w:rsidRDefault="00BC250F" w:rsidP="00E643F9">
      <w:r w:rsidRPr="00E643F9">
        <w:t>Question Type: MC</w:t>
      </w:r>
    </w:p>
    <w:p w:rsidR="00BC250F" w:rsidRPr="00E643F9" w:rsidRDefault="00BC250F" w:rsidP="00E643F9"/>
    <w:p w:rsidR="00F70E32" w:rsidRPr="00E643F9" w:rsidRDefault="00F70E32" w:rsidP="00E643F9"/>
    <w:p w:rsidR="00D02ED0" w:rsidRPr="00E643F9" w:rsidRDefault="00D02ED0" w:rsidP="00E643F9">
      <w:pPr>
        <w:rPr>
          <w:b/>
        </w:rPr>
      </w:pPr>
      <w:r w:rsidRPr="00E643F9">
        <w:rPr>
          <w:b/>
        </w:rPr>
        <w:t>True/False</w:t>
      </w:r>
    </w:p>
    <w:p w:rsidR="00E643F9" w:rsidRPr="00E643F9" w:rsidRDefault="00E643F9" w:rsidP="00E643F9"/>
    <w:p w:rsidR="00D02ED0" w:rsidRPr="00E643F9" w:rsidRDefault="00D02ED0" w:rsidP="00E643F9">
      <w:r w:rsidRPr="00E643F9">
        <w:t xml:space="preserve">1. Mixed-motive situations are rare for groups. </w:t>
      </w:r>
    </w:p>
    <w:p w:rsidR="001248DA" w:rsidRPr="00E643F9" w:rsidRDefault="001248DA" w:rsidP="00E643F9">
      <w:r w:rsidRPr="00E643F9">
        <w:t>a. True</w:t>
      </w:r>
    </w:p>
    <w:p w:rsidR="001248DA" w:rsidRPr="00E643F9" w:rsidRDefault="001248DA" w:rsidP="00E643F9">
      <w:r w:rsidRPr="00E643F9">
        <w:t>*b. False</w:t>
      </w:r>
    </w:p>
    <w:p w:rsidR="001248DA" w:rsidRPr="00E643F9" w:rsidRDefault="001248DA" w:rsidP="00E643F9">
      <w:r w:rsidRPr="00E643F9">
        <w:t xml:space="preserve">Learning Objective: </w:t>
      </w:r>
      <w:r w:rsidR="007B7C33" w:rsidRPr="00E643F9">
        <w:t>5</w:t>
      </w:r>
      <w:r w:rsidRPr="00E643F9">
        <w:t>-1</w:t>
      </w:r>
    </w:p>
    <w:p w:rsidR="001248DA" w:rsidRPr="00E643F9" w:rsidRDefault="001248DA" w:rsidP="00E643F9">
      <w:r w:rsidRPr="00E643F9">
        <w:t xml:space="preserve">Cognitive Domain: </w:t>
      </w:r>
      <w:r w:rsidR="00215627" w:rsidRPr="00E643F9">
        <w:t>Comprehension</w:t>
      </w:r>
      <w:r w:rsidRPr="00E643F9">
        <w:t xml:space="preserve">   </w:t>
      </w:r>
    </w:p>
    <w:p w:rsidR="001248DA" w:rsidRPr="00E643F9" w:rsidRDefault="001248DA" w:rsidP="00E643F9">
      <w:r w:rsidRPr="00E643F9">
        <w:t xml:space="preserve">Answer location: </w:t>
      </w:r>
      <w:r w:rsidR="007B7C33" w:rsidRPr="00E643F9">
        <w:t>Teamwork as a Mixed-Motive Situation</w:t>
      </w:r>
    </w:p>
    <w:p w:rsidR="001248DA" w:rsidRPr="00E643F9" w:rsidRDefault="001248DA" w:rsidP="00E643F9">
      <w:r w:rsidRPr="00E643F9">
        <w:t>Question Type: TF</w:t>
      </w:r>
    </w:p>
    <w:p w:rsidR="009E2EE1" w:rsidRPr="00E643F9" w:rsidRDefault="009E2EE1" w:rsidP="00E643F9"/>
    <w:p w:rsidR="00D02ED0" w:rsidRPr="00E643F9" w:rsidRDefault="00D02ED0" w:rsidP="00E643F9">
      <w:r w:rsidRPr="00E643F9">
        <w:t>2. Individualists tend to be more competitive with their co-workers than collectivists.</w:t>
      </w:r>
      <w:r w:rsidR="00A10EFE" w:rsidRPr="00E643F9">
        <w:t xml:space="preserve"> </w:t>
      </w:r>
    </w:p>
    <w:p w:rsidR="00003192" w:rsidRPr="00E643F9" w:rsidRDefault="00003192" w:rsidP="00E643F9">
      <w:r w:rsidRPr="00E643F9">
        <w:t>*a. True</w:t>
      </w:r>
    </w:p>
    <w:p w:rsidR="00003192" w:rsidRPr="00E643F9" w:rsidRDefault="00003192" w:rsidP="00E643F9">
      <w:r w:rsidRPr="00E643F9">
        <w:t>b. False</w:t>
      </w:r>
    </w:p>
    <w:p w:rsidR="00003192" w:rsidRPr="00E643F9" w:rsidRDefault="00003192" w:rsidP="00E643F9">
      <w:r w:rsidRPr="00E643F9">
        <w:t>Learning Objective: 5-3</w:t>
      </w:r>
    </w:p>
    <w:p w:rsidR="00003192" w:rsidRPr="00E643F9" w:rsidRDefault="00003192" w:rsidP="00E643F9">
      <w:r w:rsidRPr="00E643F9">
        <w:t xml:space="preserve">Cognitive Domain: Knowledge   </w:t>
      </w:r>
    </w:p>
    <w:p w:rsidR="00003192" w:rsidRPr="00E643F9" w:rsidRDefault="00003192" w:rsidP="00E643F9">
      <w:r w:rsidRPr="00E643F9">
        <w:t xml:space="preserve">Answer location: Personality </w:t>
      </w:r>
    </w:p>
    <w:p w:rsidR="00003192" w:rsidRPr="00E643F9" w:rsidRDefault="00003192" w:rsidP="00E643F9">
      <w:r w:rsidRPr="00E643F9">
        <w:t>Question Type: TF</w:t>
      </w:r>
    </w:p>
    <w:p w:rsidR="00003192" w:rsidRPr="00E643F9" w:rsidRDefault="00003192" w:rsidP="00E643F9"/>
    <w:p w:rsidR="00D02ED0" w:rsidRPr="00E643F9" w:rsidRDefault="00D02ED0" w:rsidP="00E643F9">
      <w:r w:rsidRPr="00E643F9">
        <w:t>3. Japan is considered a collectivist society.</w:t>
      </w:r>
      <w:r w:rsidR="00A10EFE" w:rsidRPr="00E643F9">
        <w:t xml:space="preserve"> </w:t>
      </w:r>
    </w:p>
    <w:p w:rsidR="00003192" w:rsidRPr="00E643F9" w:rsidRDefault="00003192" w:rsidP="00E643F9">
      <w:r w:rsidRPr="00E643F9">
        <w:lastRenderedPageBreak/>
        <w:t>*a. True</w:t>
      </w:r>
    </w:p>
    <w:p w:rsidR="00003192" w:rsidRPr="00E643F9" w:rsidRDefault="00003192" w:rsidP="00E643F9">
      <w:r w:rsidRPr="00E643F9">
        <w:t>b. False</w:t>
      </w:r>
    </w:p>
    <w:p w:rsidR="00003192" w:rsidRPr="00E643F9" w:rsidRDefault="00003192" w:rsidP="00E643F9">
      <w:r w:rsidRPr="00E643F9">
        <w:t>Learning Objective: 5-3</w:t>
      </w:r>
    </w:p>
    <w:p w:rsidR="00003192" w:rsidRPr="00E643F9" w:rsidRDefault="00003192" w:rsidP="00E643F9">
      <w:r w:rsidRPr="00E643F9">
        <w:t xml:space="preserve">Cognitive Domain: Knowledge   </w:t>
      </w:r>
    </w:p>
    <w:p w:rsidR="00003192" w:rsidRPr="00E643F9" w:rsidRDefault="00003192" w:rsidP="00E643F9">
      <w:r w:rsidRPr="00E643F9">
        <w:t xml:space="preserve">Answer location: </w:t>
      </w:r>
      <w:r w:rsidR="00756125" w:rsidRPr="00E643F9">
        <w:t>Culture</w:t>
      </w:r>
      <w:r w:rsidRPr="00E643F9">
        <w:t xml:space="preserve"> </w:t>
      </w:r>
    </w:p>
    <w:p w:rsidR="00003192" w:rsidRPr="00E643F9" w:rsidRDefault="00003192" w:rsidP="00E643F9">
      <w:r w:rsidRPr="00E643F9">
        <w:t>Question Type: TF</w:t>
      </w:r>
    </w:p>
    <w:p w:rsidR="00003192" w:rsidRPr="00E643F9" w:rsidRDefault="00003192" w:rsidP="00E643F9"/>
    <w:p w:rsidR="00D02ED0" w:rsidRPr="00E643F9" w:rsidRDefault="00D02ED0" w:rsidP="00E643F9">
      <w:r w:rsidRPr="00E643F9">
        <w:t>4. The tendency to be competitive has nothing to do with an individual’s personality.</w:t>
      </w:r>
      <w:r w:rsidR="00A10EFE" w:rsidRPr="00E643F9">
        <w:t xml:space="preserve"> </w:t>
      </w:r>
    </w:p>
    <w:p w:rsidR="00756125" w:rsidRPr="00E643F9" w:rsidRDefault="00756125" w:rsidP="00E643F9">
      <w:r w:rsidRPr="00E643F9">
        <w:t>a. True</w:t>
      </w:r>
    </w:p>
    <w:p w:rsidR="00756125" w:rsidRPr="00E643F9" w:rsidRDefault="00756125" w:rsidP="00E643F9">
      <w:r w:rsidRPr="00E643F9">
        <w:t>*b. False</w:t>
      </w:r>
    </w:p>
    <w:p w:rsidR="00756125" w:rsidRPr="00E643F9" w:rsidRDefault="00756125" w:rsidP="00E643F9">
      <w:r w:rsidRPr="00E643F9">
        <w:t>Learning Objective: 5-3</w:t>
      </w:r>
    </w:p>
    <w:p w:rsidR="00756125" w:rsidRPr="00E643F9" w:rsidRDefault="00756125" w:rsidP="00E643F9">
      <w:r w:rsidRPr="00E643F9">
        <w:t xml:space="preserve">Cognitive Domain: Knowledge   </w:t>
      </w:r>
    </w:p>
    <w:p w:rsidR="00756125" w:rsidRPr="00E643F9" w:rsidRDefault="00756125" w:rsidP="00E643F9">
      <w:r w:rsidRPr="00E643F9">
        <w:t xml:space="preserve">Answer location: Personality </w:t>
      </w:r>
    </w:p>
    <w:p w:rsidR="00756125" w:rsidRPr="00E643F9" w:rsidRDefault="00756125" w:rsidP="00E643F9">
      <w:r w:rsidRPr="00E643F9">
        <w:t>Question Type: TF</w:t>
      </w:r>
    </w:p>
    <w:p w:rsidR="00756125" w:rsidRPr="00E643F9" w:rsidRDefault="00756125" w:rsidP="00E643F9"/>
    <w:p w:rsidR="00D02ED0" w:rsidRPr="00E643F9" w:rsidRDefault="00D02ED0" w:rsidP="00E643F9">
      <w:r w:rsidRPr="00E643F9">
        <w:t xml:space="preserve">5. </w:t>
      </w:r>
      <w:proofErr w:type="spellStart"/>
      <w:r w:rsidRPr="00E643F9">
        <w:t>Sherif’s</w:t>
      </w:r>
      <w:proofErr w:type="spellEnd"/>
      <w:r w:rsidRPr="00E643F9">
        <w:t xml:space="preserve"> (1966) classic study shows the importance of constructive controversy.</w:t>
      </w:r>
      <w:r w:rsidR="00A10EFE" w:rsidRPr="00E643F9">
        <w:t xml:space="preserve"> </w:t>
      </w:r>
    </w:p>
    <w:p w:rsidR="0024793F" w:rsidRPr="00E643F9" w:rsidRDefault="0024793F" w:rsidP="00E643F9">
      <w:r w:rsidRPr="00E643F9">
        <w:t>a. True</w:t>
      </w:r>
    </w:p>
    <w:p w:rsidR="0024793F" w:rsidRPr="00E643F9" w:rsidRDefault="0024793F" w:rsidP="00E643F9">
      <w:r w:rsidRPr="00E643F9">
        <w:t>*b. False</w:t>
      </w:r>
    </w:p>
    <w:p w:rsidR="0024793F" w:rsidRPr="00E643F9" w:rsidRDefault="0024793F" w:rsidP="00E643F9">
      <w:r w:rsidRPr="00E643F9">
        <w:t>Learning Objective: 5-</w:t>
      </w:r>
      <w:r w:rsidR="00D16386" w:rsidRPr="00E643F9">
        <w:t>4</w:t>
      </w:r>
    </w:p>
    <w:p w:rsidR="0024793F" w:rsidRPr="00E643F9" w:rsidRDefault="0024793F" w:rsidP="00E643F9">
      <w:r w:rsidRPr="00E643F9">
        <w:t xml:space="preserve">Cognitive Domain: </w:t>
      </w:r>
      <w:r w:rsidR="00D16386" w:rsidRPr="00E643F9">
        <w:t>Comprehension</w:t>
      </w:r>
      <w:r w:rsidRPr="00E643F9">
        <w:t xml:space="preserve">   </w:t>
      </w:r>
    </w:p>
    <w:p w:rsidR="0024793F" w:rsidRPr="00E643F9" w:rsidRDefault="0024793F" w:rsidP="00E643F9">
      <w:r w:rsidRPr="00E643F9">
        <w:t xml:space="preserve">Answer location: </w:t>
      </w:r>
      <w:r w:rsidR="00D16386" w:rsidRPr="00E643F9">
        <w:t>Intergroup Competition</w:t>
      </w:r>
      <w:r w:rsidRPr="00E643F9">
        <w:t xml:space="preserve"> </w:t>
      </w:r>
    </w:p>
    <w:p w:rsidR="0024793F" w:rsidRPr="00E643F9" w:rsidRDefault="0024793F" w:rsidP="00E643F9">
      <w:r w:rsidRPr="00E643F9">
        <w:t>Question Type: TF</w:t>
      </w:r>
    </w:p>
    <w:p w:rsidR="0024793F" w:rsidRPr="00E643F9" w:rsidRDefault="0024793F" w:rsidP="00E643F9"/>
    <w:p w:rsidR="00D02ED0" w:rsidRPr="00E643F9" w:rsidRDefault="00D02ED0" w:rsidP="00E643F9">
      <w:r w:rsidRPr="00E643F9">
        <w:t xml:space="preserve">6. Participants in face-to-face teams have more </w:t>
      </w:r>
      <w:r w:rsidR="00BD6531" w:rsidRPr="00E643F9">
        <w:t xml:space="preserve">difficulty </w:t>
      </w:r>
      <w:r w:rsidRPr="00E643F9">
        <w:t>building trust than those in virtual teams.</w:t>
      </w:r>
      <w:r w:rsidR="00A10EFE" w:rsidRPr="00E643F9">
        <w:t xml:space="preserve"> </w:t>
      </w:r>
    </w:p>
    <w:p w:rsidR="00D16386" w:rsidRPr="00E643F9" w:rsidRDefault="00D16386" w:rsidP="00E643F9">
      <w:r w:rsidRPr="00E643F9">
        <w:t>a. True</w:t>
      </w:r>
    </w:p>
    <w:p w:rsidR="00D16386" w:rsidRPr="00E643F9" w:rsidRDefault="00D16386" w:rsidP="00E643F9">
      <w:r w:rsidRPr="00E643F9">
        <w:t>*b. False</w:t>
      </w:r>
    </w:p>
    <w:p w:rsidR="00D16386" w:rsidRPr="00E643F9" w:rsidRDefault="00D16386" w:rsidP="00E643F9">
      <w:r w:rsidRPr="00E643F9">
        <w:t xml:space="preserve">Learning Objective: </w:t>
      </w:r>
      <w:r w:rsidR="00BD6531" w:rsidRPr="00E643F9">
        <w:t>x</w:t>
      </w:r>
    </w:p>
    <w:p w:rsidR="00D16386" w:rsidRPr="00E643F9" w:rsidRDefault="00D16386" w:rsidP="00E643F9">
      <w:r w:rsidRPr="00E643F9">
        <w:t xml:space="preserve">Cognitive Domain: </w:t>
      </w:r>
      <w:r w:rsidR="00BD6531" w:rsidRPr="00E643F9">
        <w:t>Comprehension</w:t>
      </w:r>
      <w:r w:rsidRPr="00E643F9">
        <w:t xml:space="preserve">   </w:t>
      </w:r>
    </w:p>
    <w:p w:rsidR="00D16386" w:rsidRPr="00E643F9" w:rsidRDefault="00BD6531" w:rsidP="00E643F9">
      <w:r w:rsidRPr="00E643F9">
        <w:t xml:space="preserve">Answer Location: Leading Virtual Teams: Building Trust and Social Relationships </w:t>
      </w:r>
      <w:r w:rsidR="00D16386" w:rsidRPr="00E643F9">
        <w:t>Question Type: TF</w:t>
      </w:r>
    </w:p>
    <w:p w:rsidR="00D16386" w:rsidRPr="00E643F9" w:rsidRDefault="00D16386" w:rsidP="00E643F9"/>
    <w:p w:rsidR="00D02ED0" w:rsidRPr="00E643F9" w:rsidRDefault="00D02ED0" w:rsidP="00E643F9">
      <w:r w:rsidRPr="00E643F9">
        <w:t xml:space="preserve">7. </w:t>
      </w:r>
      <w:proofErr w:type="gramStart"/>
      <w:r w:rsidRPr="00E643F9">
        <w:t>One</w:t>
      </w:r>
      <w:proofErr w:type="gramEnd"/>
      <w:r w:rsidRPr="00E643F9">
        <w:t xml:space="preserve"> way to encourage cooperation is to emphasize individual </w:t>
      </w:r>
      <w:r w:rsidR="00AF61EA" w:rsidRPr="00E643F9">
        <w:t>rewards</w:t>
      </w:r>
      <w:r w:rsidRPr="00E643F9">
        <w:t>.</w:t>
      </w:r>
      <w:r w:rsidR="00A10EFE" w:rsidRPr="00E643F9">
        <w:t xml:space="preserve"> </w:t>
      </w:r>
    </w:p>
    <w:p w:rsidR="00AF61EA" w:rsidRPr="00E643F9" w:rsidRDefault="00AF61EA" w:rsidP="00E643F9">
      <w:r w:rsidRPr="00E643F9">
        <w:t>a. True</w:t>
      </w:r>
    </w:p>
    <w:p w:rsidR="00AF61EA" w:rsidRPr="00E643F9" w:rsidRDefault="00AF61EA" w:rsidP="00E643F9">
      <w:r w:rsidRPr="00E643F9">
        <w:t>*b. False</w:t>
      </w:r>
    </w:p>
    <w:p w:rsidR="00AF61EA" w:rsidRPr="00E643F9" w:rsidRDefault="00AF61EA" w:rsidP="00E643F9">
      <w:r w:rsidRPr="00E643F9">
        <w:t>Learning Objective: 5-</w:t>
      </w:r>
      <w:r w:rsidR="009638BB" w:rsidRPr="00E643F9">
        <w:t>7</w:t>
      </w:r>
    </w:p>
    <w:p w:rsidR="00AF61EA" w:rsidRPr="00E643F9" w:rsidRDefault="00AF61EA" w:rsidP="00E643F9">
      <w:r w:rsidRPr="00E643F9">
        <w:t xml:space="preserve">Cognitive Domain: Knowledge    </w:t>
      </w:r>
    </w:p>
    <w:p w:rsidR="00AF61EA" w:rsidRPr="00E643F9" w:rsidRDefault="00AF61EA" w:rsidP="00E643F9">
      <w:r w:rsidRPr="00E643F9">
        <w:t>Answer Location: Competitive Versus Cooperative Rewards</w:t>
      </w:r>
    </w:p>
    <w:p w:rsidR="00AF61EA" w:rsidRPr="00E643F9" w:rsidRDefault="00AF61EA" w:rsidP="00E643F9">
      <w:r w:rsidRPr="00E643F9">
        <w:t xml:space="preserve"> Question Type: TF</w:t>
      </w:r>
    </w:p>
    <w:p w:rsidR="009638BB" w:rsidRPr="00E643F9" w:rsidRDefault="009638BB" w:rsidP="00E643F9"/>
    <w:p w:rsidR="00D02ED0" w:rsidRPr="00E643F9" w:rsidRDefault="00D02ED0" w:rsidP="00E643F9">
      <w:r w:rsidRPr="00E643F9">
        <w:t xml:space="preserve">8. The Abilene paradox is an example of </w:t>
      </w:r>
      <w:r w:rsidR="007456D6" w:rsidRPr="00E643F9">
        <w:t>a problem of too much cooperation</w:t>
      </w:r>
      <w:r w:rsidRPr="00E643F9">
        <w:t>.</w:t>
      </w:r>
    </w:p>
    <w:p w:rsidR="00564747" w:rsidRPr="00E643F9" w:rsidRDefault="00564747" w:rsidP="00E643F9">
      <w:r w:rsidRPr="00E643F9">
        <w:t>*a. True</w:t>
      </w:r>
    </w:p>
    <w:p w:rsidR="00564747" w:rsidRPr="00E643F9" w:rsidRDefault="00564747" w:rsidP="00E643F9">
      <w:r w:rsidRPr="00E643F9">
        <w:t>b. False</w:t>
      </w:r>
    </w:p>
    <w:p w:rsidR="00564747" w:rsidRPr="00E643F9" w:rsidRDefault="00564747" w:rsidP="00E643F9">
      <w:r w:rsidRPr="00E643F9">
        <w:t xml:space="preserve">Learning Objective: </w:t>
      </w:r>
      <w:r w:rsidR="007456D6" w:rsidRPr="00E643F9">
        <w:t>5-6</w:t>
      </w:r>
    </w:p>
    <w:p w:rsidR="00564747" w:rsidRPr="00E643F9" w:rsidRDefault="00564747" w:rsidP="00E643F9">
      <w:r w:rsidRPr="00E643F9">
        <w:t xml:space="preserve">Cognitive Domain: Comprehension   </w:t>
      </w:r>
    </w:p>
    <w:p w:rsidR="007456D6" w:rsidRPr="00E643F9" w:rsidRDefault="00564747" w:rsidP="00E643F9">
      <w:r w:rsidRPr="00E643F9">
        <w:t xml:space="preserve">Answer Location: </w:t>
      </w:r>
      <w:r w:rsidR="007456D6" w:rsidRPr="00E643F9">
        <w:t>Unhealthy Agreement</w:t>
      </w:r>
    </w:p>
    <w:p w:rsidR="00564747" w:rsidRPr="00E643F9" w:rsidRDefault="00564747" w:rsidP="00E643F9">
      <w:r w:rsidRPr="00E643F9">
        <w:lastRenderedPageBreak/>
        <w:t xml:space="preserve"> Question Type: TF</w:t>
      </w:r>
    </w:p>
    <w:p w:rsidR="00564747" w:rsidRPr="00E643F9" w:rsidRDefault="00564747" w:rsidP="00E643F9"/>
    <w:p w:rsidR="00D02ED0" w:rsidRPr="00E643F9" w:rsidRDefault="00D02ED0" w:rsidP="00E643F9">
      <w:r w:rsidRPr="00E643F9">
        <w:t>9. Intergroup competition can only enhance group performance.</w:t>
      </w:r>
      <w:r w:rsidR="00A10EFE" w:rsidRPr="00E643F9">
        <w:t xml:space="preserve"> </w:t>
      </w:r>
    </w:p>
    <w:p w:rsidR="00FE2A85" w:rsidRPr="00E643F9" w:rsidRDefault="00FE2A85" w:rsidP="00E643F9">
      <w:r w:rsidRPr="00E643F9">
        <w:t>a. True</w:t>
      </w:r>
    </w:p>
    <w:p w:rsidR="00FE2A85" w:rsidRPr="00E643F9" w:rsidRDefault="00FE2A85" w:rsidP="00E643F9">
      <w:r w:rsidRPr="00E643F9">
        <w:t>*b. False</w:t>
      </w:r>
    </w:p>
    <w:p w:rsidR="00FE2A85" w:rsidRPr="00E643F9" w:rsidRDefault="00FE2A85" w:rsidP="00E643F9">
      <w:r w:rsidRPr="00E643F9">
        <w:t>Learning Objective: 5-4</w:t>
      </w:r>
    </w:p>
    <w:p w:rsidR="00FE2A85" w:rsidRPr="00E643F9" w:rsidRDefault="00FE2A85" w:rsidP="00E643F9">
      <w:r w:rsidRPr="00E643F9">
        <w:t xml:space="preserve">Cognitive Domain: Comprehension   </w:t>
      </w:r>
    </w:p>
    <w:p w:rsidR="00FE2A85" w:rsidRPr="00E643F9" w:rsidRDefault="00FE2A85" w:rsidP="00E643F9">
      <w:r w:rsidRPr="00E643F9">
        <w:t>Answer Location: Intergroup Competition</w:t>
      </w:r>
    </w:p>
    <w:p w:rsidR="00FE2A85" w:rsidRPr="00E643F9" w:rsidRDefault="00FE2A85" w:rsidP="00E643F9">
      <w:r w:rsidRPr="00E643F9">
        <w:t xml:space="preserve"> Question Type: TF</w:t>
      </w:r>
    </w:p>
    <w:p w:rsidR="001E3EAB" w:rsidRPr="00E643F9" w:rsidRDefault="001E3EAB" w:rsidP="00E643F9"/>
    <w:p w:rsidR="001E3EAB" w:rsidRPr="00E643F9" w:rsidRDefault="001E3EAB" w:rsidP="00E643F9"/>
    <w:p w:rsidR="001E3EAB" w:rsidRPr="00E643F9" w:rsidRDefault="00E643F9" w:rsidP="00E643F9">
      <w:pPr>
        <w:rPr>
          <w:b/>
        </w:rPr>
      </w:pPr>
      <w:r w:rsidRPr="00E643F9">
        <w:rPr>
          <w:b/>
        </w:rPr>
        <w:t>Short Answer/Essay</w:t>
      </w:r>
    </w:p>
    <w:p w:rsidR="00E643F9" w:rsidRPr="00E643F9" w:rsidRDefault="00E643F9" w:rsidP="00E643F9"/>
    <w:p w:rsidR="001E3EAB" w:rsidRPr="00E643F9" w:rsidRDefault="00173C47" w:rsidP="00E643F9">
      <w:r>
        <w:t xml:space="preserve">1. </w:t>
      </w:r>
      <w:r w:rsidR="001E3EAB" w:rsidRPr="00E643F9">
        <w:t>Explain how intra</w:t>
      </w:r>
      <w:r w:rsidR="00FF4084" w:rsidRPr="00E643F9">
        <w:t>-</w:t>
      </w:r>
      <w:r w:rsidR="001E3EAB" w:rsidRPr="00E643F9">
        <w:t xml:space="preserve"> and inter-group competition may hurt a team.</w:t>
      </w:r>
    </w:p>
    <w:p w:rsidR="001E3EAB" w:rsidRPr="00E643F9" w:rsidRDefault="00414B03" w:rsidP="00E643F9">
      <w:r w:rsidRPr="00C65AC3">
        <w:rPr>
          <w:kern w:val="2"/>
        </w:rPr>
        <w:t xml:space="preserve">*a. </w:t>
      </w:r>
      <w:r w:rsidR="001E3EAB" w:rsidRPr="00E643F9">
        <w:t>Intragroup competition may create confusion about goals, and eventually, distrust that reduces communication within the team. Intergroup competition may lead to prejudices and increased conformity.</w:t>
      </w:r>
    </w:p>
    <w:p w:rsidR="009E2EE1" w:rsidRPr="00E643F9" w:rsidRDefault="009E2EE1" w:rsidP="00E643F9">
      <w:r w:rsidRPr="00E643F9">
        <w:t xml:space="preserve">Learning Objective:   </w:t>
      </w:r>
      <w:r w:rsidR="00255651" w:rsidRPr="00E643F9">
        <w:t>5-4</w:t>
      </w:r>
    </w:p>
    <w:p w:rsidR="009E2EE1" w:rsidRPr="00E643F9" w:rsidRDefault="009E2EE1" w:rsidP="00E643F9">
      <w:r w:rsidRPr="00E643F9">
        <w:t>Cognitive Domain: Comprehension</w:t>
      </w:r>
    </w:p>
    <w:p w:rsidR="009E2EE1" w:rsidRPr="00E643F9" w:rsidRDefault="009E2EE1" w:rsidP="00E643F9">
      <w:r w:rsidRPr="00E643F9">
        <w:t xml:space="preserve">Answer location: </w:t>
      </w:r>
      <w:r w:rsidR="00255651" w:rsidRPr="00E643F9">
        <w:t>Intergroup Competition</w:t>
      </w:r>
    </w:p>
    <w:p w:rsidR="009E2EE1" w:rsidRPr="00E643F9" w:rsidRDefault="009E2EE1" w:rsidP="00E643F9">
      <w:r w:rsidRPr="00E643F9">
        <w:t>Question Type: ESS</w:t>
      </w:r>
    </w:p>
    <w:p w:rsidR="001E3EAB" w:rsidRPr="00E643F9" w:rsidRDefault="001E3EAB" w:rsidP="00E643F9"/>
    <w:p w:rsidR="001E3EAB" w:rsidRPr="00E643F9" w:rsidRDefault="00173C47" w:rsidP="00E643F9">
      <w:r>
        <w:t xml:space="preserve">2. </w:t>
      </w:r>
      <w:r w:rsidR="001E3EAB" w:rsidRPr="00E643F9">
        <w:t xml:space="preserve">What are the benefits and problems of cooperation? </w:t>
      </w:r>
    </w:p>
    <w:p w:rsidR="001E3EAB" w:rsidRPr="00E643F9" w:rsidRDefault="00414B03" w:rsidP="00E643F9">
      <w:r w:rsidRPr="00C65AC3">
        <w:rPr>
          <w:kern w:val="2"/>
        </w:rPr>
        <w:t xml:space="preserve">*a. </w:t>
      </w:r>
      <w:r w:rsidR="001E3EAB" w:rsidRPr="00E643F9">
        <w:t>Benefits include enhanced performance and social relations; problems include conformity and unhealthy agreement.</w:t>
      </w:r>
    </w:p>
    <w:p w:rsidR="00255651" w:rsidRPr="00E643F9" w:rsidRDefault="00255651" w:rsidP="00E643F9">
      <w:r w:rsidRPr="00E643F9">
        <w:t>Learning Objective:   5-</w:t>
      </w:r>
      <w:r w:rsidR="00CF7BE5" w:rsidRPr="00E643F9">
        <w:t>6</w:t>
      </w:r>
    </w:p>
    <w:p w:rsidR="00255651" w:rsidRPr="00E643F9" w:rsidRDefault="00255651" w:rsidP="00E643F9">
      <w:r w:rsidRPr="00E643F9">
        <w:t>Cognitive Domain: Comprehension</w:t>
      </w:r>
    </w:p>
    <w:p w:rsidR="00255651" w:rsidRPr="00E643F9" w:rsidRDefault="00255651" w:rsidP="00E643F9">
      <w:r w:rsidRPr="00E643F9">
        <w:t xml:space="preserve">Answer location: </w:t>
      </w:r>
      <w:r w:rsidR="00CF7BE5" w:rsidRPr="00E643F9">
        <w:t xml:space="preserve">Benefits of and Problems </w:t>
      </w:r>
      <w:proofErr w:type="gramStart"/>
      <w:r w:rsidR="00CF7BE5" w:rsidRPr="00E643F9">
        <w:t>With</w:t>
      </w:r>
      <w:proofErr w:type="gramEnd"/>
      <w:r w:rsidR="00CF7BE5" w:rsidRPr="00E643F9">
        <w:t xml:space="preserve"> Cooperation</w:t>
      </w:r>
    </w:p>
    <w:p w:rsidR="00255651" w:rsidRPr="00E643F9" w:rsidRDefault="00255651" w:rsidP="00E643F9">
      <w:r w:rsidRPr="00E643F9">
        <w:t>Question Type: ESS</w:t>
      </w:r>
    </w:p>
    <w:p w:rsidR="001E3EAB" w:rsidRPr="00E643F9" w:rsidRDefault="001E3EAB" w:rsidP="00E643F9"/>
    <w:p w:rsidR="001E3EAB" w:rsidRPr="00E643F9" w:rsidRDefault="00173C47" w:rsidP="00E643F9">
      <w:r>
        <w:t xml:space="preserve">3. </w:t>
      </w:r>
      <w:r w:rsidR="001E3EAB" w:rsidRPr="00E643F9">
        <w:t>Name six ways to foster constructive controversy.</w:t>
      </w:r>
    </w:p>
    <w:p w:rsidR="001E3EAB" w:rsidRPr="00E643F9" w:rsidRDefault="00414B03" w:rsidP="00E643F9">
      <w:r w:rsidRPr="00C65AC3">
        <w:rPr>
          <w:kern w:val="2"/>
        </w:rPr>
        <w:t xml:space="preserve">*a. </w:t>
      </w:r>
      <w:r w:rsidR="001E3EAB" w:rsidRPr="00E643F9">
        <w:t>Establish openness norms; assign opposing views; follow the golden rule of controversy; get outside information; show personal regard; combine ideas.</w:t>
      </w:r>
    </w:p>
    <w:p w:rsidR="00CF7BE5" w:rsidRPr="00E643F9" w:rsidRDefault="00CF7BE5" w:rsidP="00E643F9">
      <w:r w:rsidRPr="00E643F9">
        <w:t>Learning Objective:   5-6</w:t>
      </w:r>
    </w:p>
    <w:p w:rsidR="00CF7BE5" w:rsidRPr="00E643F9" w:rsidRDefault="00CF7BE5" w:rsidP="00E643F9">
      <w:r w:rsidRPr="00E643F9">
        <w:t xml:space="preserve">Cognitive Domain: </w:t>
      </w:r>
      <w:r w:rsidR="00AC7FB8" w:rsidRPr="00E643F9">
        <w:t>Knowledge</w:t>
      </w:r>
    </w:p>
    <w:p w:rsidR="00CF7BE5" w:rsidRPr="00E643F9" w:rsidRDefault="00CF7BE5" w:rsidP="00E643F9">
      <w:r w:rsidRPr="00E643F9">
        <w:t>Answer location: Rebuilding Trust and Communication</w:t>
      </w:r>
    </w:p>
    <w:p w:rsidR="00CF7BE5" w:rsidRPr="00E643F9" w:rsidRDefault="00CF7BE5" w:rsidP="00E643F9">
      <w:r w:rsidRPr="00E643F9">
        <w:t>Question Type: ESS</w:t>
      </w:r>
    </w:p>
    <w:p w:rsidR="001E3EAB" w:rsidRPr="00E643F9" w:rsidRDefault="001E3EAB" w:rsidP="00E643F9"/>
    <w:p w:rsidR="001E3EAB" w:rsidRPr="00E643F9" w:rsidRDefault="00173C47" w:rsidP="00E643F9">
      <w:r>
        <w:t xml:space="preserve">4. </w:t>
      </w:r>
      <w:r w:rsidR="001E3EAB" w:rsidRPr="00E643F9">
        <w:t xml:space="preserve">Briefly discuss </w:t>
      </w:r>
      <w:proofErr w:type="spellStart"/>
      <w:r w:rsidR="001E3EAB" w:rsidRPr="00E643F9">
        <w:t>Sherif’s</w:t>
      </w:r>
      <w:proofErr w:type="spellEnd"/>
      <w:r w:rsidR="001E3EAB" w:rsidRPr="00E643F9">
        <w:t xml:space="preserve"> (1966) classic study of boys at summer camp, in terms of findings and implications for understanding competition.</w:t>
      </w:r>
    </w:p>
    <w:p w:rsidR="001E3EAB" w:rsidRPr="00E643F9" w:rsidRDefault="00414B03" w:rsidP="00E643F9">
      <w:r w:rsidRPr="00C65AC3">
        <w:rPr>
          <w:kern w:val="2"/>
        </w:rPr>
        <w:t xml:space="preserve">*a. </w:t>
      </w:r>
      <w:r w:rsidR="001E3EAB" w:rsidRPr="00E643F9">
        <w:t>Researchers divided boys into two groups and had them compete against each other in a variety of activities. Prejudices were formed and conflicts became a regular occurrence. These findings have been replicated in a variety of settings, and show the negative outcomes of competition for groups.</w:t>
      </w:r>
    </w:p>
    <w:p w:rsidR="00CF7BE5" w:rsidRPr="00E643F9" w:rsidRDefault="00CF7BE5" w:rsidP="00E643F9">
      <w:r w:rsidRPr="00E643F9">
        <w:t>Learning Objective:   5-4</w:t>
      </w:r>
    </w:p>
    <w:p w:rsidR="00CF7BE5" w:rsidRPr="00E643F9" w:rsidRDefault="00CF7BE5" w:rsidP="00E643F9">
      <w:r w:rsidRPr="00E643F9">
        <w:t>Cognitive Domain: Comprehension</w:t>
      </w:r>
    </w:p>
    <w:p w:rsidR="00CF7BE5" w:rsidRPr="00E643F9" w:rsidRDefault="00CF7BE5" w:rsidP="00E643F9">
      <w:r w:rsidRPr="00E643F9">
        <w:lastRenderedPageBreak/>
        <w:t>Answer location: Intergroup Competition</w:t>
      </w:r>
    </w:p>
    <w:p w:rsidR="00CF7BE5" w:rsidRPr="00E643F9" w:rsidRDefault="00CF7BE5" w:rsidP="00E643F9">
      <w:r w:rsidRPr="00E643F9">
        <w:t>Question Type: ESS</w:t>
      </w:r>
    </w:p>
    <w:p w:rsidR="00CF7BE5" w:rsidRPr="00E643F9" w:rsidRDefault="00CF7BE5" w:rsidP="00E643F9"/>
    <w:p w:rsidR="001E3EAB" w:rsidRPr="00E643F9" w:rsidRDefault="001E3EAB" w:rsidP="00E643F9"/>
    <w:p w:rsidR="00A83E36" w:rsidRPr="00E643F9" w:rsidRDefault="00A83E36" w:rsidP="00E643F9"/>
    <w:sectPr w:rsidR="00A83E36" w:rsidRPr="00E643F9" w:rsidSect="00A83E36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B45" w:rsidRDefault="007D4B45" w:rsidP="00CE5EA2">
      <w:r>
        <w:separator/>
      </w:r>
    </w:p>
  </w:endnote>
  <w:endnote w:type="continuationSeparator" w:id="0">
    <w:p w:rsidR="007D4B45" w:rsidRDefault="007D4B45" w:rsidP="00CE5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B45" w:rsidRDefault="007D4B45" w:rsidP="00CE5EA2">
      <w:r>
        <w:separator/>
      </w:r>
    </w:p>
  </w:footnote>
  <w:footnote w:type="continuationSeparator" w:id="0">
    <w:p w:rsidR="007D4B45" w:rsidRDefault="007D4B45" w:rsidP="00CE5E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6125" w:rsidRDefault="00756125">
    <w:pPr>
      <w:pStyle w:val="Header"/>
    </w:pPr>
    <w:r>
      <w:t>Levi: Group Dynamics for Teams 5e</w:t>
    </w:r>
  </w:p>
  <w:p w:rsidR="00756125" w:rsidRDefault="00756125">
    <w:pPr>
      <w:pStyle w:val="Header"/>
    </w:pPr>
    <w:r>
      <w:t>Instructor Resources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DF1170"/>
    <w:multiLevelType w:val="hybridMultilevel"/>
    <w:tmpl w:val="2EB061D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E">
    <w15:presenceInfo w15:providerId="None" w15:userId="C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5EA2"/>
    <w:rsid w:val="00003192"/>
    <w:rsid w:val="00021FC1"/>
    <w:rsid w:val="000F0180"/>
    <w:rsid w:val="0010699F"/>
    <w:rsid w:val="001248DA"/>
    <w:rsid w:val="00173C47"/>
    <w:rsid w:val="001D1655"/>
    <w:rsid w:val="001E3EAB"/>
    <w:rsid w:val="00215627"/>
    <w:rsid w:val="0022338F"/>
    <w:rsid w:val="00225A3B"/>
    <w:rsid w:val="0024793F"/>
    <w:rsid w:val="00255651"/>
    <w:rsid w:val="002572E9"/>
    <w:rsid w:val="002668E9"/>
    <w:rsid w:val="00272FEC"/>
    <w:rsid w:val="002D24E1"/>
    <w:rsid w:val="002F1D30"/>
    <w:rsid w:val="00316838"/>
    <w:rsid w:val="003376D6"/>
    <w:rsid w:val="00343B19"/>
    <w:rsid w:val="00370DE5"/>
    <w:rsid w:val="00372301"/>
    <w:rsid w:val="003E39EE"/>
    <w:rsid w:val="00400F3D"/>
    <w:rsid w:val="00414B03"/>
    <w:rsid w:val="00467579"/>
    <w:rsid w:val="004C41C3"/>
    <w:rsid w:val="004C7777"/>
    <w:rsid w:val="004C7BD4"/>
    <w:rsid w:val="004E191E"/>
    <w:rsid w:val="004E511D"/>
    <w:rsid w:val="004F26C1"/>
    <w:rsid w:val="00502371"/>
    <w:rsid w:val="00537AED"/>
    <w:rsid w:val="00545540"/>
    <w:rsid w:val="00564747"/>
    <w:rsid w:val="00604AFF"/>
    <w:rsid w:val="006101FE"/>
    <w:rsid w:val="00623159"/>
    <w:rsid w:val="00632C4D"/>
    <w:rsid w:val="006362FA"/>
    <w:rsid w:val="00646075"/>
    <w:rsid w:val="00680EBB"/>
    <w:rsid w:val="006B5EA9"/>
    <w:rsid w:val="006D451E"/>
    <w:rsid w:val="007456D6"/>
    <w:rsid w:val="00756125"/>
    <w:rsid w:val="0078569D"/>
    <w:rsid w:val="00797346"/>
    <w:rsid w:val="007B211A"/>
    <w:rsid w:val="007B7C33"/>
    <w:rsid w:val="007D4B45"/>
    <w:rsid w:val="007F6F2D"/>
    <w:rsid w:val="00803B85"/>
    <w:rsid w:val="008A2A66"/>
    <w:rsid w:val="008B6E58"/>
    <w:rsid w:val="008E2452"/>
    <w:rsid w:val="008E4ABD"/>
    <w:rsid w:val="0095447B"/>
    <w:rsid w:val="009638BB"/>
    <w:rsid w:val="00981144"/>
    <w:rsid w:val="009C0622"/>
    <w:rsid w:val="009D2DA1"/>
    <w:rsid w:val="009E2EE1"/>
    <w:rsid w:val="00A10EFE"/>
    <w:rsid w:val="00A23DEB"/>
    <w:rsid w:val="00A47F05"/>
    <w:rsid w:val="00A83E36"/>
    <w:rsid w:val="00AA1748"/>
    <w:rsid w:val="00AC2D6B"/>
    <w:rsid w:val="00AC7FB8"/>
    <w:rsid w:val="00AE115C"/>
    <w:rsid w:val="00AE3A57"/>
    <w:rsid w:val="00AF61EA"/>
    <w:rsid w:val="00B94B2D"/>
    <w:rsid w:val="00BB373E"/>
    <w:rsid w:val="00BC250F"/>
    <w:rsid w:val="00BC3511"/>
    <w:rsid w:val="00BC4181"/>
    <w:rsid w:val="00BC4316"/>
    <w:rsid w:val="00BD6531"/>
    <w:rsid w:val="00BD696A"/>
    <w:rsid w:val="00BE1919"/>
    <w:rsid w:val="00BF1559"/>
    <w:rsid w:val="00C16AEC"/>
    <w:rsid w:val="00C21E50"/>
    <w:rsid w:val="00C453BC"/>
    <w:rsid w:val="00C66195"/>
    <w:rsid w:val="00C71CFA"/>
    <w:rsid w:val="00CA3300"/>
    <w:rsid w:val="00CE5EA2"/>
    <w:rsid w:val="00CE6CFF"/>
    <w:rsid w:val="00CF014E"/>
    <w:rsid w:val="00CF7BE5"/>
    <w:rsid w:val="00D02ED0"/>
    <w:rsid w:val="00D0339D"/>
    <w:rsid w:val="00D16386"/>
    <w:rsid w:val="00D16F36"/>
    <w:rsid w:val="00D2279C"/>
    <w:rsid w:val="00D27722"/>
    <w:rsid w:val="00E643F9"/>
    <w:rsid w:val="00E66AFF"/>
    <w:rsid w:val="00EC40F4"/>
    <w:rsid w:val="00ED3CBD"/>
    <w:rsid w:val="00F24A57"/>
    <w:rsid w:val="00F70E32"/>
    <w:rsid w:val="00FE2A85"/>
    <w:rsid w:val="00FF03FC"/>
    <w:rsid w:val="00FF4084"/>
    <w:rsid w:val="00FF7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5E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CE5EA2"/>
    <w:pPr>
      <w:ind w:firstLine="720"/>
    </w:pPr>
    <w:rPr>
      <w:rFonts w:ascii="Times" w:eastAsia="Times" w:hAnsi="Times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CE5EA2"/>
    <w:rPr>
      <w:rFonts w:ascii="Times" w:eastAsia="Times" w:hAnsi="Times" w:cs="Times New Roman"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CE5EA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E5EA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E5EA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5EA2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25A3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3E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EA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01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F6EFD-CE32-4D4B-A2C7-1F9874633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8</Pages>
  <Words>1608</Words>
  <Characters>9172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10759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Oettinger, Eve</dc:creator>
  <cp:lastModifiedBy>Berbeo, Lucy</cp:lastModifiedBy>
  <cp:revision>60</cp:revision>
  <dcterms:created xsi:type="dcterms:W3CDTF">2015-11-21T21:58:00Z</dcterms:created>
  <dcterms:modified xsi:type="dcterms:W3CDTF">2016-01-08T21:56:00Z</dcterms:modified>
</cp:coreProperties>
</file>