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E36" w:rsidRPr="00A34B74" w:rsidRDefault="00A83E36" w:rsidP="00A34B74">
      <w:pPr>
        <w:spacing w:after="0" w:line="240" w:lineRule="auto"/>
        <w:rPr>
          <w:rFonts w:ascii="Times New Roman" w:hAnsi="Times New Roman" w:cs="Times New Roman"/>
          <w:b/>
          <w:sz w:val="24"/>
          <w:szCs w:val="24"/>
        </w:rPr>
      </w:pPr>
    </w:p>
    <w:p w:rsidR="00646874" w:rsidRPr="00A34B74" w:rsidRDefault="004B2C4F" w:rsidP="00A34B74">
      <w:pPr>
        <w:spacing w:after="0" w:line="240" w:lineRule="auto"/>
        <w:rPr>
          <w:rFonts w:ascii="Times New Roman" w:hAnsi="Times New Roman" w:cs="Times New Roman"/>
          <w:b/>
          <w:sz w:val="24"/>
          <w:szCs w:val="24"/>
        </w:rPr>
      </w:pPr>
      <w:r w:rsidRPr="00A34B74">
        <w:rPr>
          <w:rFonts w:ascii="Times New Roman" w:hAnsi="Times New Roman" w:cs="Times New Roman"/>
          <w:b/>
          <w:sz w:val="24"/>
          <w:szCs w:val="24"/>
        </w:rPr>
        <w:t>Chapter 11: Problem Solving</w:t>
      </w:r>
    </w:p>
    <w:p w:rsidR="00E5056F" w:rsidRPr="00A34B74" w:rsidRDefault="00E5056F" w:rsidP="00A34B74">
      <w:pPr>
        <w:spacing w:after="0" w:line="240" w:lineRule="auto"/>
        <w:rPr>
          <w:rFonts w:ascii="Times New Roman" w:hAnsi="Times New Roman" w:cs="Times New Roman"/>
          <w:b/>
          <w:sz w:val="24"/>
          <w:szCs w:val="24"/>
        </w:rPr>
      </w:pPr>
    </w:p>
    <w:p w:rsidR="00646874" w:rsidRPr="00A34B74" w:rsidRDefault="004B2C4F" w:rsidP="00A34B74">
      <w:pPr>
        <w:spacing w:after="0" w:line="240" w:lineRule="auto"/>
        <w:rPr>
          <w:rFonts w:ascii="Times New Roman" w:hAnsi="Times New Roman" w:cs="Times New Roman"/>
          <w:b/>
          <w:sz w:val="24"/>
          <w:szCs w:val="24"/>
        </w:rPr>
      </w:pPr>
      <w:r w:rsidRPr="00A34B74">
        <w:rPr>
          <w:rFonts w:ascii="Times New Roman" w:hAnsi="Times New Roman" w:cs="Times New Roman"/>
          <w:b/>
          <w:sz w:val="24"/>
          <w:szCs w:val="24"/>
        </w:rPr>
        <w:t xml:space="preserve">Multiple </w:t>
      </w:r>
      <w:proofErr w:type="gramStart"/>
      <w:r w:rsidRPr="00A34B74">
        <w:rPr>
          <w:rFonts w:ascii="Times New Roman" w:hAnsi="Times New Roman" w:cs="Times New Roman"/>
          <w:b/>
          <w:sz w:val="24"/>
          <w:szCs w:val="24"/>
        </w:rPr>
        <w:t>Choice</w:t>
      </w:r>
      <w:proofErr w:type="gramEnd"/>
    </w:p>
    <w:p w:rsidR="00A34B74" w:rsidRPr="00A34B74" w:rsidRDefault="00A34B74" w:rsidP="00A34B74">
      <w:pPr>
        <w:spacing w:after="0" w:line="240" w:lineRule="auto"/>
        <w:rPr>
          <w:rFonts w:ascii="Times New Roman" w:hAnsi="Times New Roman" w:cs="Times New Roman"/>
          <w:sz w:val="24"/>
          <w:szCs w:val="24"/>
        </w:rPr>
      </w:pPr>
    </w:p>
    <w:p w:rsidR="00E5056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1. The first step in problem solving is to:</w:t>
      </w:r>
    </w:p>
    <w:p w:rsidR="00E5056F"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a</w:t>
      </w:r>
      <w:proofErr w:type="gramEnd"/>
      <w:r w:rsidRPr="00A34B74">
        <w:rPr>
          <w:rFonts w:ascii="Times New Roman" w:hAnsi="Times New Roman" w:cs="Times New Roman"/>
          <w:sz w:val="24"/>
          <w:szCs w:val="24"/>
        </w:rPr>
        <w:t>. propose as many cost-effective solutions as possible.</w:t>
      </w:r>
    </w:p>
    <w:p w:rsidR="00E5056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*b. </w:t>
      </w:r>
      <w:proofErr w:type="gramStart"/>
      <w:r w:rsidRPr="00A34B74">
        <w:rPr>
          <w:rFonts w:ascii="Times New Roman" w:hAnsi="Times New Roman" w:cs="Times New Roman"/>
          <w:sz w:val="24"/>
          <w:szCs w:val="24"/>
        </w:rPr>
        <w:t>discuss</w:t>
      </w:r>
      <w:proofErr w:type="gramEnd"/>
      <w:r w:rsidRPr="00A34B74">
        <w:rPr>
          <w:rFonts w:ascii="Times New Roman" w:hAnsi="Times New Roman" w:cs="Times New Roman"/>
          <w:sz w:val="24"/>
          <w:szCs w:val="24"/>
        </w:rPr>
        <w:t xml:space="preserve"> and document individual views until everyone agrees the nature of the problem.</w:t>
      </w:r>
    </w:p>
    <w:p w:rsidR="00E5056F"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c</w:t>
      </w:r>
      <w:proofErr w:type="gramEnd"/>
      <w:r w:rsidRPr="00A34B74">
        <w:rPr>
          <w:rFonts w:ascii="Times New Roman" w:hAnsi="Times New Roman" w:cs="Times New Roman"/>
          <w:sz w:val="24"/>
          <w:szCs w:val="24"/>
        </w:rPr>
        <w:t>. evaluate team resources to ensure problem can be solved.</w:t>
      </w:r>
    </w:p>
    <w:p w:rsidR="00E5056F"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d</w:t>
      </w:r>
      <w:proofErr w:type="gramEnd"/>
      <w:r w:rsidRPr="00A34B74">
        <w:rPr>
          <w:rFonts w:ascii="Times New Roman" w:hAnsi="Times New Roman" w:cs="Times New Roman"/>
          <w:sz w:val="24"/>
          <w:szCs w:val="24"/>
        </w:rPr>
        <w:t>. evaluate individual resources to ensure problem can be solved.</w:t>
      </w:r>
    </w:p>
    <w:p w:rsidR="00AD5BF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11-1</w:t>
      </w:r>
    </w:p>
    <w:p w:rsidR="00AD5BF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Knowledge</w:t>
      </w:r>
    </w:p>
    <w:p w:rsidR="00AD5BF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Approaches to Problem</w:t>
      </w:r>
      <w:r w:rsidR="008346F7" w:rsidRPr="00A34B74">
        <w:rPr>
          <w:rFonts w:ascii="Times New Roman" w:hAnsi="Times New Roman" w:cs="Times New Roman"/>
          <w:sz w:val="24"/>
          <w:szCs w:val="24"/>
        </w:rPr>
        <w:t xml:space="preserve"> </w:t>
      </w:r>
      <w:r w:rsidRPr="00A34B74">
        <w:rPr>
          <w:rFonts w:ascii="Times New Roman" w:hAnsi="Times New Roman" w:cs="Times New Roman"/>
          <w:sz w:val="24"/>
          <w:szCs w:val="24"/>
        </w:rPr>
        <w:t>Solving</w:t>
      </w:r>
    </w:p>
    <w:p w:rsidR="00AD5BF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E5056F" w:rsidRPr="00A34B74" w:rsidRDefault="00E5056F" w:rsidP="00A34B74">
      <w:pPr>
        <w:spacing w:after="0" w:line="240" w:lineRule="auto"/>
        <w:rPr>
          <w:rFonts w:ascii="Times New Roman" w:hAnsi="Times New Roman" w:cs="Times New Roman"/>
          <w:sz w:val="24"/>
          <w:szCs w:val="24"/>
        </w:rPr>
      </w:pPr>
    </w:p>
    <w:p w:rsidR="00302E7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2. The main approaches to examining how groups solve problems are:</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*a. descriptive, functional, and prescriptive.</w:t>
      </w:r>
      <w:proofErr w:type="gramEnd"/>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b</w:t>
      </w:r>
      <w:proofErr w:type="gramEnd"/>
      <w:r w:rsidRPr="00A34B74">
        <w:rPr>
          <w:rFonts w:ascii="Times New Roman" w:hAnsi="Times New Roman" w:cs="Times New Roman"/>
          <w:sz w:val="24"/>
          <w:szCs w:val="24"/>
        </w:rPr>
        <w:t>. consultative, democratic, and consensus.</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c</w:t>
      </w:r>
      <w:proofErr w:type="gramEnd"/>
      <w:r w:rsidRPr="00A34B74">
        <w:rPr>
          <w:rFonts w:ascii="Times New Roman" w:hAnsi="Times New Roman" w:cs="Times New Roman"/>
          <w:sz w:val="24"/>
          <w:szCs w:val="24"/>
        </w:rPr>
        <w:t>. linear, progressive, and iterative.</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d</w:t>
      </w:r>
      <w:proofErr w:type="gramEnd"/>
      <w:r w:rsidRPr="00A34B74">
        <w:rPr>
          <w:rFonts w:ascii="Times New Roman" w:hAnsi="Times New Roman" w:cs="Times New Roman"/>
          <w:sz w:val="24"/>
          <w:szCs w:val="24"/>
        </w:rPr>
        <w:t>. mathematical, verbal, and visual.</w:t>
      </w:r>
    </w:p>
    <w:p w:rsidR="007540E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11-1</w:t>
      </w:r>
    </w:p>
    <w:p w:rsidR="007540E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Knowledge</w:t>
      </w:r>
    </w:p>
    <w:p w:rsidR="007540E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Approaches to Problem Solving</w:t>
      </w:r>
    </w:p>
    <w:p w:rsidR="007540E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646874" w:rsidRPr="00A34B74" w:rsidRDefault="00646874" w:rsidP="00A34B74">
      <w:pPr>
        <w:spacing w:after="0" w:line="240" w:lineRule="auto"/>
        <w:rPr>
          <w:rFonts w:ascii="Times New Roman" w:hAnsi="Times New Roman" w:cs="Times New Roman"/>
          <w:sz w:val="24"/>
          <w:szCs w:val="24"/>
        </w:rPr>
      </w:pPr>
    </w:p>
    <w:p w:rsidR="00417D0C"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3. The four stages a team uses when solving problems are:</w:t>
      </w:r>
    </w:p>
    <w:p w:rsidR="00417D0C"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a</w:t>
      </w:r>
      <w:proofErr w:type="gramEnd"/>
      <w:r w:rsidRPr="00A34B74">
        <w:rPr>
          <w:rFonts w:ascii="Times New Roman" w:hAnsi="Times New Roman" w:cs="Times New Roman"/>
          <w:sz w:val="24"/>
          <w:szCs w:val="24"/>
        </w:rPr>
        <w:t>. defining, describing, analysis, and implementation.</w:t>
      </w:r>
    </w:p>
    <w:p w:rsidR="00417D0C"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b</w:t>
      </w:r>
      <w:proofErr w:type="gramEnd"/>
      <w:r w:rsidRPr="00A34B74">
        <w:rPr>
          <w:rFonts w:ascii="Times New Roman" w:hAnsi="Times New Roman" w:cs="Times New Roman"/>
          <w:sz w:val="24"/>
          <w:szCs w:val="24"/>
        </w:rPr>
        <w:t>. recognition, analysis, evaluation, and implementation.</w:t>
      </w:r>
    </w:p>
    <w:p w:rsidR="00F65486"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c</w:t>
      </w:r>
      <w:proofErr w:type="gramEnd"/>
      <w:r w:rsidRPr="00A34B74">
        <w:rPr>
          <w:rFonts w:ascii="Times New Roman" w:hAnsi="Times New Roman" w:cs="Times New Roman"/>
          <w:sz w:val="24"/>
          <w:szCs w:val="24"/>
        </w:rPr>
        <w:t>. descriptive, functional, prescriptive, and ideal.</w:t>
      </w:r>
    </w:p>
    <w:p w:rsidR="00417D0C"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*d. forming, storming, norming, and performing.</w:t>
      </w:r>
      <w:proofErr w:type="gramEnd"/>
    </w:p>
    <w:p w:rsidR="00B35A6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11-1</w:t>
      </w:r>
    </w:p>
    <w:p w:rsidR="00B35A6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Knowledge</w:t>
      </w:r>
    </w:p>
    <w:p w:rsidR="00B35A6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Descriptive Approach: How to Solve Problems</w:t>
      </w:r>
    </w:p>
    <w:p w:rsidR="00B35A6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417D0C" w:rsidRPr="00A34B74" w:rsidRDefault="00417D0C" w:rsidP="00A34B74">
      <w:pPr>
        <w:spacing w:after="0" w:line="240" w:lineRule="auto"/>
        <w:rPr>
          <w:rFonts w:ascii="Times New Roman" w:hAnsi="Times New Roman" w:cs="Times New Roman"/>
          <w:sz w:val="24"/>
          <w:szCs w:val="24"/>
        </w:rPr>
      </w:pP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4. Effective problem-solving groups tend to:</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*a. view problems from a variety of perspectives.</w:t>
      </w:r>
      <w:proofErr w:type="gramEnd"/>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b</w:t>
      </w:r>
      <w:proofErr w:type="gramEnd"/>
      <w:r w:rsidRPr="00A34B74">
        <w:rPr>
          <w:rFonts w:ascii="Times New Roman" w:hAnsi="Times New Roman" w:cs="Times New Roman"/>
          <w:sz w:val="24"/>
          <w:szCs w:val="24"/>
        </w:rPr>
        <w:t>. focus primarily on the social aspects of problem solving.</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c</w:t>
      </w:r>
      <w:proofErr w:type="gramEnd"/>
      <w:r w:rsidRPr="00A34B74">
        <w:rPr>
          <w:rFonts w:ascii="Times New Roman" w:hAnsi="Times New Roman" w:cs="Times New Roman"/>
          <w:sz w:val="24"/>
          <w:szCs w:val="24"/>
        </w:rPr>
        <w:t>. emphasize the majority position early in the discussion.</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d</w:t>
      </w:r>
      <w:proofErr w:type="gramEnd"/>
      <w:r w:rsidRPr="00A34B74">
        <w:rPr>
          <w:rFonts w:ascii="Times New Roman" w:hAnsi="Times New Roman" w:cs="Times New Roman"/>
          <w:sz w:val="24"/>
          <w:szCs w:val="24"/>
        </w:rPr>
        <w:t>. use criteria to evaluate only one solution at a time.</w:t>
      </w:r>
    </w:p>
    <w:p w:rsidR="00992E9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11-2</w:t>
      </w:r>
    </w:p>
    <w:p w:rsidR="00992E9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Comprehension</w:t>
      </w:r>
    </w:p>
    <w:p w:rsidR="00992E9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Factors that Improve Team Problem Solving</w:t>
      </w:r>
    </w:p>
    <w:p w:rsidR="00992E9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646874" w:rsidRPr="00A34B74" w:rsidRDefault="00646874" w:rsidP="00A34B74">
      <w:pPr>
        <w:spacing w:after="0" w:line="240" w:lineRule="auto"/>
        <w:rPr>
          <w:rFonts w:ascii="Times New Roman" w:hAnsi="Times New Roman" w:cs="Times New Roman"/>
          <w:sz w:val="24"/>
          <w:szCs w:val="24"/>
        </w:rPr>
      </w:pPr>
    </w:p>
    <w:p w:rsidR="00CD3BF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5. Which of the following statements is FALSE regarding team problem solving?</w:t>
      </w:r>
    </w:p>
    <w:p w:rsidR="00CD3BF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lastRenderedPageBreak/>
        <w:t>a. Team should include critical thinkers.</w:t>
      </w:r>
    </w:p>
    <w:p w:rsidR="00CD3BF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Team should analyze the problem, develop alternatives, and select the best solution.</w:t>
      </w:r>
    </w:p>
    <w:p w:rsidR="00CD3BF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 Process should include social, emotional, and political factors.</w:t>
      </w:r>
    </w:p>
    <w:p w:rsidR="00CD3BF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d. Team discussions should include differing opinions.</w:t>
      </w:r>
    </w:p>
    <w:p w:rsidR="007E37E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11-2</w:t>
      </w:r>
    </w:p>
    <w:p w:rsidR="007E37E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Comprehension</w:t>
      </w:r>
    </w:p>
    <w:p w:rsidR="0004720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Factors that Improve Team Problem Solving</w:t>
      </w:r>
    </w:p>
    <w:p w:rsidR="007E37E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CD3BFF" w:rsidRPr="00A34B74" w:rsidRDefault="00CD3BFF" w:rsidP="00A34B74">
      <w:pPr>
        <w:spacing w:after="0" w:line="240" w:lineRule="auto"/>
        <w:rPr>
          <w:rFonts w:ascii="Times New Roman" w:hAnsi="Times New Roman" w:cs="Times New Roman"/>
          <w:sz w:val="24"/>
          <w:szCs w:val="24"/>
        </w:rPr>
      </w:pPr>
    </w:p>
    <w:p w:rsidR="00E2443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6. Which of the following is NOT a characteristic of an effective problem-solving team?</w:t>
      </w:r>
    </w:p>
    <w:p w:rsidR="00E2443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It listens to minority opinions.</w:t>
      </w:r>
    </w:p>
    <w:p w:rsidR="00E2443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It tests alternative solutions.</w:t>
      </w:r>
    </w:p>
    <w:p w:rsidR="00FE700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 It gathers data from outside the team.</w:t>
      </w:r>
    </w:p>
    <w:p w:rsidR="00E24432"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*d.</w:t>
      </w:r>
      <w:proofErr w:type="gramEnd"/>
      <w:r w:rsidRPr="00A34B74">
        <w:rPr>
          <w:rFonts w:ascii="Times New Roman" w:hAnsi="Times New Roman" w:cs="Times New Roman"/>
          <w:sz w:val="24"/>
          <w:szCs w:val="24"/>
        </w:rPr>
        <w:t xml:space="preserve"> It manages only task, not relational, aspects of problem solving.</w:t>
      </w:r>
    </w:p>
    <w:p w:rsidR="0004720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11-2</w:t>
      </w:r>
    </w:p>
    <w:p w:rsidR="0004720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Knowledge</w:t>
      </w:r>
    </w:p>
    <w:p w:rsidR="0004720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Factors that Improve Team Problem Solving</w:t>
      </w:r>
    </w:p>
    <w:p w:rsidR="0004720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E24432" w:rsidRPr="00A34B74" w:rsidRDefault="00E24432" w:rsidP="00A34B74">
      <w:pPr>
        <w:spacing w:after="0" w:line="240" w:lineRule="auto"/>
        <w:rPr>
          <w:rFonts w:ascii="Times New Roman" w:hAnsi="Times New Roman" w:cs="Times New Roman"/>
          <w:sz w:val="24"/>
          <w:szCs w:val="24"/>
        </w:rPr>
      </w:pP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7. Which of the following does NOT explain why sometimes teams do not select the best solution to a problem?</w:t>
      </w: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Finding the best solution takes too long.</w:t>
      </w: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There are trade-offs among alternative good solutions.</w:t>
      </w: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 The problem-solving process is disrupted by emotional issues.</w:t>
      </w: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*d. Decision making is often too rational.</w:t>
      </w:r>
    </w:p>
    <w:p w:rsidR="00F6289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11-3</w:t>
      </w:r>
    </w:p>
    <w:p w:rsidR="00F6289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Comprehension</w:t>
      </w:r>
    </w:p>
    <w:p w:rsidR="00F6289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Factors that Hurt Team Problem Solving</w:t>
      </w:r>
    </w:p>
    <w:p w:rsidR="00F6289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646874" w:rsidRPr="00A34B74" w:rsidRDefault="00646874" w:rsidP="00A34B74">
      <w:pPr>
        <w:spacing w:after="0" w:line="240" w:lineRule="auto"/>
        <w:rPr>
          <w:rFonts w:ascii="Times New Roman" w:hAnsi="Times New Roman" w:cs="Times New Roman"/>
          <w:sz w:val="24"/>
          <w:szCs w:val="24"/>
        </w:rPr>
      </w:pPr>
    </w:p>
    <w:p w:rsidR="00751BC7"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8. Which of the following is a factor that hurts team problem solving?</w:t>
      </w:r>
    </w:p>
    <w:p w:rsidR="00751BC7"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Rational, logical thinking</w:t>
      </w:r>
    </w:p>
    <w:p w:rsidR="00751BC7"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Taking time to analyze the problem</w:t>
      </w:r>
    </w:p>
    <w:p w:rsidR="00751BC7"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 Rushing to implementing solutions</w:t>
      </w:r>
    </w:p>
    <w:p w:rsidR="00751BC7"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d. Considering too many alternatives</w:t>
      </w:r>
    </w:p>
    <w:p w:rsidR="00C171C5"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11-3</w:t>
      </w:r>
    </w:p>
    <w:p w:rsidR="00C171C5"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Knowledge</w:t>
      </w:r>
    </w:p>
    <w:p w:rsidR="00C171C5"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Factors that Hurt Team Problem Solving</w:t>
      </w:r>
    </w:p>
    <w:p w:rsidR="00C171C5"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751BC7" w:rsidRPr="00A34B74" w:rsidRDefault="00751BC7" w:rsidP="00A34B74">
      <w:pPr>
        <w:spacing w:after="0" w:line="240" w:lineRule="auto"/>
        <w:rPr>
          <w:rFonts w:ascii="Times New Roman" w:hAnsi="Times New Roman" w:cs="Times New Roman"/>
          <w:sz w:val="24"/>
          <w:szCs w:val="24"/>
        </w:rPr>
      </w:pP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9. Which of the following is NOT one of the steps in the rational problem-solving approach?</w:t>
      </w: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Define the problem</w:t>
      </w:r>
    </w:p>
    <w:p w:rsidR="00403426"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*b. Encourage group polarization.</w:t>
      </w:r>
      <w:proofErr w:type="gramEnd"/>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 Generate alternative solutions</w:t>
      </w: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d. Make a decision</w:t>
      </w:r>
    </w:p>
    <w:p w:rsidR="00B54B3E"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11-4</w:t>
      </w:r>
    </w:p>
    <w:p w:rsidR="00B54B3E"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lastRenderedPageBreak/>
        <w:t>Cognitive Domain: Knowledge</w:t>
      </w:r>
    </w:p>
    <w:p w:rsidR="00B54B3E"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Prescriptive Approach: Rational Problem</w:t>
      </w:r>
      <w:r w:rsidR="008346F7" w:rsidRPr="00A34B74">
        <w:rPr>
          <w:rFonts w:ascii="Times New Roman" w:hAnsi="Times New Roman" w:cs="Times New Roman"/>
          <w:sz w:val="24"/>
          <w:szCs w:val="24"/>
        </w:rPr>
        <w:t xml:space="preserve"> </w:t>
      </w:r>
      <w:r w:rsidRPr="00A34B74">
        <w:rPr>
          <w:rFonts w:ascii="Times New Roman" w:hAnsi="Times New Roman" w:cs="Times New Roman"/>
          <w:sz w:val="24"/>
          <w:szCs w:val="24"/>
        </w:rPr>
        <w:t>Solving</w:t>
      </w:r>
    </w:p>
    <w:p w:rsidR="00B54B3E"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646874" w:rsidRPr="00A34B74" w:rsidRDefault="00646874" w:rsidP="00A34B74">
      <w:pPr>
        <w:spacing w:after="0" w:line="240" w:lineRule="auto"/>
        <w:rPr>
          <w:rFonts w:ascii="Times New Roman" w:hAnsi="Times New Roman" w:cs="Times New Roman"/>
          <w:sz w:val="24"/>
          <w:szCs w:val="24"/>
        </w:rPr>
      </w:pP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10. Correctly defining the problem for a group to solve is more difficult when:</w:t>
      </w: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there is a lot of uncertainty.</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b</w:t>
      </w:r>
      <w:proofErr w:type="gramEnd"/>
      <w:r w:rsidRPr="00A34B74">
        <w:rPr>
          <w:rFonts w:ascii="Times New Roman" w:hAnsi="Times New Roman" w:cs="Times New Roman"/>
          <w:sz w:val="24"/>
          <w:szCs w:val="24"/>
        </w:rPr>
        <w:t>. group norms allow conflict to be expressed.</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c</w:t>
      </w:r>
      <w:proofErr w:type="gramEnd"/>
      <w:r w:rsidRPr="00A34B74">
        <w:rPr>
          <w:rFonts w:ascii="Times New Roman" w:hAnsi="Times New Roman" w:cs="Times New Roman"/>
          <w:sz w:val="24"/>
          <w:szCs w:val="24"/>
        </w:rPr>
        <w:t>. the problem is acute rather than chronic.</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d</w:t>
      </w:r>
      <w:proofErr w:type="gramEnd"/>
      <w:r w:rsidRPr="00A34B74">
        <w:rPr>
          <w:rFonts w:ascii="Times New Roman" w:hAnsi="Times New Roman" w:cs="Times New Roman"/>
          <w:sz w:val="24"/>
          <w:szCs w:val="24"/>
        </w:rPr>
        <w:t>. group members are too rational.</w:t>
      </w:r>
    </w:p>
    <w:p w:rsidR="005279CA"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11-5</w:t>
      </w:r>
    </w:p>
    <w:p w:rsidR="005279CA"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Analysis</w:t>
      </w:r>
    </w:p>
    <w:p w:rsidR="005279CA"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Problem Recognition, Definition, and Analysis</w:t>
      </w:r>
    </w:p>
    <w:p w:rsidR="005279CA"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646874" w:rsidRPr="00A34B74" w:rsidRDefault="00646874" w:rsidP="00A34B74">
      <w:pPr>
        <w:spacing w:after="0" w:line="240" w:lineRule="auto"/>
        <w:rPr>
          <w:rFonts w:ascii="Times New Roman" w:hAnsi="Times New Roman" w:cs="Times New Roman"/>
          <w:sz w:val="24"/>
          <w:szCs w:val="24"/>
        </w:rPr>
      </w:pPr>
    </w:p>
    <w:p w:rsidR="00AA146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11. Problems vary in their levels in all of the following ways EXCEPT: </w:t>
      </w:r>
    </w:p>
    <w:p w:rsidR="00AA146B"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a</w:t>
      </w:r>
      <w:proofErr w:type="gramEnd"/>
      <w:r w:rsidRPr="00A34B74">
        <w:rPr>
          <w:rFonts w:ascii="Times New Roman" w:hAnsi="Times New Roman" w:cs="Times New Roman"/>
          <w:sz w:val="24"/>
          <w:szCs w:val="24"/>
        </w:rPr>
        <w:t>. severity.</w:t>
      </w:r>
    </w:p>
    <w:p w:rsidR="00AA146B"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b</w:t>
      </w:r>
      <w:proofErr w:type="gramEnd"/>
      <w:r w:rsidRPr="00A34B74">
        <w:rPr>
          <w:rFonts w:ascii="Times New Roman" w:hAnsi="Times New Roman" w:cs="Times New Roman"/>
          <w:sz w:val="24"/>
          <w:szCs w:val="24"/>
        </w:rPr>
        <w:t>. familiarity.</w:t>
      </w:r>
    </w:p>
    <w:p w:rsidR="00AA146B"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c</w:t>
      </w:r>
      <w:proofErr w:type="gramEnd"/>
      <w:r w:rsidRPr="00A34B74">
        <w:rPr>
          <w:rFonts w:ascii="Times New Roman" w:hAnsi="Times New Roman" w:cs="Times New Roman"/>
          <w:sz w:val="24"/>
          <w:szCs w:val="24"/>
        </w:rPr>
        <w:t>. complexity.</w:t>
      </w:r>
    </w:p>
    <w:p w:rsidR="00AA146B"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*d. feasibility.</w:t>
      </w:r>
      <w:proofErr w:type="gramEnd"/>
    </w:p>
    <w:p w:rsidR="0074328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11-5</w:t>
      </w:r>
    </w:p>
    <w:p w:rsidR="0074328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Cognitive Domain: Knowledge </w:t>
      </w:r>
    </w:p>
    <w:p w:rsidR="0074328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Problem Recognition, Definition, and Analysis</w:t>
      </w:r>
    </w:p>
    <w:p w:rsidR="0074328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B67873" w:rsidRPr="00A34B74" w:rsidRDefault="00B67873" w:rsidP="00A34B74">
      <w:pPr>
        <w:spacing w:after="0" w:line="240" w:lineRule="auto"/>
        <w:rPr>
          <w:rFonts w:ascii="Times New Roman" w:hAnsi="Times New Roman" w:cs="Times New Roman"/>
          <w:sz w:val="24"/>
          <w:szCs w:val="24"/>
        </w:rPr>
      </w:pPr>
    </w:p>
    <w:p w:rsidR="00B67873"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12. Which of the following does NOT affect whether a team identifies a problem?</w:t>
      </w:r>
    </w:p>
    <w:p w:rsidR="00BC7B1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Team’s motivation to succeed</w:t>
      </w:r>
    </w:p>
    <w:p w:rsidR="00B67873"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Team’s performance</w:t>
      </w:r>
    </w:p>
    <w:p w:rsidR="00B67873"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 Group norms toward conflict</w:t>
      </w:r>
    </w:p>
    <w:p w:rsidR="00B67873"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d. Openness in communication</w:t>
      </w:r>
    </w:p>
    <w:p w:rsidR="00BC7B1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11-5</w:t>
      </w:r>
    </w:p>
    <w:p w:rsidR="00BC7B1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Cognitive Domain: Knowledge </w:t>
      </w:r>
    </w:p>
    <w:p w:rsidR="00BC7B1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Problem Recognition, Definition, and Analysis</w:t>
      </w:r>
    </w:p>
    <w:p w:rsidR="00BC7B1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AA146B" w:rsidRPr="00A34B74" w:rsidRDefault="00AA146B" w:rsidP="00A34B74">
      <w:pPr>
        <w:spacing w:after="0" w:line="240" w:lineRule="auto"/>
        <w:rPr>
          <w:rFonts w:ascii="Times New Roman" w:hAnsi="Times New Roman" w:cs="Times New Roman"/>
          <w:sz w:val="24"/>
          <w:szCs w:val="24"/>
        </w:rPr>
      </w:pPr>
    </w:p>
    <w:p w:rsidR="00CA2A9E"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13. Criteria used to rate alternatives include all of the following EXCEPT:</w:t>
      </w:r>
    </w:p>
    <w:p w:rsidR="00CA2A9E"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a</w:t>
      </w:r>
      <w:proofErr w:type="gramEnd"/>
      <w:r w:rsidRPr="00A34B74">
        <w:rPr>
          <w:rFonts w:ascii="Times New Roman" w:hAnsi="Times New Roman" w:cs="Times New Roman"/>
          <w:sz w:val="24"/>
          <w:szCs w:val="24"/>
        </w:rPr>
        <w:t>. acceptability</w:t>
      </w:r>
    </w:p>
    <w:p w:rsidR="00CA2A9E"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b</w:t>
      </w:r>
      <w:proofErr w:type="gramEnd"/>
      <w:r w:rsidRPr="00A34B74">
        <w:rPr>
          <w:rFonts w:ascii="Times New Roman" w:hAnsi="Times New Roman" w:cs="Times New Roman"/>
          <w:sz w:val="24"/>
          <w:szCs w:val="24"/>
        </w:rPr>
        <w:t>. cost-effectiveness</w:t>
      </w:r>
    </w:p>
    <w:p w:rsidR="00CA2A9E"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c</w:t>
      </w:r>
      <w:proofErr w:type="gramEnd"/>
      <w:r w:rsidRPr="00A34B74">
        <w:rPr>
          <w:rFonts w:ascii="Times New Roman" w:hAnsi="Times New Roman" w:cs="Times New Roman"/>
          <w:sz w:val="24"/>
          <w:szCs w:val="24"/>
        </w:rPr>
        <w:t>. ease of implementation</w:t>
      </w:r>
    </w:p>
    <w:p w:rsidR="00CA2A9E"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*d. conflict avoidance</w:t>
      </w:r>
    </w:p>
    <w:p w:rsidR="000C0293"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11-5</w:t>
      </w:r>
    </w:p>
    <w:p w:rsidR="000C0293"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Cognitive Domain: Knowledge </w:t>
      </w:r>
    </w:p>
    <w:p w:rsidR="000C0293"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Criteria Matrix</w:t>
      </w:r>
    </w:p>
    <w:p w:rsidR="000C0293"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CA2A9E" w:rsidRPr="00A34B74" w:rsidRDefault="00CA2A9E" w:rsidP="00A34B74">
      <w:pPr>
        <w:spacing w:after="0" w:line="240" w:lineRule="auto"/>
        <w:rPr>
          <w:rFonts w:ascii="Times New Roman" w:hAnsi="Times New Roman" w:cs="Times New Roman"/>
          <w:sz w:val="24"/>
          <w:szCs w:val="24"/>
        </w:rPr>
      </w:pPr>
    </w:p>
    <w:p w:rsidR="00415A4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14. ____________ is the most overlooked step in problem solving.</w:t>
      </w:r>
    </w:p>
    <w:p w:rsidR="00415A4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Identification</w:t>
      </w:r>
    </w:p>
    <w:p w:rsidR="00415A4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Evaluation</w:t>
      </w:r>
    </w:p>
    <w:p w:rsidR="00415A4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 Implementation</w:t>
      </w:r>
    </w:p>
    <w:p w:rsidR="00415A4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d. Defining</w:t>
      </w:r>
    </w:p>
    <w:p w:rsidR="003B0F3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11-6</w:t>
      </w:r>
    </w:p>
    <w:p w:rsidR="003B0F3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Cognitive Domain: Knowledge </w:t>
      </w:r>
    </w:p>
    <w:p w:rsidR="003B0F3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Implementation and Evaluation</w:t>
      </w:r>
    </w:p>
    <w:p w:rsidR="003B0F3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646874" w:rsidRPr="00A34B74" w:rsidRDefault="00646874" w:rsidP="00A34B74">
      <w:pPr>
        <w:spacing w:after="0" w:line="240" w:lineRule="auto"/>
        <w:rPr>
          <w:rFonts w:ascii="Times New Roman" w:hAnsi="Times New Roman" w:cs="Times New Roman"/>
          <w:sz w:val="24"/>
          <w:szCs w:val="24"/>
        </w:rPr>
      </w:pP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15. One of the most important factors for improving the likelihood that a solution to a problem will be implemented is:</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a</w:t>
      </w:r>
      <w:proofErr w:type="gramEnd"/>
      <w:r w:rsidRPr="00A34B74">
        <w:rPr>
          <w:rFonts w:ascii="Times New Roman" w:hAnsi="Times New Roman" w:cs="Times New Roman"/>
          <w:sz w:val="24"/>
          <w:szCs w:val="24"/>
        </w:rPr>
        <w:t>. how creative the solution is.</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*b. whether the people implementing the solution participated in the decision.</w:t>
      </w:r>
      <w:proofErr w:type="gramEnd"/>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c</w:t>
      </w:r>
      <w:proofErr w:type="gramEnd"/>
      <w:r w:rsidRPr="00A34B74">
        <w:rPr>
          <w:rFonts w:ascii="Times New Roman" w:hAnsi="Times New Roman" w:cs="Times New Roman"/>
          <w:sz w:val="24"/>
          <w:szCs w:val="24"/>
        </w:rPr>
        <w:t>. whether there was limited conflict in the group during the problem-solving process.</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d</w:t>
      </w:r>
      <w:proofErr w:type="gramEnd"/>
      <w:r w:rsidRPr="00A34B74">
        <w:rPr>
          <w:rFonts w:ascii="Times New Roman" w:hAnsi="Times New Roman" w:cs="Times New Roman"/>
          <w:sz w:val="24"/>
          <w:szCs w:val="24"/>
        </w:rPr>
        <w:t>. all of the above are true.</w:t>
      </w:r>
    </w:p>
    <w:p w:rsidR="00F6702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11-7</w:t>
      </w:r>
    </w:p>
    <w:p w:rsidR="00F6702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Cognitive Domain: Knowledge </w:t>
      </w:r>
    </w:p>
    <w:p w:rsidR="00F6702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Implementation and Evaluation</w:t>
      </w:r>
    </w:p>
    <w:p w:rsidR="00F6702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646874" w:rsidRPr="00A34B74" w:rsidRDefault="00646874" w:rsidP="00A34B74">
      <w:pPr>
        <w:spacing w:after="0" w:line="240" w:lineRule="auto"/>
        <w:rPr>
          <w:rFonts w:ascii="Times New Roman" w:hAnsi="Times New Roman" w:cs="Times New Roman"/>
          <w:sz w:val="24"/>
          <w:szCs w:val="24"/>
        </w:rPr>
      </w:pPr>
    </w:p>
    <w:p w:rsidR="00E6494A"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16. Which of the following is NOT a characteristic of problem-solving teams?</w:t>
      </w:r>
    </w:p>
    <w:p w:rsidR="00E6494A"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Established for brief periods</w:t>
      </w:r>
    </w:p>
    <w:p w:rsidR="00E6494A"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Worked on a variety of issues</w:t>
      </w:r>
    </w:p>
    <w:p w:rsidR="00E6494A"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 Usually comprised of members from various organizational levels</w:t>
      </w:r>
    </w:p>
    <w:p w:rsidR="00E6494A"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*d. Members all know each other well beforehand</w:t>
      </w:r>
    </w:p>
    <w:p w:rsidR="00F6702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11-8</w:t>
      </w:r>
    </w:p>
    <w:p w:rsidR="00F6702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Cognitive Domain: Comprehension </w:t>
      </w:r>
    </w:p>
    <w:p w:rsidR="00F6702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Problem-Solving Teams</w:t>
      </w:r>
    </w:p>
    <w:p w:rsidR="00F6702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E6494A" w:rsidRPr="00A34B74" w:rsidRDefault="00E6494A" w:rsidP="00A34B74">
      <w:pPr>
        <w:spacing w:after="0" w:line="240" w:lineRule="auto"/>
        <w:rPr>
          <w:rFonts w:ascii="Times New Roman" w:hAnsi="Times New Roman" w:cs="Times New Roman"/>
          <w:sz w:val="24"/>
          <w:szCs w:val="24"/>
        </w:rPr>
      </w:pPr>
    </w:p>
    <w:p w:rsidR="00BD0CD5"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17. “Process mapping” leads to _____ for problem-solving teams.</w:t>
      </w:r>
    </w:p>
    <w:p w:rsidR="00BD0CD5"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construction of a shared mental model</w:t>
      </w:r>
    </w:p>
    <w:p w:rsidR="00BD0CD5"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b</w:t>
      </w:r>
      <w:proofErr w:type="gramEnd"/>
      <w:r w:rsidRPr="00A34B74">
        <w:rPr>
          <w:rFonts w:ascii="Times New Roman" w:hAnsi="Times New Roman" w:cs="Times New Roman"/>
          <w:sz w:val="24"/>
          <w:szCs w:val="24"/>
        </w:rPr>
        <w:t>. identification of strengths and weaknesses of the team</w:t>
      </w:r>
    </w:p>
    <w:p w:rsidR="00BD0CD5"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c</w:t>
      </w:r>
      <w:proofErr w:type="gramEnd"/>
      <w:r w:rsidRPr="00A34B74">
        <w:rPr>
          <w:rFonts w:ascii="Times New Roman" w:hAnsi="Times New Roman" w:cs="Times New Roman"/>
          <w:sz w:val="24"/>
          <w:szCs w:val="24"/>
        </w:rPr>
        <w:t>. identification of flaws in various solutions</w:t>
      </w:r>
    </w:p>
    <w:p w:rsidR="00BD0CD5"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d</w:t>
      </w:r>
      <w:proofErr w:type="gramEnd"/>
      <w:r w:rsidRPr="00A34B74">
        <w:rPr>
          <w:rFonts w:ascii="Times New Roman" w:hAnsi="Times New Roman" w:cs="Times New Roman"/>
          <w:sz w:val="24"/>
          <w:szCs w:val="24"/>
        </w:rPr>
        <w:t>. construction of alternative perspectives</w:t>
      </w:r>
    </w:p>
    <w:p w:rsidR="00B7201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11-8</w:t>
      </w:r>
    </w:p>
    <w:p w:rsidR="00B7201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Cognitive Domain: Knowledge </w:t>
      </w:r>
    </w:p>
    <w:p w:rsidR="00B7201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Problem-Solving Teams</w:t>
      </w:r>
    </w:p>
    <w:p w:rsidR="00B7201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E6494A" w:rsidRPr="00A34B74" w:rsidRDefault="00E6494A" w:rsidP="00A34B74">
      <w:pPr>
        <w:spacing w:after="0" w:line="240" w:lineRule="auto"/>
        <w:rPr>
          <w:rFonts w:ascii="Times New Roman" w:hAnsi="Times New Roman" w:cs="Times New Roman"/>
          <w:sz w:val="24"/>
          <w:szCs w:val="24"/>
        </w:rPr>
      </w:pP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18. In problem solving, a Criteria Matrix is used to:</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a</w:t>
      </w:r>
      <w:proofErr w:type="gramEnd"/>
      <w:r w:rsidRPr="00A34B74">
        <w:rPr>
          <w:rFonts w:ascii="Times New Roman" w:hAnsi="Times New Roman" w:cs="Times New Roman"/>
          <w:sz w:val="24"/>
          <w:szCs w:val="24"/>
        </w:rPr>
        <w:t>. define the real problem that needs to be solved.</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b</w:t>
      </w:r>
      <w:proofErr w:type="gramEnd"/>
      <w:r w:rsidRPr="00A34B74">
        <w:rPr>
          <w:rFonts w:ascii="Times New Roman" w:hAnsi="Times New Roman" w:cs="Times New Roman"/>
          <w:sz w:val="24"/>
          <w:szCs w:val="24"/>
        </w:rPr>
        <w:t>. help select which people should be on the decision team.</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c</w:t>
      </w:r>
      <w:proofErr w:type="gramEnd"/>
      <w:r w:rsidRPr="00A34B74">
        <w:rPr>
          <w:rFonts w:ascii="Times New Roman" w:hAnsi="Times New Roman" w:cs="Times New Roman"/>
          <w:sz w:val="24"/>
          <w:szCs w:val="24"/>
        </w:rPr>
        <w:t>. identify the best decision-making technique to use.</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*d. help select among a set of alternative solutions.</w:t>
      </w:r>
      <w:proofErr w:type="gramEnd"/>
    </w:p>
    <w:p w:rsidR="006B44C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11-9</w:t>
      </w:r>
    </w:p>
    <w:p w:rsidR="00E36F35"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Cognitive Domain: Knowledge </w:t>
      </w:r>
    </w:p>
    <w:p w:rsidR="00E36F35"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Criteria Matrix</w:t>
      </w:r>
    </w:p>
    <w:p w:rsidR="00E36F35"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646874" w:rsidRPr="00A34B74" w:rsidRDefault="00646874" w:rsidP="00A34B74">
      <w:pPr>
        <w:spacing w:after="0" w:line="240" w:lineRule="auto"/>
        <w:rPr>
          <w:rFonts w:ascii="Times New Roman" w:hAnsi="Times New Roman" w:cs="Times New Roman"/>
          <w:sz w:val="24"/>
          <w:szCs w:val="24"/>
        </w:rPr>
      </w:pP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19. A Force Field Analysis can be used to:</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a</w:t>
      </w:r>
      <w:proofErr w:type="gramEnd"/>
      <w:r w:rsidRPr="00A34B74">
        <w:rPr>
          <w:rFonts w:ascii="Times New Roman" w:hAnsi="Times New Roman" w:cs="Times New Roman"/>
          <w:sz w:val="24"/>
          <w:szCs w:val="24"/>
        </w:rPr>
        <w:t>. estimate the financial costs of implementation.</w:t>
      </w:r>
    </w:p>
    <w:p w:rsidR="0064687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*b. </w:t>
      </w:r>
      <w:proofErr w:type="gramStart"/>
      <w:r w:rsidRPr="00A34B74">
        <w:rPr>
          <w:rFonts w:ascii="Times New Roman" w:hAnsi="Times New Roman" w:cs="Times New Roman"/>
          <w:sz w:val="24"/>
          <w:szCs w:val="24"/>
        </w:rPr>
        <w:t>identify</w:t>
      </w:r>
      <w:proofErr w:type="gramEnd"/>
      <w:r w:rsidRPr="00A34B74">
        <w:rPr>
          <w:rFonts w:ascii="Times New Roman" w:hAnsi="Times New Roman" w:cs="Times New Roman"/>
          <w:sz w:val="24"/>
          <w:szCs w:val="24"/>
        </w:rPr>
        <w:t xml:space="preserve"> problems that will occur after a solution has been selected.</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c</w:t>
      </w:r>
      <w:proofErr w:type="gramEnd"/>
      <w:r w:rsidRPr="00A34B74">
        <w:rPr>
          <w:rFonts w:ascii="Times New Roman" w:hAnsi="Times New Roman" w:cs="Times New Roman"/>
          <w:sz w:val="24"/>
          <w:szCs w:val="24"/>
        </w:rPr>
        <w:t>. gain acceptance of a team’s decision.</w:t>
      </w:r>
    </w:p>
    <w:p w:rsidR="00646874"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d</w:t>
      </w:r>
      <w:proofErr w:type="gramEnd"/>
      <w:r w:rsidRPr="00A34B74">
        <w:rPr>
          <w:rFonts w:ascii="Times New Roman" w:hAnsi="Times New Roman" w:cs="Times New Roman"/>
          <w:sz w:val="24"/>
          <w:szCs w:val="24"/>
        </w:rPr>
        <w:t>. monitor feedback.</w:t>
      </w:r>
    </w:p>
    <w:p w:rsidR="00DE718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11-9</w:t>
      </w:r>
    </w:p>
    <w:p w:rsidR="00DE718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Cognitive Domain: Application </w:t>
      </w:r>
    </w:p>
    <w:p w:rsidR="00DE718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Force Field Analysis</w:t>
      </w:r>
    </w:p>
    <w:p w:rsidR="00DE718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646874" w:rsidRPr="00A34B74" w:rsidRDefault="00646874" w:rsidP="00A34B74">
      <w:pPr>
        <w:spacing w:after="0" w:line="240" w:lineRule="auto"/>
        <w:rPr>
          <w:rFonts w:ascii="Times New Roman" w:hAnsi="Times New Roman" w:cs="Times New Roman"/>
          <w:sz w:val="24"/>
          <w:szCs w:val="24"/>
        </w:rPr>
      </w:pPr>
    </w:p>
    <w:p w:rsidR="00F935C7"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20. </w:t>
      </w:r>
      <w:proofErr w:type="gramStart"/>
      <w:r w:rsidRPr="00A34B74">
        <w:rPr>
          <w:rFonts w:ascii="Times New Roman" w:hAnsi="Times New Roman" w:cs="Times New Roman"/>
          <w:sz w:val="24"/>
          <w:szCs w:val="24"/>
        </w:rPr>
        <w:t>A(</w:t>
      </w:r>
      <w:proofErr w:type="gramEnd"/>
      <w:r w:rsidRPr="00A34B74">
        <w:rPr>
          <w:rFonts w:ascii="Times New Roman" w:hAnsi="Times New Roman" w:cs="Times New Roman"/>
          <w:sz w:val="24"/>
          <w:szCs w:val="24"/>
        </w:rPr>
        <w:t>n) ____________is a practical guide to translating a solution into reality, and should be a step-by-step approach.</w:t>
      </w:r>
    </w:p>
    <w:p w:rsidR="00F935C7"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action plan</w:t>
      </w:r>
    </w:p>
    <w:p w:rsidR="00877930"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b</w:t>
      </w:r>
      <w:proofErr w:type="gramEnd"/>
      <w:r w:rsidRPr="00A34B74">
        <w:rPr>
          <w:rFonts w:ascii="Times New Roman" w:hAnsi="Times New Roman" w:cs="Times New Roman"/>
          <w:sz w:val="24"/>
          <w:szCs w:val="24"/>
        </w:rPr>
        <w:t>. process map</w:t>
      </w:r>
    </w:p>
    <w:p w:rsidR="00F935C7"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c</w:t>
      </w:r>
      <w:proofErr w:type="gramEnd"/>
      <w:r w:rsidRPr="00A34B74">
        <w:rPr>
          <w:rFonts w:ascii="Times New Roman" w:hAnsi="Times New Roman" w:cs="Times New Roman"/>
          <w:sz w:val="24"/>
          <w:szCs w:val="24"/>
        </w:rPr>
        <w:t>. criteria matrix</w:t>
      </w:r>
    </w:p>
    <w:p w:rsidR="00F935C7"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d</w:t>
      </w:r>
      <w:proofErr w:type="gramEnd"/>
      <w:r w:rsidRPr="00A34B74">
        <w:rPr>
          <w:rFonts w:ascii="Times New Roman" w:hAnsi="Times New Roman" w:cs="Times New Roman"/>
          <w:sz w:val="24"/>
          <w:szCs w:val="24"/>
        </w:rPr>
        <w:t>. force field analysis</w:t>
      </w:r>
    </w:p>
    <w:p w:rsidR="006B44C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11-9</w:t>
      </w:r>
    </w:p>
    <w:p w:rsidR="0087793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Cognitive Domain: Knowledge </w:t>
      </w:r>
    </w:p>
    <w:p w:rsidR="0087793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Action Plans</w:t>
      </w:r>
    </w:p>
    <w:p w:rsidR="0087793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MC</w:t>
      </w:r>
    </w:p>
    <w:p w:rsidR="00646874" w:rsidRDefault="00646874" w:rsidP="00A34B74">
      <w:pPr>
        <w:spacing w:after="0" w:line="240" w:lineRule="auto"/>
        <w:rPr>
          <w:rFonts w:ascii="Times New Roman" w:hAnsi="Times New Roman" w:cs="Times New Roman"/>
          <w:sz w:val="24"/>
          <w:szCs w:val="24"/>
        </w:rPr>
      </w:pPr>
    </w:p>
    <w:p w:rsidR="00886A72" w:rsidRPr="00A34B74" w:rsidRDefault="00886A72" w:rsidP="00A34B74">
      <w:pPr>
        <w:spacing w:after="0" w:line="240" w:lineRule="auto"/>
        <w:rPr>
          <w:rFonts w:ascii="Times New Roman" w:hAnsi="Times New Roman" w:cs="Times New Roman"/>
          <w:sz w:val="24"/>
          <w:szCs w:val="24"/>
        </w:rPr>
      </w:pPr>
    </w:p>
    <w:p w:rsidR="001D08EE" w:rsidRPr="00A34B74" w:rsidRDefault="004B2C4F" w:rsidP="00A34B74">
      <w:pPr>
        <w:spacing w:after="0" w:line="240" w:lineRule="auto"/>
        <w:rPr>
          <w:rFonts w:ascii="Times New Roman" w:hAnsi="Times New Roman" w:cs="Times New Roman"/>
          <w:b/>
          <w:sz w:val="24"/>
          <w:szCs w:val="24"/>
        </w:rPr>
      </w:pPr>
      <w:r w:rsidRPr="00A34B74">
        <w:rPr>
          <w:rFonts w:ascii="Times New Roman" w:hAnsi="Times New Roman" w:cs="Times New Roman"/>
          <w:b/>
          <w:sz w:val="24"/>
          <w:szCs w:val="24"/>
        </w:rPr>
        <w:t>True/False</w:t>
      </w:r>
    </w:p>
    <w:p w:rsidR="00A34B74" w:rsidRDefault="00A34B74" w:rsidP="00A34B74">
      <w:pPr>
        <w:spacing w:after="0" w:line="240" w:lineRule="auto"/>
        <w:rPr>
          <w:rFonts w:ascii="Times New Roman" w:hAnsi="Times New Roman" w:cs="Times New Roman"/>
          <w:sz w:val="24"/>
          <w:szCs w:val="24"/>
        </w:rPr>
      </w:pPr>
    </w:p>
    <w:p w:rsidR="001D08EE"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4B2C4F" w:rsidRPr="00A34B74">
        <w:rPr>
          <w:rFonts w:ascii="Times New Roman" w:hAnsi="Times New Roman" w:cs="Times New Roman"/>
          <w:sz w:val="24"/>
          <w:szCs w:val="24"/>
        </w:rPr>
        <w:t>All groups go through sequential stages in problem solving.</w:t>
      </w:r>
    </w:p>
    <w:p w:rsidR="00AD5BF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True</w:t>
      </w:r>
    </w:p>
    <w:p w:rsidR="00AD5BF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False</w:t>
      </w:r>
    </w:p>
    <w:p w:rsidR="00AD5BF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11-1</w:t>
      </w:r>
    </w:p>
    <w:p w:rsidR="00AD5BF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Knowledge</w:t>
      </w:r>
    </w:p>
    <w:p w:rsidR="00EE332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Approaches to Problem Solving</w:t>
      </w:r>
    </w:p>
    <w:p w:rsidR="00AD5BF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TF</w:t>
      </w:r>
    </w:p>
    <w:p w:rsidR="00AD5BF4" w:rsidRPr="00A34B74" w:rsidRDefault="00AD5BF4" w:rsidP="00A34B74">
      <w:pPr>
        <w:spacing w:after="0" w:line="240" w:lineRule="auto"/>
        <w:rPr>
          <w:rFonts w:ascii="Times New Roman" w:hAnsi="Times New Roman" w:cs="Times New Roman"/>
          <w:sz w:val="24"/>
          <w:szCs w:val="24"/>
        </w:rPr>
      </w:pPr>
    </w:p>
    <w:p w:rsidR="001D08EE"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4B2C4F" w:rsidRPr="00A34B74">
        <w:rPr>
          <w:rFonts w:ascii="Times New Roman" w:hAnsi="Times New Roman" w:cs="Times New Roman"/>
          <w:sz w:val="24"/>
          <w:szCs w:val="24"/>
        </w:rPr>
        <w:t xml:space="preserve">Effective problem-solving teams tend to have high conformity. </w:t>
      </w:r>
    </w:p>
    <w:p w:rsidR="008847F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True</w:t>
      </w:r>
    </w:p>
    <w:p w:rsidR="008847F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False</w:t>
      </w:r>
    </w:p>
    <w:p w:rsidR="008847F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11-2</w:t>
      </w:r>
    </w:p>
    <w:p w:rsidR="008847F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Comprehension</w:t>
      </w:r>
    </w:p>
    <w:p w:rsidR="008847F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Factors that Improve Team Problem Solving</w:t>
      </w:r>
    </w:p>
    <w:p w:rsidR="008847F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 Question Type: TF</w:t>
      </w:r>
    </w:p>
    <w:p w:rsidR="008847FF" w:rsidRPr="00A34B74" w:rsidRDefault="008847FF" w:rsidP="00A34B74">
      <w:pPr>
        <w:spacing w:after="0" w:line="240" w:lineRule="auto"/>
        <w:rPr>
          <w:rFonts w:ascii="Times New Roman" w:hAnsi="Times New Roman" w:cs="Times New Roman"/>
          <w:sz w:val="24"/>
          <w:szCs w:val="24"/>
        </w:rPr>
      </w:pPr>
    </w:p>
    <w:p w:rsidR="001D08EE"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4B2C4F" w:rsidRPr="00A34B74">
        <w:rPr>
          <w:rFonts w:ascii="Times New Roman" w:hAnsi="Times New Roman" w:cs="Times New Roman"/>
          <w:sz w:val="24"/>
          <w:szCs w:val="24"/>
        </w:rPr>
        <w:t xml:space="preserve">Uncertainty affects problem identification. </w:t>
      </w:r>
    </w:p>
    <w:p w:rsidR="009B352E"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True</w:t>
      </w:r>
    </w:p>
    <w:p w:rsidR="009B352E"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False</w:t>
      </w:r>
    </w:p>
    <w:p w:rsidR="009B352E"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11-5</w:t>
      </w:r>
    </w:p>
    <w:p w:rsidR="009B352E"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Knowledge</w:t>
      </w:r>
    </w:p>
    <w:p w:rsidR="00FF1ADE"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Problem Recognition, Definition, and Analysis</w:t>
      </w:r>
    </w:p>
    <w:p w:rsidR="009B352E"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TF</w:t>
      </w:r>
    </w:p>
    <w:p w:rsidR="009B352E" w:rsidRPr="00A34B74" w:rsidRDefault="009B352E" w:rsidP="00A34B74">
      <w:pPr>
        <w:spacing w:after="0" w:line="240" w:lineRule="auto"/>
        <w:rPr>
          <w:rFonts w:ascii="Times New Roman" w:hAnsi="Times New Roman" w:cs="Times New Roman"/>
          <w:sz w:val="24"/>
          <w:szCs w:val="24"/>
        </w:rPr>
      </w:pPr>
    </w:p>
    <w:p w:rsidR="001D08EE"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4B2C4F" w:rsidRPr="00A34B74">
        <w:rPr>
          <w:rFonts w:ascii="Times New Roman" w:hAnsi="Times New Roman" w:cs="Times New Roman"/>
          <w:sz w:val="24"/>
          <w:szCs w:val="24"/>
        </w:rPr>
        <w:t xml:space="preserve">Problem-solving teams are often permanent. </w:t>
      </w:r>
    </w:p>
    <w:p w:rsidR="002E4EE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True</w:t>
      </w:r>
    </w:p>
    <w:p w:rsidR="002E4EE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False</w:t>
      </w:r>
    </w:p>
    <w:p w:rsidR="002E4EE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Learning Objective </w:t>
      </w:r>
    </w:p>
    <w:p w:rsidR="002E4EE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Knowledge</w:t>
      </w:r>
    </w:p>
    <w:p w:rsidR="002E4EE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Problem-solving Teams</w:t>
      </w:r>
    </w:p>
    <w:p w:rsidR="002E4EE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TF</w:t>
      </w:r>
    </w:p>
    <w:p w:rsidR="002E4EEB" w:rsidRPr="00A34B74" w:rsidRDefault="002E4EEB" w:rsidP="00A34B74">
      <w:pPr>
        <w:spacing w:after="0" w:line="240" w:lineRule="auto"/>
        <w:rPr>
          <w:rFonts w:ascii="Times New Roman" w:hAnsi="Times New Roman" w:cs="Times New Roman"/>
          <w:sz w:val="24"/>
          <w:szCs w:val="24"/>
        </w:rPr>
      </w:pPr>
    </w:p>
    <w:p w:rsidR="001D08EE"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4B2C4F" w:rsidRPr="00A34B74">
        <w:rPr>
          <w:rFonts w:ascii="Times New Roman" w:hAnsi="Times New Roman" w:cs="Times New Roman"/>
          <w:sz w:val="24"/>
          <w:szCs w:val="24"/>
        </w:rPr>
        <w:t xml:space="preserve">To arrive at effective solutions, teams should dissuade dissenting opinions. </w:t>
      </w:r>
    </w:p>
    <w:p w:rsidR="00B757A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True</w:t>
      </w:r>
    </w:p>
    <w:p w:rsidR="00B757A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False</w:t>
      </w:r>
    </w:p>
    <w:p w:rsidR="00B757A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11-2</w:t>
      </w:r>
    </w:p>
    <w:p w:rsidR="00B757A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Comprehension</w:t>
      </w:r>
    </w:p>
    <w:p w:rsidR="00B757A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Factors that Improve Team Problem Solving</w:t>
      </w:r>
    </w:p>
    <w:p w:rsidR="00B757A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 Question Type: TF</w:t>
      </w:r>
    </w:p>
    <w:p w:rsidR="00B757A1" w:rsidRPr="00A34B74" w:rsidRDefault="00B757A1" w:rsidP="00A34B74">
      <w:pPr>
        <w:spacing w:after="0" w:line="240" w:lineRule="auto"/>
        <w:rPr>
          <w:rFonts w:ascii="Times New Roman" w:hAnsi="Times New Roman" w:cs="Times New Roman"/>
          <w:sz w:val="24"/>
          <w:szCs w:val="24"/>
        </w:rPr>
      </w:pPr>
    </w:p>
    <w:p w:rsidR="001D08EE"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4B2C4F" w:rsidRPr="00A34B74">
        <w:rPr>
          <w:rFonts w:ascii="Times New Roman" w:hAnsi="Times New Roman" w:cs="Times New Roman"/>
          <w:sz w:val="24"/>
          <w:szCs w:val="24"/>
        </w:rPr>
        <w:t xml:space="preserve">Those who participate in generating solutions are more likely to accept implementation. </w:t>
      </w:r>
    </w:p>
    <w:p w:rsidR="006D460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True</w:t>
      </w:r>
    </w:p>
    <w:p w:rsidR="006D460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False</w:t>
      </w:r>
    </w:p>
    <w:p w:rsidR="006D460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11-7</w:t>
      </w:r>
    </w:p>
    <w:p w:rsidR="006D460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Knowledge</w:t>
      </w:r>
    </w:p>
    <w:p w:rsidR="006D460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Implementation and Evaluation</w:t>
      </w:r>
    </w:p>
    <w:p w:rsidR="006D460B"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 Question Type: TF</w:t>
      </w:r>
    </w:p>
    <w:p w:rsidR="006D460B" w:rsidRPr="00A34B74" w:rsidRDefault="006D460B" w:rsidP="00A34B74">
      <w:pPr>
        <w:spacing w:after="0" w:line="240" w:lineRule="auto"/>
        <w:rPr>
          <w:rFonts w:ascii="Times New Roman" w:hAnsi="Times New Roman" w:cs="Times New Roman"/>
          <w:sz w:val="24"/>
          <w:szCs w:val="24"/>
        </w:rPr>
      </w:pPr>
    </w:p>
    <w:p w:rsidR="001D08EE"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4B2C4F" w:rsidRPr="00A34B74">
        <w:rPr>
          <w:rFonts w:ascii="Times New Roman" w:hAnsi="Times New Roman" w:cs="Times New Roman"/>
          <w:sz w:val="24"/>
          <w:szCs w:val="24"/>
        </w:rPr>
        <w:t xml:space="preserve">Evaluation refers to process of defining the nature of the problem and its causes. </w:t>
      </w:r>
    </w:p>
    <w:p w:rsidR="006E287C"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True</w:t>
      </w:r>
    </w:p>
    <w:p w:rsidR="006E287C"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False</w:t>
      </w:r>
    </w:p>
    <w:p w:rsidR="006E287C"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11-7</w:t>
      </w:r>
    </w:p>
    <w:p w:rsidR="006E287C"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Knowledge</w:t>
      </w:r>
    </w:p>
    <w:p w:rsidR="006E287C"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Implementation and Evaluation</w:t>
      </w:r>
    </w:p>
    <w:p w:rsidR="006E287C"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 Question Type: TF</w:t>
      </w:r>
    </w:p>
    <w:p w:rsidR="006E287C" w:rsidRPr="00A34B74" w:rsidRDefault="006E287C" w:rsidP="00A34B74">
      <w:pPr>
        <w:spacing w:after="0" w:line="240" w:lineRule="auto"/>
        <w:rPr>
          <w:rFonts w:ascii="Times New Roman" w:hAnsi="Times New Roman" w:cs="Times New Roman"/>
          <w:sz w:val="24"/>
          <w:szCs w:val="24"/>
        </w:rPr>
      </w:pPr>
    </w:p>
    <w:p w:rsidR="001D08EE"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r w:rsidR="004B2C4F" w:rsidRPr="00A34B74">
        <w:rPr>
          <w:rFonts w:ascii="Times New Roman" w:hAnsi="Times New Roman" w:cs="Times New Roman"/>
          <w:sz w:val="24"/>
          <w:szCs w:val="24"/>
        </w:rPr>
        <w:t xml:space="preserve">Force field analysis can be used to examine change only at the beginning stage of the problem-solving process. </w:t>
      </w:r>
    </w:p>
    <w:p w:rsidR="00B86C9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True</w:t>
      </w:r>
    </w:p>
    <w:p w:rsidR="00B86C9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False</w:t>
      </w:r>
    </w:p>
    <w:p w:rsidR="00B86C9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11-9</w:t>
      </w:r>
    </w:p>
    <w:p w:rsidR="00B86C9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Comprehension</w:t>
      </w:r>
    </w:p>
    <w:p w:rsidR="00B86C9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Force Field Analysis</w:t>
      </w:r>
    </w:p>
    <w:p w:rsidR="00B86C9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 Question Type: TF</w:t>
      </w:r>
    </w:p>
    <w:p w:rsidR="00B86C90" w:rsidRPr="00A34B74" w:rsidRDefault="00B86C90" w:rsidP="00A34B74">
      <w:pPr>
        <w:spacing w:after="0" w:line="240" w:lineRule="auto"/>
        <w:rPr>
          <w:rFonts w:ascii="Times New Roman" w:hAnsi="Times New Roman" w:cs="Times New Roman"/>
          <w:sz w:val="24"/>
          <w:szCs w:val="24"/>
        </w:rPr>
      </w:pPr>
    </w:p>
    <w:p w:rsidR="001D08EE"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 </w:t>
      </w:r>
      <w:r w:rsidR="004B2C4F" w:rsidRPr="00A34B74">
        <w:rPr>
          <w:rFonts w:ascii="Times New Roman" w:hAnsi="Times New Roman" w:cs="Times New Roman"/>
          <w:sz w:val="24"/>
          <w:szCs w:val="24"/>
        </w:rPr>
        <w:t xml:space="preserve">Action plans during the implementation stage of problem-solving should remain as ambiguous as possible to allow for change. </w:t>
      </w:r>
    </w:p>
    <w:p w:rsidR="00627A4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True</w:t>
      </w:r>
    </w:p>
    <w:p w:rsidR="00627A4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*b. False</w:t>
      </w:r>
    </w:p>
    <w:p w:rsidR="00627A4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11-9</w:t>
      </w:r>
    </w:p>
    <w:p w:rsidR="00627A4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Comprehension</w:t>
      </w:r>
    </w:p>
    <w:p w:rsidR="00627A4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Action Plans</w:t>
      </w:r>
    </w:p>
    <w:p w:rsidR="00627A41"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 Question Type: TF</w:t>
      </w:r>
    </w:p>
    <w:p w:rsidR="00627A41" w:rsidRDefault="00627A41" w:rsidP="00A34B74">
      <w:pPr>
        <w:spacing w:after="0" w:line="240" w:lineRule="auto"/>
        <w:rPr>
          <w:rFonts w:ascii="Times New Roman" w:hAnsi="Times New Roman" w:cs="Times New Roman"/>
          <w:sz w:val="24"/>
          <w:szCs w:val="24"/>
        </w:rPr>
      </w:pPr>
    </w:p>
    <w:p w:rsidR="00886A72" w:rsidRPr="00A34B74" w:rsidRDefault="00886A72" w:rsidP="00A34B74">
      <w:pPr>
        <w:spacing w:after="0" w:line="240" w:lineRule="auto"/>
        <w:rPr>
          <w:rFonts w:ascii="Times New Roman" w:hAnsi="Times New Roman" w:cs="Times New Roman"/>
          <w:sz w:val="24"/>
          <w:szCs w:val="24"/>
        </w:rPr>
      </w:pPr>
      <w:bookmarkStart w:id="0" w:name="_GoBack"/>
      <w:bookmarkEnd w:id="0"/>
    </w:p>
    <w:p w:rsidR="003C1639" w:rsidRPr="00A34B74" w:rsidRDefault="004B2C4F" w:rsidP="00A34B74">
      <w:pPr>
        <w:spacing w:after="0" w:line="240" w:lineRule="auto"/>
        <w:rPr>
          <w:rFonts w:ascii="Times New Roman" w:hAnsi="Times New Roman" w:cs="Times New Roman"/>
          <w:b/>
          <w:sz w:val="24"/>
          <w:szCs w:val="24"/>
        </w:rPr>
      </w:pPr>
      <w:r w:rsidRPr="00A34B74">
        <w:rPr>
          <w:rFonts w:ascii="Times New Roman" w:hAnsi="Times New Roman" w:cs="Times New Roman"/>
          <w:b/>
          <w:sz w:val="24"/>
          <w:szCs w:val="24"/>
        </w:rPr>
        <w:t>Short Answer/</w:t>
      </w:r>
      <w:r w:rsidR="00A34B74" w:rsidRPr="00A34B74">
        <w:rPr>
          <w:rFonts w:ascii="Times New Roman" w:hAnsi="Times New Roman" w:cs="Times New Roman"/>
          <w:b/>
          <w:sz w:val="24"/>
          <w:szCs w:val="24"/>
        </w:rPr>
        <w:t>Essay</w:t>
      </w:r>
    </w:p>
    <w:p w:rsidR="00A34B74" w:rsidRPr="00A34B74" w:rsidRDefault="00A34B74" w:rsidP="00A34B74">
      <w:pPr>
        <w:spacing w:after="0" w:line="240" w:lineRule="auto"/>
        <w:rPr>
          <w:rFonts w:ascii="Times New Roman" w:hAnsi="Times New Roman" w:cs="Times New Roman"/>
          <w:sz w:val="24"/>
          <w:szCs w:val="24"/>
        </w:rPr>
      </w:pPr>
    </w:p>
    <w:p w:rsidR="003C1639"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4B2C4F" w:rsidRPr="00A34B74">
        <w:rPr>
          <w:rFonts w:ascii="Times New Roman" w:hAnsi="Times New Roman" w:cs="Times New Roman"/>
          <w:sz w:val="24"/>
          <w:szCs w:val="24"/>
        </w:rPr>
        <w:t>Name five factors that improve team problem-solving.</w:t>
      </w:r>
    </w:p>
    <w:p w:rsidR="003C163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Six listed here: Views problems from a variety of viewpoints; gathers data rather than mere opinion-based; manages both task and relational aspects; focuses on problem; listens to minority opinions; and tests solutions related to established criteria.</w:t>
      </w:r>
    </w:p>
    <w:p w:rsidR="003C163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11-2</w:t>
      </w:r>
    </w:p>
    <w:p w:rsidR="003C163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Knowledge</w:t>
      </w:r>
    </w:p>
    <w:p w:rsidR="003C163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Factors that Improve Team Problem Sol</w:t>
      </w:r>
      <w:r w:rsidR="008346F7" w:rsidRPr="00A34B74">
        <w:rPr>
          <w:rFonts w:ascii="Times New Roman" w:hAnsi="Times New Roman" w:cs="Times New Roman"/>
          <w:sz w:val="24"/>
          <w:szCs w:val="24"/>
        </w:rPr>
        <w:t>v</w:t>
      </w:r>
      <w:r w:rsidRPr="00A34B74">
        <w:rPr>
          <w:rFonts w:ascii="Times New Roman" w:hAnsi="Times New Roman" w:cs="Times New Roman"/>
          <w:sz w:val="24"/>
          <w:szCs w:val="24"/>
        </w:rPr>
        <w:t>ing</w:t>
      </w:r>
    </w:p>
    <w:p w:rsidR="003C163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ESS</w:t>
      </w:r>
    </w:p>
    <w:p w:rsidR="003C1639" w:rsidRPr="00A34B74" w:rsidRDefault="003C1639" w:rsidP="00A34B74">
      <w:pPr>
        <w:spacing w:after="0" w:line="240" w:lineRule="auto"/>
        <w:rPr>
          <w:rFonts w:ascii="Times New Roman" w:hAnsi="Times New Roman" w:cs="Times New Roman"/>
          <w:sz w:val="24"/>
          <w:szCs w:val="24"/>
        </w:rPr>
      </w:pPr>
    </w:p>
    <w:p w:rsidR="003C1639"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4B2C4F" w:rsidRPr="00A34B74">
        <w:rPr>
          <w:rFonts w:ascii="Times New Roman" w:hAnsi="Times New Roman" w:cs="Times New Roman"/>
          <w:sz w:val="24"/>
          <w:szCs w:val="24"/>
        </w:rPr>
        <w:t>Discuss the three approaches to understanding/examining team problem solving.</w:t>
      </w:r>
    </w:p>
    <w:p w:rsidR="003C1639" w:rsidRPr="00A34B74" w:rsidRDefault="004B2C4F" w:rsidP="00A34B74">
      <w:pPr>
        <w:spacing w:after="0" w:line="240" w:lineRule="auto"/>
        <w:rPr>
          <w:rFonts w:ascii="Times New Roman" w:hAnsi="Times New Roman" w:cs="Times New Roman"/>
          <w:sz w:val="24"/>
          <w:szCs w:val="24"/>
        </w:rPr>
      </w:pPr>
      <w:proofErr w:type="gramStart"/>
      <w:r w:rsidRPr="00A34B74">
        <w:rPr>
          <w:rFonts w:ascii="Times New Roman" w:hAnsi="Times New Roman" w:cs="Times New Roman"/>
          <w:sz w:val="24"/>
          <w:szCs w:val="24"/>
        </w:rPr>
        <w:t>*a.</w:t>
      </w:r>
      <w:proofErr w:type="gramEnd"/>
      <w:r w:rsidRPr="00A34B74">
        <w:rPr>
          <w:rFonts w:ascii="Times New Roman" w:hAnsi="Times New Roman" w:cs="Times New Roman"/>
          <w:sz w:val="24"/>
          <w:szCs w:val="24"/>
        </w:rPr>
        <w:t xml:space="preserve"> The descriptive approach looks at how a team solves problems during its various developmental stages, similar to the stages of group development. The functional approach provides advice on how to improve the team’s problem-solving process, by understanding factors that lead to effective and ineffective problem solving. The prescriptive approach presents a strategy to help teams more effectively solve problems, with the assumption that rational decision-making and a structured approach will lead to better solutions.</w:t>
      </w:r>
    </w:p>
    <w:p w:rsidR="006A0ACD"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w:t>
      </w:r>
    </w:p>
    <w:p w:rsidR="006A0ACD"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Comprehension</w:t>
      </w:r>
    </w:p>
    <w:p w:rsidR="006A0ACD"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Approaches to Problem Solving</w:t>
      </w:r>
    </w:p>
    <w:p w:rsidR="006A0ACD"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ESS</w:t>
      </w:r>
    </w:p>
    <w:p w:rsidR="003C1639" w:rsidRPr="00A34B74" w:rsidRDefault="003C1639" w:rsidP="00A34B74">
      <w:pPr>
        <w:spacing w:after="0" w:line="240" w:lineRule="auto"/>
        <w:rPr>
          <w:rFonts w:ascii="Times New Roman" w:hAnsi="Times New Roman" w:cs="Times New Roman"/>
          <w:sz w:val="24"/>
          <w:szCs w:val="24"/>
        </w:rPr>
      </w:pPr>
    </w:p>
    <w:p w:rsidR="003C1639"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4B2C4F" w:rsidRPr="00A34B74">
        <w:rPr>
          <w:rFonts w:ascii="Times New Roman" w:hAnsi="Times New Roman" w:cs="Times New Roman"/>
          <w:sz w:val="24"/>
          <w:szCs w:val="24"/>
        </w:rPr>
        <w:t>How do characteristics of the team affect the way a team analyzes a problem?</w:t>
      </w:r>
    </w:p>
    <w:p w:rsidR="003C163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*a. Groups with norms that support communication and positive attitudes toward conflict are more likely to identify and discuss problems. Closed teams that are internally focused are less likely to be aware of problems outside of the team; in contrast, open teams are better able to prepare for problems in the future. Successful teams will sometimes ignore problems. </w:t>
      </w:r>
    </w:p>
    <w:p w:rsidR="00C8461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11-5</w:t>
      </w:r>
    </w:p>
    <w:p w:rsidR="00C8461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Analysis</w:t>
      </w:r>
    </w:p>
    <w:p w:rsidR="00C8461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Problem Recognition, Definition, and Analysis</w:t>
      </w:r>
    </w:p>
    <w:p w:rsidR="00C84612"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ESS</w:t>
      </w:r>
    </w:p>
    <w:p w:rsidR="003C1639" w:rsidRPr="00A34B74" w:rsidRDefault="003C1639" w:rsidP="00A34B74">
      <w:pPr>
        <w:spacing w:after="0" w:line="240" w:lineRule="auto"/>
        <w:rPr>
          <w:rFonts w:ascii="Times New Roman" w:hAnsi="Times New Roman" w:cs="Times New Roman"/>
          <w:sz w:val="24"/>
          <w:szCs w:val="24"/>
        </w:rPr>
      </w:pPr>
    </w:p>
    <w:p w:rsidR="003C1639"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4B2C4F" w:rsidRPr="00A34B74">
        <w:rPr>
          <w:rFonts w:ascii="Times New Roman" w:hAnsi="Times New Roman" w:cs="Times New Roman"/>
          <w:sz w:val="24"/>
          <w:szCs w:val="24"/>
        </w:rPr>
        <w:t xml:space="preserve">What is the value of using a structured approach to generating and evaluating alternatives? </w:t>
      </w:r>
    </w:p>
    <w:p w:rsidR="003C1639"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 Participation by all team members is encouraged, which would allow diverse perspectives and minority opinion to be heard. This is related to effective team problem solving.</w:t>
      </w:r>
    </w:p>
    <w:p w:rsidR="00F2699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11-6</w:t>
      </w:r>
    </w:p>
    <w:p w:rsidR="00F2699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Analysis</w:t>
      </w:r>
    </w:p>
    <w:p w:rsidR="00F2699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Generating Alternatives and Selecting a Solution</w:t>
      </w:r>
    </w:p>
    <w:p w:rsidR="00F26994"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ESS</w:t>
      </w:r>
    </w:p>
    <w:p w:rsidR="00AA735F" w:rsidRPr="00A34B74" w:rsidRDefault="00AA735F" w:rsidP="00A34B74">
      <w:pPr>
        <w:spacing w:after="0" w:line="240" w:lineRule="auto"/>
        <w:rPr>
          <w:rFonts w:ascii="Times New Roman" w:hAnsi="Times New Roman" w:cs="Times New Roman"/>
          <w:sz w:val="24"/>
          <w:szCs w:val="24"/>
        </w:rPr>
      </w:pPr>
    </w:p>
    <w:p w:rsidR="00AA735F" w:rsidRPr="00A34B74" w:rsidRDefault="00A34B74" w:rsidP="00A34B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4B2C4F" w:rsidRPr="00A34B74">
        <w:rPr>
          <w:rFonts w:ascii="Times New Roman" w:hAnsi="Times New Roman" w:cs="Times New Roman"/>
          <w:sz w:val="24"/>
          <w:szCs w:val="24"/>
        </w:rPr>
        <w:t>What are the three criteria that any good solution should meet?</w:t>
      </w:r>
    </w:p>
    <w:p w:rsidR="006B44C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 xml:space="preserve">*a. (1) </w:t>
      </w:r>
      <w:proofErr w:type="gramStart"/>
      <w:r w:rsidRPr="00A34B74">
        <w:rPr>
          <w:rFonts w:ascii="Times New Roman" w:hAnsi="Times New Roman" w:cs="Times New Roman"/>
          <w:sz w:val="24"/>
          <w:szCs w:val="24"/>
        </w:rPr>
        <w:t>It</w:t>
      </w:r>
      <w:proofErr w:type="gramEnd"/>
      <w:r w:rsidRPr="00A34B74">
        <w:rPr>
          <w:rFonts w:ascii="Times New Roman" w:hAnsi="Times New Roman" w:cs="Times New Roman"/>
          <w:sz w:val="24"/>
          <w:szCs w:val="24"/>
        </w:rPr>
        <w:t xml:space="preserve"> is a prudent agreement that balances the needs of various team members; (2) it is an efficient problem-solving approach that does not consume too much time and resources, and (3) it is a process that fosters group harmony.</w:t>
      </w:r>
    </w:p>
    <w:p w:rsidR="006B44C0"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Learning Objective: 11-6</w:t>
      </w:r>
    </w:p>
    <w:p w:rsidR="00AA735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Cognitive Domain: Analysis</w:t>
      </w:r>
    </w:p>
    <w:p w:rsidR="00AA735F"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Answer location: Generating Alternatives and Selecting a Solution</w:t>
      </w:r>
    </w:p>
    <w:p w:rsidR="00B80815" w:rsidRPr="00A34B74" w:rsidRDefault="004B2C4F" w:rsidP="00A34B74">
      <w:pPr>
        <w:spacing w:after="0" w:line="240" w:lineRule="auto"/>
        <w:rPr>
          <w:rFonts w:ascii="Times New Roman" w:hAnsi="Times New Roman" w:cs="Times New Roman"/>
          <w:sz w:val="24"/>
          <w:szCs w:val="24"/>
        </w:rPr>
      </w:pPr>
      <w:r w:rsidRPr="00A34B74">
        <w:rPr>
          <w:rFonts w:ascii="Times New Roman" w:hAnsi="Times New Roman" w:cs="Times New Roman"/>
          <w:sz w:val="24"/>
          <w:szCs w:val="24"/>
        </w:rPr>
        <w:t>Question Type: ESS</w:t>
      </w:r>
    </w:p>
    <w:sectPr w:rsidR="00B80815" w:rsidRPr="00A34B74"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B74" w:rsidRDefault="00A34B74" w:rsidP="00A34B74">
      <w:pPr>
        <w:spacing w:after="0" w:line="240" w:lineRule="auto"/>
      </w:pPr>
      <w:r>
        <w:separator/>
      </w:r>
    </w:p>
  </w:endnote>
  <w:endnote w:type="continuationSeparator" w:id="0">
    <w:p w:rsidR="00A34B74" w:rsidRDefault="00A34B74" w:rsidP="00A34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B74" w:rsidRDefault="00A34B74" w:rsidP="00A34B74">
      <w:pPr>
        <w:spacing w:after="0" w:line="240" w:lineRule="auto"/>
      </w:pPr>
      <w:r>
        <w:separator/>
      </w:r>
    </w:p>
  </w:footnote>
  <w:footnote w:type="continuationSeparator" w:id="0">
    <w:p w:rsidR="00A34B74" w:rsidRDefault="00A34B74" w:rsidP="00A34B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B74" w:rsidRPr="00C10004" w:rsidRDefault="00A34B74" w:rsidP="00A34B74">
    <w:pPr>
      <w:pStyle w:val="Header"/>
      <w:contextualSpacing/>
      <w:rPr>
        <w:rFonts w:ascii="Times New Roman" w:hAnsi="Times New Roman" w:cs="Times New Roman"/>
        <w:sz w:val="24"/>
        <w:szCs w:val="24"/>
      </w:rPr>
    </w:pPr>
    <w:r w:rsidRPr="00C10004">
      <w:rPr>
        <w:rFonts w:ascii="Times New Roman" w:hAnsi="Times New Roman" w:cs="Times New Roman"/>
        <w:sz w:val="24"/>
        <w:szCs w:val="24"/>
      </w:rPr>
      <w:t>Levi: Group Dynamics for Teams 5e</w:t>
    </w:r>
  </w:p>
  <w:p w:rsidR="00A34B74" w:rsidRPr="00C10004" w:rsidRDefault="00A34B74" w:rsidP="00A34B74">
    <w:pPr>
      <w:pStyle w:val="Header"/>
      <w:contextualSpacing/>
      <w:rPr>
        <w:rFonts w:ascii="Times New Roman" w:hAnsi="Times New Roman" w:cs="Times New Roman"/>
        <w:sz w:val="24"/>
        <w:szCs w:val="24"/>
      </w:rPr>
    </w:pPr>
    <w:r w:rsidRPr="00C10004">
      <w:rPr>
        <w:rFonts w:ascii="Times New Roman" w:hAnsi="Times New Roman" w:cs="Times New Roman"/>
        <w:sz w:val="24"/>
        <w:szCs w:val="24"/>
      </w:rPr>
      <w:t>Instructor Resources</w:t>
    </w:r>
  </w:p>
  <w:p w:rsidR="00A34B74" w:rsidRDefault="00A34B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57F8A"/>
    <w:multiLevelType w:val="hybridMultilevel"/>
    <w:tmpl w:val="D5049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8AC4E6A"/>
    <w:multiLevelType w:val="hybridMultilevel"/>
    <w:tmpl w:val="F8FEB778"/>
    <w:lvl w:ilvl="0" w:tplc="0409000F">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DBA3ACF"/>
    <w:multiLevelType w:val="hybridMultilevel"/>
    <w:tmpl w:val="E5EE73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3D2760D"/>
    <w:multiLevelType w:val="hybridMultilevel"/>
    <w:tmpl w:val="487E8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F72D7C"/>
    <w:multiLevelType w:val="hybridMultilevel"/>
    <w:tmpl w:val="F8FEB778"/>
    <w:lvl w:ilvl="0" w:tplc="0409000F">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57096"/>
    <w:rsid w:val="000445CA"/>
    <w:rsid w:val="00047201"/>
    <w:rsid w:val="000802D3"/>
    <w:rsid w:val="000C0293"/>
    <w:rsid w:val="000C40F9"/>
    <w:rsid w:val="00124B5D"/>
    <w:rsid w:val="00130BE8"/>
    <w:rsid w:val="0015768B"/>
    <w:rsid w:val="00172FE4"/>
    <w:rsid w:val="001933B9"/>
    <w:rsid w:val="001D08EE"/>
    <w:rsid w:val="001F52AD"/>
    <w:rsid w:val="0020468F"/>
    <w:rsid w:val="002A1DA4"/>
    <w:rsid w:val="002E4EEB"/>
    <w:rsid w:val="00302E72"/>
    <w:rsid w:val="00312914"/>
    <w:rsid w:val="00337205"/>
    <w:rsid w:val="003560AE"/>
    <w:rsid w:val="003951A5"/>
    <w:rsid w:val="003A4438"/>
    <w:rsid w:val="003B0F3F"/>
    <w:rsid w:val="003B136E"/>
    <w:rsid w:val="003C1639"/>
    <w:rsid w:val="003D397F"/>
    <w:rsid w:val="003D3B29"/>
    <w:rsid w:val="003F5EE8"/>
    <w:rsid w:val="00403426"/>
    <w:rsid w:val="00415A4B"/>
    <w:rsid w:val="00417D0C"/>
    <w:rsid w:val="0047192B"/>
    <w:rsid w:val="00496B8E"/>
    <w:rsid w:val="004B2C4F"/>
    <w:rsid w:val="004B4CFB"/>
    <w:rsid w:val="004E12BD"/>
    <w:rsid w:val="004E511D"/>
    <w:rsid w:val="005049D4"/>
    <w:rsid w:val="00524E7C"/>
    <w:rsid w:val="005279CA"/>
    <w:rsid w:val="00557096"/>
    <w:rsid w:val="00616203"/>
    <w:rsid w:val="00617690"/>
    <w:rsid w:val="00623A0F"/>
    <w:rsid w:val="00627A41"/>
    <w:rsid w:val="00632585"/>
    <w:rsid w:val="00646874"/>
    <w:rsid w:val="00687708"/>
    <w:rsid w:val="006A0ACD"/>
    <w:rsid w:val="006B12D4"/>
    <w:rsid w:val="006B44C0"/>
    <w:rsid w:val="006D460B"/>
    <w:rsid w:val="006D7087"/>
    <w:rsid w:val="006E287C"/>
    <w:rsid w:val="006F3FEB"/>
    <w:rsid w:val="0074328F"/>
    <w:rsid w:val="00751BC7"/>
    <w:rsid w:val="007540E4"/>
    <w:rsid w:val="00793631"/>
    <w:rsid w:val="007B7B47"/>
    <w:rsid w:val="007E37E9"/>
    <w:rsid w:val="00830955"/>
    <w:rsid w:val="008346F7"/>
    <w:rsid w:val="008509C5"/>
    <w:rsid w:val="008756A8"/>
    <w:rsid w:val="00877930"/>
    <w:rsid w:val="008847FF"/>
    <w:rsid w:val="00886A72"/>
    <w:rsid w:val="008B4BDA"/>
    <w:rsid w:val="008C4D50"/>
    <w:rsid w:val="0098782A"/>
    <w:rsid w:val="00992E99"/>
    <w:rsid w:val="009A0DEA"/>
    <w:rsid w:val="009A6B4A"/>
    <w:rsid w:val="009B127A"/>
    <w:rsid w:val="009B352E"/>
    <w:rsid w:val="009D0409"/>
    <w:rsid w:val="00A32BDA"/>
    <w:rsid w:val="00A34B74"/>
    <w:rsid w:val="00A36239"/>
    <w:rsid w:val="00A81A51"/>
    <w:rsid w:val="00A83E36"/>
    <w:rsid w:val="00AA146B"/>
    <w:rsid w:val="00AA4CE8"/>
    <w:rsid w:val="00AA735F"/>
    <w:rsid w:val="00AC64AE"/>
    <w:rsid w:val="00AD5BF4"/>
    <w:rsid w:val="00B35A60"/>
    <w:rsid w:val="00B54B3E"/>
    <w:rsid w:val="00B67873"/>
    <w:rsid w:val="00B67AAF"/>
    <w:rsid w:val="00B7201B"/>
    <w:rsid w:val="00B757A1"/>
    <w:rsid w:val="00B80815"/>
    <w:rsid w:val="00B86C90"/>
    <w:rsid w:val="00B926D0"/>
    <w:rsid w:val="00B9679B"/>
    <w:rsid w:val="00BA5425"/>
    <w:rsid w:val="00BA7DE7"/>
    <w:rsid w:val="00BC7B1F"/>
    <w:rsid w:val="00BD0CD5"/>
    <w:rsid w:val="00C02571"/>
    <w:rsid w:val="00C02F9D"/>
    <w:rsid w:val="00C05212"/>
    <w:rsid w:val="00C0723D"/>
    <w:rsid w:val="00C077C7"/>
    <w:rsid w:val="00C10004"/>
    <w:rsid w:val="00C171C5"/>
    <w:rsid w:val="00C7143A"/>
    <w:rsid w:val="00C84612"/>
    <w:rsid w:val="00C96060"/>
    <w:rsid w:val="00CA2A9E"/>
    <w:rsid w:val="00CD050E"/>
    <w:rsid w:val="00CD3BFF"/>
    <w:rsid w:val="00CF0575"/>
    <w:rsid w:val="00D15162"/>
    <w:rsid w:val="00D17854"/>
    <w:rsid w:val="00D765B3"/>
    <w:rsid w:val="00D8498A"/>
    <w:rsid w:val="00DD25A6"/>
    <w:rsid w:val="00DE41C0"/>
    <w:rsid w:val="00DE7184"/>
    <w:rsid w:val="00DF452E"/>
    <w:rsid w:val="00E00AAB"/>
    <w:rsid w:val="00E10D5C"/>
    <w:rsid w:val="00E22BF5"/>
    <w:rsid w:val="00E24432"/>
    <w:rsid w:val="00E268CE"/>
    <w:rsid w:val="00E3170C"/>
    <w:rsid w:val="00E36F35"/>
    <w:rsid w:val="00E5056F"/>
    <w:rsid w:val="00E6494A"/>
    <w:rsid w:val="00ED591D"/>
    <w:rsid w:val="00EE3329"/>
    <w:rsid w:val="00EE7659"/>
    <w:rsid w:val="00EF4CEC"/>
    <w:rsid w:val="00F1281A"/>
    <w:rsid w:val="00F26994"/>
    <w:rsid w:val="00F55125"/>
    <w:rsid w:val="00F62892"/>
    <w:rsid w:val="00F65486"/>
    <w:rsid w:val="00F67021"/>
    <w:rsid w:val="00F83904"/>
    <w:rsid w:val="00F923A4"/>
    <w:rsid w:val="00F935C7"/>
    <w:rsid w:val="00F93A69"/>
    <w:rsid w:val="00FD3B80"/>
    <w:rsid w:val="00FE7002"/>
    <w:rsid w:val="00FF1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paragraph" w:styleId="Heading4">
    <w:name w:val="heading 4"/>
    <w:basedOn w:val="Normal"/>
    <w:next w:val="Normal"/>
    <w:link w:val="Heading4Char"/>
    <w:uiPriority w:val="9"/>
    <w:qFormat/>
    <w:rsid w:val="00AA735F"/>
    <w:pPr>
      <w:keepLines/>
      <w:widowControl w:val="0"/>
      <w:suppressAutoHyphens/>
      <w:autoSpaceDE w:val="0"/>
      <w:autoSpaceDN w:val="0"/>
      <w:adjustRightInd w:val="0"/>
      <w:spacing w:before="240" w:after="0" w:line="360" w:lineRule="auto"/>
      <w:jc w:val="both"/>
      <w:textAlignment w:val="center"/>
      <w:outlineLvl w:val="3"/>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7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7096"/>
  </w:style>
  <w:style w:type="paragraph" w:styleId="Footer">
    <w:name w:val="footer"/>
    <w:basedOn w:val="Normal"/>
    <w:link w:val="FooterChar"/>
    <w:semiHidden/>
    <w:rsid w:val="006468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646874"/>
    <w:rPr>
      <w:rFonts w:ascii="Times New Roman" w:eastAsia="Times New Roman" w:hAnsi="Times New Roman" w:cs="Times New Roman"/>
      <w:sz w:val="24"/>
      <w:szCs w:val="24"/>
    </w:rPr>
  </w:style>
  <w:style w:type="paragraph" w:styleId="ListParagraph">
    <w:name w:val="List Paragraph"/>
    <w:basedOn w:val="Normal"/>
    <w:uiPriority w:val="34"/>
    <w:qFormat/>
    <w:rsid w:val="001D08EE"/>
    <w:pPr>
      <w:ind w:left="720"/>
      <w:contextualSpacing/>
    </w:pPr>
  </w:style>
  <w:style w:type="paragraph" w:styleId="BalloonText">
    <w:name w:val="Balloon Text"/>
    <w:basedOn w:val="Normal"/>
    <w:link w:val="BalloonTextChar"/>
    <w:uiPriority w:val="99"/>
    <w:semiHidden/>
    <w:unhideWhenUsed/>
    <w:rsid w:val="003C16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639"/>
    <w:rPr>
      <w:rFonts w:ascii="Tahoma" w:hAnsi="Tahoma" w:cs="Tahoma"/>
      <w:sz w:val="16"/>
      <w:szCs w:val="16"/>
    </w:rPr>
  </w:style>
  <w:style w:type="character" w:customStyle="1" w:styleId="Heading4Char">
    <w:name w:val="Heading 4 Char"/>
    <w:basedOn w:val="DefaultParagraphFont"/>
    <w:link w:val="Heading4"/>
    <w:uiPriority w:val="9"/>
    <w:rsid w:val="00AA735F"/>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20468F"/>
    <w:rPr>
      <w:sz w:val="16"/>
      <w:szCs w:val="16"/>
    </w:rPr>
  </w:style>
  <w:style w:type="paragraph" w:styleId="CommentText">
    <w:name w:val="annotation text"/>
    <w:basedOn w:val="Normal"/>
    <w:link w:val="CommentTextChar"/>
    <w:uiPriority w:val="99"/>
    <w:semiHidden/>
    <w:unhideWhenUsed/>
    <w:rsid w:val="0020468F"/>
    <w:pPr>
      <w:spacing w:line="240" w:lineRule="auto"/>
    </w:pPr>
    <w:rPr>
      <w:sz w:val="20"/>
      <w:szCs w:val="20"/>
    </w:rPr>
  </w:style>
  <w:style w:type="character" w:customStyle="1" w:styleId="CommentTextChar">
    <w:name w:val="Comment Text Char"/>
    <w:basedOn w:val="DefaultParagraphFont"/>
    <w:link w:val="CommentText"/>
    <w:uiPriority w:val="99"/>
    <w:semiHidden/>
    <w:rsid w:val="0020468F"/>
    <w:rPr>
      <w:sz w:val="20"/>
      <w:szCs w:val="20"/>
    </w:rPr>
  </w:style>
  <w:style w:type="paragraph" w:styleId="CommentSubject">
    <w:name w:val="annotation subject"/>
    <w:basedOn w:val="CommentText"/>
    <w:next w:val="CommentText"/>
    <w:link w:val="CommentSubjectChar"/>
    <w:uiPriority w:val="99"/>
    <w:semiHidden/>
    <w:unhideWhenUsed/>
    <w:rsid w:val="0020468F"/>
    <w:rPr>
      <w:b/>
      <w:bCs/>
    </w:rPr>
  </w:style>
  <w:style w:type="character" w:customStyle="1" w:styleId="CommentSubjectChar">
    <w:name w:val="Comment Subject Char"/>
    <w:basedOn w:val="CommentTextChar"/>
    <w:link w:val="CommentSubject"/>
    <w:uiPriority w:val="99"/>
    <w:semiHidden/>
    <w:rsid w:val="0020468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82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A50B5-83B4-4855-B375-EA3B670F0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Pages>
  <Words>1790</Words>
  <Characters>10207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111</cp:revision>
  <dcterms:created xsi:type="dcterms:W3CDTF">2015-11-24T18:03:00Z</dcterms:created>
  <dcterms:modified xsi:type="dcterms:W3CDTF">2016-01-08T22:02:00Z</dcterms:modified>
</cp:coreProperties>
</file>