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E36" w:rsidRPr="00C811E3" w:rsidRDefault="00A83E36" w:rsidP="00C811E3">
      <w:pPr>
        <w:spacing w:after="0" w:line="240" w:lineRule="auto"/>
        <w:rPr>
          <w:rFonts w:ascii="Times New Roman" w:hAnsi="Times New Roman" w:cs="Times New Roman"/>
          <w:b/>
          <w:sz w:val="24"/>
          <w:szCs w:val="24"/>
        </w:rPr>
      </w:pPr>
    </w:p>
    <w:p w:rsidR="00464875" w:rsidRPr="00C811E3" w:rsidRDefault="00464875" w:rsidP="00C811E3">
      <w:pPr>
        <w:spacing w:after="0" w:line="240" w:lineRule="auto"/>
        <w:rPr>
          <w:rFonts w:ascii="Times New Roman" w:hAnsi="Times New Roman" w:cs="Times New Roman"/>
          <w:b/>
          <w:sz w:val="24"/>
          <w:szCs w:val="24"/>
        </w:rPr>
      </w:pPr>
      <w:r w:rsidRPr="00C811E3">
        <w:rPr>
          <w:rFonts w:ascii="Times New Roman" w:hAnsi="Times New Roman" w:cs="Times New Roman"/>
          <w:b/>
          <w:sz w:val="24"/>
          <w:szCs w:val="24"/>
        </w:rPr>
        <w:t xml:space="preserve">Chapter 13: Diversity </w:t>
      </w:r>
    </w:p>
    <w:p w:rsidR="00F130F1" w:rsidRPr="00C811E3" w:rsidRDefault="00F130F1" w:rsidP="00C811E3">
      <w:pPr>
        <w:spacing w:after="0" w:line="240" w:lineRule="auto"/>
        <w:rPr>
          <w:rFonts w:ascii="Times New Roman" w:hAnsi="Times New Roman" w:cs="Times New Roman"/>
          <w:b/>
          <w:sz w:val="24"/>
          <w:szCs w:val="24"/>
        </w:rPr>
      </w:pPr>
    </w:p>
    <w:p w:rsidR="001B7013" w:rsidRPr="00C811E3" w:rsidRDefault="001B7013" w:rsidP="00C811E3">
      <w:pPr>
        <w:spacing w:after="0" w:line="240" w:lineRule="auto"/>
        <w:rPr>
          <w:rFonts w:ascii="Times New Roman" w:hAnsi="Times New Roman" w:cs="Times New Roman"/>
          <w:b/>
          <w:sz w:val="24"/>
          <w:szCs w:val="24"/>
        </w:rPr>
      </w:pPr>
    </w:p>
    <w:p w:rsidR="00464875" w:rsidRPr="00C811E3" w:rsidRDefault="009138B5" w:rsidP="00C811E3">
      <w:pPr>
        <w:spacing w:after="0" w:line="240" w:lineRule="auto"/>
        <w:rPr>
          <w:rFonts w:ascii="Times New Roman" w:hAnsi="Times New Roman" w:cs="Times New Roman"/>
          <w:b/>
          <w:sz w:val="24"/>
          <w:szCs w:val="24"/>
        </w:rPr>
      </w:pPr>
      <w:r w:rsidRPr="00C811E3">
        <w:rPr>
          <w:rFonts w:ascii="Times New Roman" w:hAnsi="Times New Roman" w:cs="Times New Roman"/>
          <w:b/>
          <w:sz w:val="24"/>
          <w:szCs w:val="24"/>
        </w:rPr>
        <w:t xml:space="preserve">Multiple </w:t>
      </w:r>
      <w:proofErr w:type="gramStart"/>
      <w:r w:rsidRPr="00C811E3">
        <w:rPr>
          <w:rFonts w:ascii="Times New Roman" w:hAnsi="Times New Roman" w:cs="Times New Roman"/>
          <w:b/>
          <w:sz w:val="24"/>
          <w:szCs w:val="24"/>
        </w:rPr>
        <w:t>Choice</w:t>
      </w:r>
      <w:proofErr w:type="gramEnd"/>
    </w:p>
    <w:p w:rsidR="00464875" w:rsidRPr="00C811E3" w:rsidRDefault="00464875" w:rsidP="00C811E3">
      <w:pPr>
        <w:spacing w:after="0" w:line="240" w:lineRule="auto"/>
        <w:rPr>
          <w:rFonts w:ascii="Times New Roman" w:hAnsi="Times New Roman" w:cs="Times New Roman"/>
          <w:sz w:val="24"/>
          <w:szCs w:val="24"/>
        </w:rPr>
      </w:pP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 xml:space="preserve">1. Which of the following is NOT a reason </w:t>
      </w:r>
      <w:r w:rsidR="003F6199" w:rsidRPr="00C811E3">
        <w:rPr>
          <w:rFonts w:ascii="Times New Roman" w:hAnsi="Times New Roman" w:cs="Times New Roman"/>
          <w:sz w:val="24"/>
          <w:szCs w:val="24"/>
        </w:rPr>
        <w:t xml:space="preserve">why </w:t>
      </w:r>
      <w:r w:rsidR="00B32CE4" w:rsidRPr="00C811E3">
        <w:rPr>
          <w:rFonts w:ascii="Times New Roman" w:hAnsi="Times New Roman" w:cs="Times New Roman"/>
          <w:sz w:val="24"/>
          <w:szCs w:val="24"/>
        </w:rPr>
        <w:t>d</w:t>
      </w:r>
      <w:r w:rsidRPr="00C811E3">
        <w:rPr>
          <w:rFonts w:ascii="Times New Roman" w:hAnsi="Times New Roman" w:cs="Times New Roman"/>
          <w:sz w:val="24"/>
          <w:szCs w:val="24"/>
        </w:rPr>
        <w:t>iversity is increasing in importance in organizations?</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Women and minorities work in all parts of organizations.</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Technology is enhancing differences between individuals.</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 Organizations are becoming less age segregated.</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d. Globalization increases diversity in organizations.</w:t>
      </w:r>
    </w:p>
    <w:p w:rsidR="001331B7"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13-1</w:t>
      </w:r>
    </w:p>
    <w:p w:rsidR="001331B7"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Comprehension</w:t>
      </w:r>
    </w:p>
    <w:p w:rsidR="001331B7"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Why Diversity is Important Now</w:t>
      </w:r>
    </w:p>
    <w:p w:rsidR="001331B7"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464875" w:rsidRPr="00C811E3" w:rsidRDefault="00464875" w:rsidP="00C811E3">
      <w:pPr>
        <w:spacing w:after="0" w:line="240" w:lineRule="auto"/>
        <w:rPr>
          <w:rFonts w:ascii="Times New Roman" w:hAnsi="Times New Roman" w:cs="Times New Roman"/>
          <w:sz w:val="24"/>
          <w:szCs w:val="24"/>
        </w:rPr>
      </w:pP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 xml:space="preserve">2. From a group dynamics perspective, diversity includes differences in </w:t>
      </w:r>
      <w:proofErr w:type="gramStart"/>
      <w:r w:rsidRPr="00C811E3">
        <w:rPr>
          <w:rFonts w:ascii="Times New Roman" w:hAnsi="Times New Roman" w:cs="Times New Roman"/>
          <w:sz w:val="24"/>
          <w:szCs w:val="24"/>
        </w:rPr>
        <w:t>people’s</w:t>
      </w:r>
      <w:proofErr w:type="gramEnd"/>
      <w:r w:rsidRPr="00C811E3">
        <w:rPr>
          <w:rFonts w:ascii="Times New Roman" w:hAnsi="Times New Roman" w:cs="Times New Roman"/>
          <w:sz w:val="24"/>
          <w:szCs w:val="24"/>
        </w:rPr>
        <w:t>:</w:t>
      </w:r>
    </w:p>
    <w:p w:rsidR="0046487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a</w:t>
      </w:r>
      <w:proofErr w:type="gramEnd"/>
      <w:r w:rsidRPr="00C811E3">
        <w:rPr>
          <w:rFonts w:ascii="Times New Roman" w:hAnsi="Times New Roman" w:cs="Times New Roman"/>
          <w:sz w:val="24"/>
          <w:szCs w:val="24"/>
        </w:rPr>
        <w:t>. gender, race, and ethnicity.</w:t>
      </w:r>
    </w:p>
    <w:p w:rsidR="0046487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b</w:t>
      </w:r>
      <w:proofErr w:type="gramEnd"/>
      <w:r w:rsidRPr="00C811E3">
        <w:rPr>
          <w:rFonts w:ascii="Times New Roman" w:hAnsi="Times New Roman" w:cs="Times New Roman"/>
          <w:sz w:val="24"/>
          <w:szCs w:val="24"/>
        </w:rPr>
        <w:t>. knowledge, skills, and abilities.</w:t>
      </w:r>
    </w:p>
    <w:p w:rsidR="0046487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c</w:t>
      </w:r>
      <w:proofErr w:type="gramEnd"/>
      <w:r w:rsidRPr="00C811E3">
        <w:rPr>
          <w:rFonts w:ascii="Times New Roman" w:hAnsi="Times New Roman" w:cs="Times New Roman"/>
          <w:sz w:val="24"/>
          <w:szCs w:val="24"/>
        </w:rPr>
        <w:t>. values, beliefs, and attitudes.</w:t>
      </w:r>
    </w:p>
    <w:p w:rsidR="008B1C4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*d. all of the above.</w:t>
      </w:r>
      <w:proofErr w:type="gramEnd"/>
    </w:p>
    <w:p w:rsidR="008B1C4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13-2</w:t>
      </w:r>
    </w:p>
    <w:p w:rsidR="008B1C4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8B1C4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 xml:space="preserve">Answer Location: Types of Diversity </w:t>
      </w:r>
    </w:p>
    <w:p w:rsidR="008B1C4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464875" w:rsidRPr="00C811E3" w:rsidRDefault="00464875" w:rsidP="00C811E3">
      <w:pPr>
        <w:spacing w:after="0" w:line="240" w:lineRule="auto"/>
        <w:rPr>
          <w:rFonts w:ascii="Times New Roman" w:hAnsi="Times New Roman" w:cs="Times New Roman"/>
          <w:sz w:val="24"/>
          <w:szCs w:val="24"/>
        </w:rPr>
      </w:pPr>
    </w:p>
    <w:p w:rsidR="00691AC9"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3. Types of diversity may be placed in the following three categories:</w:t>
      </w:r>
    </w:p>
    <w:p w:rsidR="00691AC9"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 xml:space="preserve">*a. demographic, psychological, </w:t>
      </w:r>
      <w:r w:rsidR="000A0E2D" w:rsidRPr="00C811E3">
        <w:rPr>
          <w:rFonts w:ascii="Times New Roman" w:hAnsi="Times New Roman" w:cs="Times New Roman"/>
          <w:sz w:val="24"/>
          <w:szCs w:val="24"/>
        </w:rPr>
        <w:t xml:space="preserve">and </w:t>
      </w:r>
      <w:r w:rsidRPr="00C811E3">
        <w:rPr>
          <w:rFonts w:ascii="Times New Roman" w:hAnsi="Times New Roman" w:cs="Times New Roman"/>
          <w:sz w:val="24"/>
          <w:szCs w:val="24"/>
        </w:rPr>
        <w:t>organizational.</w:t>
      </w:r>
      <w:proofErr w:type="gramEnd"/>
    </w:p>
    <w:p w:rsidR="00691AC9"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b</w:t>
      </w:r>
      <w:proofErr w:type="gramEnd"/>
      <w:r w:rsidRPr="00C811E3">
        <w:rPr>
          <w:rFonts w:ascii="Times New Roman" w:hAnsi="Times New Roman" w:cs="Times New Roman"/>
          <w:sz w:val="24"/>
          <w:szCs w:val="24"/>
        </w:rPr>
        <w:t>. social, individual, and group.</w:t>
      </w:r>
    </w:p>
    <w:p w:rsidR="00691AC9"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c</w:t>
      </w:r>
      <w:proofErr w:type="gramEnd"/>
      <w:r w:rsidRPr="00C811E3">
        <w:rPr>
          <w:rFonts w:ascii="Times New Roman" w:hAnsi="Times New Roman" w:cs="Times New Roman"/>
          <w:sz w:val="24"/>
          <w:szCs w:val="24"/>
        </w:rPr>
        <w:t>. skill, social, and group.</w:t>
      </w:r>
    </w:p>
    <w:p w:rsidR="00691AC9"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d</w:t>
      </w:r>
      <w:proofErr w:type="gramEnd"/>
      <w:r w:rsidRPr="00C811E3">
        <w:rPr>
          <w:rFonts w:ascii="Times New Roman" w:hAnsi="Times New Roman" w:cs="Times New Roman"/>
          <w:sz w:val="24"/>
          <w:szCs w:val="24"/>
        </w:rPr>
        <w:t>. organizational, social, and group.</w:t>
      </w:r>
    </w:p>
    <w:p w:rsidR="00252034"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13-2</w:t>
      </w:r>
    </w:p>
    <w:p w:rsidR="00252034"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252034"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Types of Diversity</w:t>
      </w:r>
    </w:p>
    <w:p w:rsidR="00252034"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A35C6A" w:rsidRPr="00C811E3" w:rsidRDefault="00A35C6A" w:rsidP="00C811E3">
      <w:pPr>
        <w:spacing w:after="0" w:line="240" w:lineRule="auto"/>
        <w:rPr>
          <w:rFonts w:ascii="Times New Roman" w:hAnsi="Times New Roman" w:cs="Times New Roman"/>
          <w:sz w:val="24"/>
          <w:szCs w:val="24"/>
        </w:rPr>
      </w:pPr>
    </w:p>
    <w:p w:rsidR="00E06628"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4. Which of the following types of diversity is NOT a surface-level factor?</w:t>
      </w:r>
    </w:p>
    <w:p w:rsidR="00E06628"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Age</w:t>
      </w:r>
    </w:p>
    <w:p w:rsidR="00E06628"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Sex</w:t>
      </w:r>
    </w:p>
    <w:p w:rsidR="00E06628"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 Race</w:t>
      </w:r>
    </w:p>
    <w:p w:rsidR="00E06628"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*d. Personality</w:t>
      </w:r>
    </w:p>
    <w:p w:rsidR="00F969A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13-2</w:t>
      </w:r>
    </w:p>
    <w:p w:rsidR="00F969A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Analysis</w:t>
      </w:r>
    </w:p>
    <w:p w:rsidR="00F969A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Types of Diversity</w:t>
      </w:r>
    </w:p>
    <w:p w:rsidR="00F969A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A35C6A" w:rsidRPr="00C811E3" w:rsidRDefault="00A35C6A" w:rsidP="00C811E3">
      <w:pPr>
        <w:spacing w:after="0" w:line="240" w:lineRule="auto"/>
        <w:rPr>
          <w:rFonts w:ascii="Times New Roman" w:hAnsi="Times New Roman" w:cs="Times New Roman"/>
          <w:sz w:val="24"/>
          <w:szCs w:val="24"/>
        </w:rPr>
      </w:pPr>
    </w:p>
    <w:p w:rsidR="00C25E5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5. Which are two ways to view how diversity affects a team?</w:t>
      </w:r>
    </w:p>
    <w:p w:rsidR="00C25E5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Trait and expectations approaches</w:t>
      </w:r>
    </w:p>
    <w:p w:rsidR="00C25E5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Surface and deep-level approaches</w:t>
      </w:r>
    </w:p>
    <w:p w:rsidR="00C25E5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 Psychological and social approaches</w:t>
      </w:r>
    </w:p>
    <w:p w:rsidR="00C25E5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e. Negative and positive approaches</w:t>
      </w:r>
    </w:p>
    <w:p w:rsidR="0048180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13-3</w:t>
      </w:r>
    </w:p>
    <w:p w:rsidR="0048180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48180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 xml:space="preserve">Answer Location: How Diversity Affects a Team </w:t>
      </w:r>
    </w:p>
    <w:p w:rsidR="0048180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C25E52" w:rsidRPr="00C811E3" w:rsidRDefault="00C25E52" w:rsidP="00C811E3">
      <w:pPr>
        <w:spacing w:after="0" w:line="240" w:lineRule="auto"/>
        <w:rPr>
          <w:rFonts w:ascii="Times New Roman" w:hAnsi="Times New Roman" w:cs="Times New Roman"/>
          <w:sz w:val="24"/>
          <w:szCs w:val="24"/>
        </w:rPr>
      </w:pPr>
    </w:p>
    <w:p w:rsidR="00BA77F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6. The view that people with different backgrounds have different values, personalities, and skills, which affect how they interact in a team</w:t>
      </w:r>
      <w:r w:rsidR="00F43BD4" w:rsidRPr="00C811E3">
        <w:rPr>
          <w:rFonts w:ascii="Times New Roman" w:hAnsi="Times New Roman" w:cs="Times New Roman"/>
          <w:sz w:val="24"/>
          <w:szCs w:val="24"/>
        </w:rPr>
        <w:t>,</w:t>
      </w:r>
      <w:r w:rsidRPr="00C811E3">
        <w:rPr>
          <w:rFonts w:ascii="Times New Roman" w:hAnsi="Times New Roman" w:cs="Times New Roman"/>
          <w:sz w:val="24"/>
          <w:szCs w:val="24"/>
        </w:rPr>
        <w:t xml:space="preserve"> is the:</w:t>
      </w:r>
    </w:p>
    <w:p w:rsidR="00BA77F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a</w:t>
      </w:r>
      <w:proofErr w:type="gramEnd"/>
      <w:r w:rsidRPr="00C811E3">
        <w:rPr>
          <w:rFonts w:ascii="Times New Roman" w:hAnsi="Times New Roman" w:cs="Times New Roman"/>
          <w:sz w:val="24"/>
          <w:szCs w:val="24"/>
        </w:rPr>
        <w:t>. personal approach.</w:t>
      </w:r>
    </w:p>
    <w:p w:rsidR="00BA77F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b</w:t>
      </w:r>
      <w:proofErr w:type="gramEnd"/>
      <w:r w:rsidRPr="00C811E3">
        <w:rPr>
          <w:rFonts w:ascii="Times New Roman" w:hAnsi="Times New Roman" w:cs="Times New Roman"/>
          <w:sz w:val="24"/>
          <w:szCs w:val="24"/>
        </w:rPr>
        <w:t>. surface approach.</w:t>
      </w:r>
    </w:p>
    <w:p w:rsidR="00BA77F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*c. trait approach.</w:t>
      </w:r>
      <w:proofErr w:type="gramEnd"/>
    </w:p>
    <w:p w:rsidR="00BA77F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d</w:t>
      </w:r>
      <w:proofErr w:type="gramEnd"/>
      <w:r w:rsidRPr="00C811E3">
        <w:rPr>
          <w:rFonts w:ascii="Times New Roman" w:hAnsi="Times New Roman" w:cs="Times New Roman"/>
          <w:sz w:val="24"/>
          <w:szCs w:val="24"/>
        </w:rPr>
        <w:t>. expectations approach.</w:t>
      </w:r>
    </w:p>
    <w:p w:rsidR="004D573B"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13-3</w:t>
      </w:r>
    </w:p>
    <w:p w:rsidR="004D573B"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4D573B"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 xml:space="preserve">Answer Location: How Diversity Affects a Team </w:t>
      </w:r>
    </w:p>
    <w:p w:rsidR="004D573B"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4D1681" w:rsidRPr="00C811E3" w:rsidRDefault="004D1681" w:rsidP="00C811E3">
      <w:pPr>
        <w:spacing w:after="0" w:line="240" w:lineRule="auto"/>
        <w:rPr>
          <w:rFonts w:ascii="Times New Roman" w:hAnsi="Times New Roman" w:cs="Times New Roman"/>
          <w:sz w:val="24"/>
          <w:szCs w:val="24"/>
        </w:rPr>
      </w:pPr>
    </w:p>
    <w:p w:rsidR="00BD440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7. Over time, team members develop emotional bonds, which:</w:t>
      </w:r>
    </w:p>
    <w:p w:rsidR="00BD440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leads to a convergence of attitudes, beliefs, and values.</w:t>
      </w:r>
    </w:p>
    <w:p w:rsidR="00BD440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b</w:t>
      </w:r>
      <w:proofErr w:type="gramEnd"/>
      <w:r w:rsidRPr="00C811E3">
        <w:rPr>
          <w:rFonts w:ascii="Times New Roman" w:hAnsi="Times New Roman" w:cs="Times New Roman"/>
          <w:sz w:val="24"/>
          <w:szCs w:val="24"/>
        </w:rPr>
        <w:t>. enhances the importance of background differences among team members.</w:t>
      </w:r>
    </w:p>
    <w:p w:rsidR="00BD440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c</w:t>
      </w:r>
      <w:proofErr w:type="gramEnd"/>
      <w:r w:rsidRPr="00C811E3">
        <w:rPr>
          <w:rFonts w:ascii="Times New Roman" w:hAnsi="Times New Roman" w:cs="Times New Roman"/>
          <w:sz w:val="24"/>
          <w:szCs w:val="24"/>
        </w:rPr>
        <w:t>. changes member’s personalities.</w:t>
      </w:r>
    </w:p>
    <w:p w:rsidR="00BD440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d</w:t>
      </w:r>
      <w:proofErr w:type="gramEnd"/>
      <w:r w:rsidRPr="00C811E3">
        <w:rPr>
          <w:rFonts w:ascii="Times New Roman" w:hAnsi="Times New Roman" w:cs="Times New Roman"/>
          <w:sz w:val="24"/>
          <w:szCs w:val="24"/>
        </w:rPr>
        <w:t>. increases diversity in the team.</w:t>
      </w:r>
    </w:p>
    <w:p w:rsidR="00531C4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13-3</w:t>
      </w:r>
    </w:p>
    <w:p w:rsidR="00531C4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531C4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 xml:space="preserve">Answer Location: How Diversity Affects a Team </w:t>
      </w:r>
    </w:p>
    <w:p w:rsidR="00531C4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EE1D70" w:rsidRPr="00C811E3" w:rsidRDefault="00EE1D70" w:rsidP="00C811E3">
      <w:pPr>
        <w:spacing w:after="0" w:line="240" w:lineRule="auto"/>
        <w:rPr>
          <w:rFonts w:ascii="Times New Roman" w:hAnsi="Times New Roman" w:cs="Times New Roman"/>
          <w:sz w:val="24"/>
          <w:szCs w:val="24"/>
        </w:rPr>
      </w:pP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8. The impact of diversity on groups is caused by:</w:t>
      </w:r>
    </w:p>
    <w:p w:rsidR="0046487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a</w:t>
      </w:r>
      <w:proofErr w:type="gramEnd"/>
      <w:r w:rsidRPr="00C811E3">
        <w:rPr>
          <w:rFonts w:ascii="Times New Roman" w:hAnsi="Times New Roman" w:cs="Times New Roman"/>
          <w:sz w:val="24"/>
          <w:szCs w:val="24"/>
        </w:rPr>
        <w:t>. individual differences that affect how people perform.</w:t>
      </w:r>
    </w:p>
    <w:p w:rsidR="0046487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b</w:t>
      </w:r>
      <w:proofErr w:type="gramEnd"/>
      <w:r w:rsidRPr="00C811E3">
        <w:rPr>
          <w:rFonts w:ascii="Times New Roman" w:hAnsi="Times New Roman" w:cs="Times New Roman"/>
          <w:sz w:val="24"/>
          <w:szCs w:val="24"/>
        </w:rPr>
        <w:t>. expectations people have about how others will perform.</w:t>
      </w:r>
    </w:p>
    <w:p w:rsidR="001B7013"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c</w:t>
      </w:r>
      <w:proofErr w:type="gramEnd"/>
      <w:r w:rsidRPr="00C811E3">
        <w:rPr>
          <w:rFonts w:ascii="Times New Roman" w:hAnsi="Times New Roman" w:cs="Times New Roman"/>
          <w:sz w:val="24"/>
          <w:szCs w:val="24"/>
        </w:rPr>
        <w:t>. group processes that require cooperation among people with different values and beliefs.</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*d. all of the above are true.</w:t>
      </w:r>
    </w:p>
    <w:p w:rsidR="00531C4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13-3</w:t>
      </w:r>
    </w:p>
    <w:p w:rsidR="00531C4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Comprehension</w:t>
      </w:r>
    </w:p>
    <w:p w:rsidR="00531C4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 xml:space="preserve">Answer Location: How Diversity Affects a Team </w:t>
      </w:r>
    </w:p>
    <w:p w:rsidR="00531C4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464875" w:rsidRPr="00C811E3" w:rsidRDefault="00464875" w:rsidP="00C811E3">
      <w:pPr>
        <w:spacing w:after="0" w:line="240" w:lineRule="auto"/>
        <w:rPr>
          <w:rFonts w:ascii="Times New Roman" w:hAnsi="Times New Roman" w:cs="Times New Roman"/>
          <w:sz w:val="24"/>
          <w:szCs w:val="24"/>
        </w:rPr>
      </w:pP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9. Which of the following is NOT a problem that diversity causes for a team?</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Inappropriate cognitive categorization of people</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Differential treatment of group members by the leader</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 Increased stress within the team</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lastRenderedPageBreak/>
        <w:t>d. Social competition within the team</w:t>
      </w:r>
    </w:p>
    <w:p w:rsidR="00D50D4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13-4</w:t>
      </w:r>
    </w:p>
    <w:p w:rsidR="00D50D4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Comprehension</w:t>
      </w:r>
    </w:p>
    <w:p w:rsidR="00D50D4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Causes of Diversity Problems</w:t>
      </w:r>
    </w:p>
    <w:p w:rsidR="00D50D4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464875" w:rsidRPr="00C811E3" w:rsidRDefault="00464875" w:rsidP="00C811E3">
      <w:pPr>
        <w:spacing w:after="0" w:line="240" w:lineRule="auto"/>
        <w:rPr>
          <w:rFonts w:ascii="Times New Roman" w:hAnsi="Times New Roman" w:cs="Times New Roman"/>
          <w:sz w:val="24"/>
          <w:szCs w:val="24"/>
        </w:rPr>
      </w:pP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10. Diversity can cause a group to not fully use its resources because:</w:t>
      </w:r>
    </w:p>
    <w:p w:rsidR="0046487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a</w:t>
      </w:r>
      <w:proofErr w:type="gramEnd"/>
      <w:r w:rsidRPr="00C811E3">
        <w:rPr>
          <w:rFonts w:ascii="Times New Roman" w:hAnsi="Times New Roman" w:cs="Times New Roman"/>
          <w:sz w:val="24"/>
          <w:szCs w:val="24"/>
        </w:rPr>
        <w:t>. the opinions of minority members are emphasized.</w:t>
      </w:r>
    </w:p>
    <w:p w:rsidR="00042FD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minority members have higher turn</w:t>
      </w:r>
      <w:r w:rsidR="00F43BD4" w:rsidRPr="00C811E3">
        <w:rPr>
          <w:rFonts w:ascii="Times New Roman" w:hAnsi="Times New Roman" w:cs="Times New Roman"/>
          <w:sz w:val="24"/>
          <w:szCs w:val="24"/>
        </w:rPr>
        <w:t>-</w:t>
      </w:r>
      <w:r w:rsidRPr="00C811E3">
        <w:rPr>
          <w:rFonts w:ascii="Times New Roman" w:hAnsi="Times New Roman" w:cs="Times New Roman"/>
          <w:sz w:val="24"/>
          <w:szCs w:val="24"/>
        </w:rPr>
        <w:t>over rates that disrupt group cohesion.</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 there are no enough minority members who work in organizations.</w:t>
      </w:r>
    </w:p>
    <w:p w:rsidR="0046487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d</w:t>
      </w:r>
      <w:proofErr w:type="gramEnd"/>
      <w:r w:rsidRPr="00C811E3">
        <w:rPr>
          <w:rFonts w:ascii="Times New Roman" w:hAnsi="Times New Roman" w:cs="Times New Roman"/>
          <w:sz w:val="24"/>
          <w:szCs w:val="24"/>
        </w:rPr>
        <w:t>. minority members have less knowledge and skills.</w:t>
      </w:r>
    </w:p>
    <w:p w:rsidR="00042FD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13-5</w:t>
      </w:r>
    </w:p>
    <w:p w:rsidR="00042FD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Comprehension</w:t>
      </w:r>
    </w:p>
    <w:p w:rsidR="00042FD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Problems of Diversity</w:t>
      </w:r>
    </w:p>
    <w:p w:rsidR="00042FD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464875" w:rsidRPr="00C811E3" w:rsidRDefault="00464875" w:rsidP="00C811E3">
      <w:pPr>
        <w:spacing w:after="0" w:line="240" w:lineRule="auto"/>
        <w:rPr>
          <w:rFonts w:ascii="Times New Roman" w:hAnsi="Times New Roman" w:cs="Times New Roman"/>
          <w:sz w:val="24"/>
          <w:szCs w:val="24"/>
        </w:rPr>
      </w:pP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11. Research comparing homogeneous and heterogeneous teams shows that:</w:t>
      </w:r>
    </w:p>
    <w:p w:rsidR="0046487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a</w:t>
      </w:r>
      <w:proofErr w:type="gramEnd"/>
      <w:r w:rsidRPr="00C811E3">
        <w:rPr>
          <w:rFonts w:ascii="Times New Roman" w:hAnsi="Times New Roman" w:cs="Times New Roman"/>
          <w:sz w:val="24"/>
          <w:szCs w:val="24"/>
        </w:rPr>
        <w:t>. diversity of functional attributes reduces performance.</w:t>
      </w:r>
    </w:p>
    <w:p w:rsidR="0046487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b</w:t>
      </w:r>
      <w:proofErr w:type="gramEnd"/>
      <w:r w:rsidRPr="00C811E3">
        <w:rPr>
          <w:rFonts w:ascii="Times New Roman" w:hAnsi="Times New Roman" w:cs="Times New Roman"/>
          <w:sz w:val="24"/>
          <w:szCs w:val="24"/>
        </w:rPr>
        <w:t>. diversity of personal attributes improves creativity.</w:t>
      </w:r>
    </w:p>
    <w:p w:rsidR="0046487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c</w:t>
      </w:r>
      <w:proofErr w:type="gramEnd"/>
      <w:r w:rsidRPr="00C811E3">
        <w:rPr>
          <w:rFonts w:ascii="Times New Roman" w:hAnsi="Times New Roman" w:cs="Times New Roman"/>
          <w:sz w:val="24"/>
          <w:szCs w:val="24"/>
        </w:rPr>
        <w:t>. diversity of personal attributes improves group cohesion.</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*d. culturally diverse teams outperform homogeneous teams in later phases of the team’s life.</w:t>
      </w:r>
    </w:p>
    <w:p w:rsidR="0023189C"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13-6</w:t>
      </w:r>
    </w:p>
    <w:p w:rsidR="0023189C"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Comprehension</w:t>
      </w:r>
    </w:p>
    <w:p w:rsidR="0023189C"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Improving Organizational Issues</w:t>
      </w:r>
    </w:p>
    <w:p w:rsidR="0023189C"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464875" w:rsidRPr="00C811E3" w:rsidRDefault="00464875" w:rsidP="00C811E3">
      <w:pPr>
        <w:spacing w:after="0" w:line="240" w:lineRule="auto"/>
        <w:rPr>
          <w:rFonts w:ascii="Times New Roman" w:hAnsi="Times New Roman" w:cs="Times New Roman"/>
          <w:sz w:val="24"/>
          <w:szCs w:val="24"/>
        </w:rPr>
      </w:pPr>
    </w:p>
    <w:p w:rsidR="006F3221"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12. Which two theoretical perspectives explain inconsistent findings regarding effects of diversity on teams?</w:t>
      </w:r>
    </w:p>
    <w:p w:rsidR="006F3221"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Functional and dysfunctional</w:t>
      </w:r>
    </w:p>
    <w:p w:rsidR="006F3221"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Information and social categorization</w:t>
      </w:r>
    </w:p>
    <w:p w:rsidR="006F3221"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 Information and decision</w:t>
      </w:r>
      <w:r w:rsidR="00F43BD4" w:rsidRPr="00C811E3">
        <w:rPr>
          <w:rFonts w:ascii="Times New Roman" w:hAnsi="Times New Roman" w:cs="Times New Roman"/>
          <w:sz w:val="24"/>
          <w:szCs w:val="24"/>
        </w:rPr>
        <w:t xml:space="preserve"> </w:t>
      </w:r>
      <w:r w:rsidRPr="00C811E3">
        <w:rPr>
          <w:rFonts w:ascii="Times New Roman" w:hAnsi="Times New Roman" w:cs="Times New Roman"/>
          <w:sz w:val="24"/>
          <w:szCs w:val="24"/>
        </w:rPr>
        <w:t>making</w:t>
      </w:r>
    </w:p>
    <w:p w:rsidR="006F3221"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d. Perceptual bias and cognitive bias</w:t>
      </w:r>
    </w:p>
    <w:p w:rsidR="00D97F2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13-5</w:t>
      </w:r>
    </w:p>
    <w:p w:rsidR="00D97F2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D97F2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Research on the Effects of Diversity on Teams</w:t>
      </w:r>
    </w:p>
    <w:p w:rsidR="00D97F2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9814D2" w:rsidRPr="00C811E3" w:rsidRDefault="009814D2" w:rsidP="00C811E3">
      <w:pPr>
        <w:spacing w:after="0" w:line="240" w:lineRule="auto"/>
        <w:rPr>
          <w:rFonts w:ascii="Times New Roman" w:hAnsi="Times New Roman" w:cs="Times New Roman"/>
          <w:sz w:val="24"/>
          <w:szCs w:val="24"/>
        </w:rPr>
      </w:pPr>
    </w:p>
    <w:p w:rsidR="005B3E1B"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13. The information/decision-making theoretical perspective proposes that diversity in knowledge, skills, and perspectives leads to:</w:t>
      </w:r>
    </w:p>
    <w:p w:rsidR="005B3E1B"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improved performance.</w:t>
      </w:r>
    </w:p>
    <w:p w:rsidR="005B3E1B"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b</w:t>
      </w:r>
      <w:proofErr w:type="gramEnd"/>
      <w:r w:rsidRPr="00C811E3">
        <w:rPr>
          <w:rFonts w:ascii="Times New Roman" w:hAnsi="Times New Roman" w:cs="Times New Roman"/>
          <w:sz w:val="24"/>
          <w:szCs w:val="24"/>
        </w:rPr>
        <w:t>. decreased creativity.</w:t>
      </w:r>
    </w:p>
    <w:p w:rsidR="005B3E1B"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c</w:t>
      </w:r>
      <w:proofErr w:type="gramEnd"/>
      <w:r w:rsidRPr="00C811E3">
        <w:rPr>
          <w:rFonts w:ascii="Times New Roman" w:hAnsi="Times New Roman" w:cs="Times New Roman"/>
          <w:sz w:val="24"/>
          <w:szCs w:val="24"/>
        </w:rPr>
        <w:t>. in- and out-group divisions.</w:t>
      </w:r>
    </w:p>
    <w:p w:rsidR="005B3E1B"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d</w:t>
      </w:r>
      <w:proofErr w:type="gramEnd"/>
      <w:r w:rsidRPr="00C811E3">
        <w:rPr>
          <w:rFonts w:ascii="Times New Roman" w:hAnsi="Times New Roman" w:cs="Times New Roman"/>
          <w:sz w:val="24"/>
          <w:szCs w:val="24"/>
        </w:rPr>
        <w:t xml:space="preserve">. insignificant effects on teams. </w:t>
      </w:r>
    </w:p>
    <w:p w:rsidR="0034146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13-5</w:t>
      </w:r>
    </w:p>
    <w:p w:rsidR="0034146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34146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Research on the Effects of Diversity on Teams</w:t>
      </w:r>
    </w:p>
    <w:p w:rsidR="0034146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lastRenderedPageBreak/>
        <w:t>Question Type: MC</w:t>
      </w:r>
    </w:p>
    <w:p w:rsidR="006F3221" w:rsidRPr="00C811E3" w:rsidRDefault="006F3221" w:rsidP="00C811E3">
      <w:pPr>
        <w:spacing w:after="0" w:line="240" w:lineRule="auto"/>
        <w:rPr>
          <w:rFonts w:ascii="Times New Roman" w:hAnsi="Times New Roman" w:cs="Times New Roman"/>
          <w:sz w:val="24"/>
          <w:szCs w:val="24"/>
        </w:rPr>
      </w:pPr>
    </w:p>
    <w:p w:rsidR="00944554"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14. Which of the following is NOT a moderating variable that impacts how diversity will affect teamwork?</w:t>
      </w:r>
    </w:p>
    <w:p w:rsidR="00944554"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Interdependence of tasks</w:t>
      </w:r>
    </w:p>
    <w:p w:rsidR="00944554"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Learning orientation of the team</w:t>
      </w:r>
    </w:p>
    <w:p w:rsidR="00944554"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 Time working together</w:t>
      </w:r>
    </w:p>
    <w:p w:rsidR="00944554"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*d. Stressfulness of work</w:t>
      </w:r>
    </w:p>
    <w:p w:rsidR="0079178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13-5</w:t>
      </w:r>
    </w:p>
    <w:p w:rsidR="0079178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79178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Research on the Effects of Diversity on Teams</w:t>
      </w:r>
    </w:p>
    <w:p w:rsidR="0079178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944554" w:rsidRPr="00C811E3" w:rsidRDefault="00944554" w:rsidP="00C811E3">
      <w:pPr>
        <w:spacing w:after="0" w:line="240" w:lineRule="auto"/>
        <w:rPr>
          <w:rFonts w:ascii="Times New Roman" w:hAnsi="Times New Roman" w:cs="Times New Roman"/>
          <w:sz w:val="24"/>
          <w:szCs w:val="24"/>
        </w:rPr>
      </w:pP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15. Which of the following statements is FALSE regarding the use of cross-functional teams by organizations?</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They are necessary to deal with complex problems that cut across organizational boundaries.</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They are often effective, but have mixed effects on efficiency.</w:t>
      </w:r>
    </w:p>
    <w:p w:rsidR="0046487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*c.</w:t>
      </w:r>
      <w:proofErr w:type="gramEnd"/>
      <w:r w:rsidRPr="00C811E3">
        <w:rPr>
          <w:rFonts w:ascii="Times New Roman" w:hAnsi="Times New Roman" w:cs="Times New Roman"/>
          <w:sz w:val="24"/>
          <w:szCs w:val="24"/>
        </w:rPr>
        <w:t xml:space="preserve"> They discourage learning because members are specialized.</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d. These teams are more likely to have conflict problems.</w:t>
      </w:r>
    </w:p>
    <w:p w:rsidR="00DE695B"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13-7</w:t>
      </w:r>
    </w:p>
    <w:p w:rsidR="00DE695B"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Comprehension</w:t>
      </w:r>
    </w:p>
    <w:p w:rsidR="00DE695B"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Cross-Functional Teams</w:t>
      </w:r>
    </w:p>
    <w:p w:rsidR="00DE695B"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464875" w:rsidRPr="00C811E3" w:rsidRDefault="00464875" w:rsidP="00C811E3">
      <w:pPr>
        <w:spacing w:after="0" w:line="240" w:lineRule="auto"/>
        <w:rPr>
          <w:rFonts w:ascii="Times New Roman" w:hAnsi="Times New Roman" w:cs="Times New Roman"/>
          <w:sz w:val="24"/>
          <w:szCs w:val="24"/>
        </w:rPr>
      </w:pP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16. Programs to manage diversity problems in organizations show that:</w:t>
      </w:r>
    </w:p>
    <w:p w:rsidR="0046487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training programs sometimes backfire and increase polarization of attitudes.</w:t>
      </w:r>
    </w:p>
    <w:p w:rsidR="001B7013"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b</w:t>
      </w:r>
      <w:proofErr w:type="gramEnd"/>
      <w:r w:rsidRPr="00C811E3">
        <w:rPr>
          <w:rFonts w:ascii="Times New Roman" w:hAnsi="Times New Roman" w:cs="Times New Roman"/>
          <w:sz w:val="24"/>
          <w:szCs w:val="24"/>
        </w:rPr>
        <w:t>. increasing awareness of minority issues is more important than improving communication skills.</w:t>
      </w:r>
    </w:p>
    <w:p w:rsidR="0046487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c</w:t>
      </w:r>
      <w:proofErr w:type="gramEnd"/>
      <w:r w:rsidRPr="00C811E3">
        <w:rPr>
          <w:rFonts w:ascii="Times New Roman" w:hAnsi="Times New Roman" w:cs="Times New Roman"/>
          <w:sz w:val="24"/>
          <w:szCs w:val="24"/>
        </w:rPr>
        <w:t>. unequal status interactions among different types of people reduces prejudice.</w:t>
      </w:r>
    </w:p>
    <w:p w:rsidR="00464875"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d</w:t>
      </w:r>
      <w:proofErr w:type="gramEnd"/>
      <w:r w:rsidRPr="00C811E3">
        <w:rPr>
          <w:rFonts w:ascii="Times New Roman" w:hAnsi="Times New Roman" w:cs="Times New Roman"/>
          <w:sz w:val="24"/>
          <w:szCs w:val="24"/>
        </w:rPr>
        <w:t>. minority groups should be given different goals within the organization.</w:t>
      </w:r>
    </w:p>
    <w:p w:rsidR="00D43FC9"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13-8</w:t>
      </w:r>
    </w:p>
    <w:p w:rsidR="00D43FC9"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Comprehension</w:t>
      </w:r>
    </w:p>
    <w:p w:rsidR="00D43FC9"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Application: Creating a Context to Support Diversity</w:t>
      </w:r>
    </w:p>
    <w:p w:rsidR="00D43FC9"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464875" w:rsidRPr="00C811E3" w:rsidRDefault="00464875" w:rsidP="00C811E3">
      <w:pPr>
        <w:spacing w:after="0" w:line="240" w:lineRule="auto"/>
        <w:rPr>
          <w:rFonts w:ascii="Times New Roman" w:hAnsi="Times New Roman" w:cs="Times New Roman"/>
          <w:sz w:val="24"/>
          <w:szCs w:val="24"/>
        </w:rPr>
      </w:pPr>
    </w:p>
    <w:p w:rsidR="00363A0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17. Which of the following is NOT a perceptual bias that results in misperception of others?</w:t>
      </w:r>
    </w:p>
    <w:p w:rsidR="00363A0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Stratification</w:t>
      </w:r>
    </w:p>
    <w:p w:rsidR="00363A0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Similar-to-me effect</w:t>
      </w:r>
    </w:p>
    <w:p w:rsidR="00363A0F"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c</w:t>
      </w:r>
      <w:proofErr w:type="gramEnd"/>
      <w:r w:rsidRPr="00C811E3">
        <w:rPr>
          <w:rFonts w:ascii="Times New Roman" w:hAnsi="Times New Roman" w:cs="Times New Roman"/>
          <w:sz w:val="24"/>
          <w:szCs w:val="24"/>
        </w:rPr>
        <w:t xml:space="preserve"> Selective perception</w:t>
      </w:r>
    </w:p>
    <w:p w:rsidR="00363A0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d. Halo effect</w:t>
      </w:r>
    </w:p>
    <w:p w:rsidR="00C630E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13-4</w:t>
      </w:r>
    </w:p>
    <w:p w:rsidR="00C630E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C630E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Team Leader</w:t>
      </w:r>
    </w:p>
    <w:p w:rsidR="00C630E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464875" w:rsidRPr="00C811E3" w:rsidRDefault="00464875" w:rsidP="00C811E3">
      <w:pPr>
        <w:spacing w:after="0" w:line="240" w:lineRule="auto"/>
        <w:rPr>
          <w:rFonts w:ascii="Times New Roman" w:hAnsi="Times New Roman" w:cs="Times New Roman"/>
          <w:sz w:val="24"/>
          <w:szCs w:val="24"/>
        </w:rPr>
      </w:pPr>
    </w:p>
    <w:p w:rsidR="000338A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18. Which of the following statements is FALSE about generational differences?</w:t>
      </w:r>
    </w:p>
    <w:p w:rsidR="000338A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 xml:space="preserve">a. Some studies show older workers are more comfortable working in teams. </w:t>
      </w:r>
    </w:p>
    <w:p w:rsidR="000338A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There is a general increase in preferring to work independently rather than in teams.</w:t>
      </w:r>
    </w:p>
    <w:p w:rsidR="000338A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 xml:space="preserve">*c. Leaders should treat members based on their generational category. </w:t>
      </w:r>
    </w:p>
    <w:p w:rsidR="000338A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d. Research shows generational differences exist among workers today.</w:t>
      </w:r>
    </w:p>
    <w:p w:rsidR="004D1C4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13-4</w:t>
      </w:r>
    </w:p>
    <w:p w:rsidR="004D1C4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Comprehension</w:t>
      </w:r>
    </w:p>
    <w:p w:rsidR="004D1C4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Generational Differences: Traits or Stereotypes?</w:t>
      </w:r>
    </w:p>
    <w:p w:rsidR="004D1C4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9814D2" w:rsidRPr="00C811E3" w:rsidRDefault="009814D2" w:rsidP="00C811E3">
      <w:pPr>
        <w:spacing w:after="0" w:line="240" w:lineRule="auto"/>
        <w:rPr>
          <w:rFonts w:ascii="Times New Roman" w:hAnsi="Times New Roman" w:cs="Times New Roman"/>
          <w:sz w:val="24"/>
          <w:szCs w:val="24"/>
        </w:rPr>
      </w:pPr>
    </w:p>
    <w:p w:rsidR="0000021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19. Which of the following organizational actions would LEAST likely help enhance the positive effects of diversity on teams?</w:t>
      </w:r>
    </w:p>
    <w:p w:rsidR="0000021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Developing social contacts and relationships between workers of different backgrounds</w:t>
      </w:r>
    </w:p>
    <w:p w:rsidR="0000021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Equaliz</w:t>
      </w:r>
      <w:r w:rsidR="00DA4338" w:rsidRPr="00C811E3">
        <w:rPr>
          <w:rFonts w:ascii="Times New Roman" w:hAnsi="Times New Roman" w:cs="Times New Roman"/>
          <w:sz w:val="24"/>
          <w:szCs w:val="24"/>
        </w:rPr>
        <w:t>ing</w:t>
      </w:r>
      <w:r w:rsidRPr="00C811E3">
        <w:rPr>
          <w:rFonts w:ascii="Times New Roman" w:hAnsi="Times New Roman" w:cs="Times New Roman"/>
          <w:sz w:val="24"/>
          <w:szCs w:val="24"/>
        </w:rPr>
        <w:t xml:space="preserve"> status</w:t>
      </w:r>
    </w:p>
    <w:p w:rsidR="0000021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 Creat</w:t>
      </w:r>
      <w:r w:rsidR="00DA4338" w:rsidRPr="00C811E3">
        <w:rPr>
          <w:rFonts w:ascii="Times New Roman" w:hAnsi="Times New Roman" w:cs="Times New Roman"/>
          <w:sz w:val="24"/>
          <w:szCs w:val="24"/>
        </w:rPr>
        <w:t>ing</w:t>
      </w:r>
      <w:r w:rsidRPr="00C811E3">
        <w:rPr>
          <w:rFonts w:ascii="Times New Roman" w:hAnsi="Times New Roman" w:cs="Times New Roman"/>
          <w:sz w:val="24"/>
          <w:szCs w:val="24"/>
        </w:rPr>
        <w:t xml:space="preserve"> a psychologically safe environment</w:t>
      </w:r>
    </w:p>
    <w:p w:rsidR="0000021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*d.</w:t>
      </w:r>
      <w:r w:rsidR="00DA4338" w:rsidRPr="00C811E3">
        <w:rPr>
          <w:rFonts w:ascii="Times New Roman" w:hAnsi="Times New Roman" w:cs="Times New Roman"/>
          <w:sz w:val="24"/>
          <w:szCs w:val="24"/>
        </w:rPr>
        <w:t xml:space="preserve"> </w:t>
      </w:r>
      <w:r w:rsidRPr="00C811E3">
        <w:rPr>
          <w:rFonts w:ascii="Times New Roman" w:hAnsi="Times New Roman" w:cs="Times New Roman"/>
          <w:sz w:val="24"/>
          <w:szCs w:val="24"/>
        </w:rPr>
        <w:t>Teaching about cultural differences</w:t>
      </w:r>
    </w:p>
    <w:p w:rsidR="00B7621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13-8</w:t>
      </w:r>
    </w:p>
    <w:p w:rsidR="00B7621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B7621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Application: Creating a Context to Support Diversity</w:t>
      </w:r>
    </w:p>
    <w:p w:rsidR="00B7621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35645F" w:rsidRPr="00C811E3" w:rsidRDefault="0035645F" w:rsidP="00C811E3">
      <w:pPr>
        <w:spacing w:after="0" w:line="240" w:lineRule="auto"/>
        <w:rPr>
          <w:rFonts w:ascii="Times New Roman" w:hAnsi="Times New Roman" w:cs="Times New Roman"/>
          <w:sz w:val="24"/>
          <w:szCs w:val="24"/>
        </w:rPr>
      </w:pPr>
    </w:p>
    <w:p w:rsidR="0035645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20. Which of the following is INCORRECT?</w:t>
      </w:r>
    </w:p>
    <w:p w:rsidR="0035645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Awareness training needs to go beyond just teaching about differences.</w:t>
      </w:r>
    </w:p>
    <w:p w:rsidR="0035645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Diversity should be linked to task assignments.</w:t>
      </w:r>
    </w:p>
    <w:p w:rsidR="0035645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 Diversity may lead to conflict.</w:t>
      </w:r>
    </w:p>
    <w:p w:rsidR="0035645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d. Diversity may lead to distrust.</w:t>
      </w:r>
    </w:p>
    <w:p w:rsidR="00502508"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13-8</w:t>
      </w:r>
    </w:p>
    <w:p w:rsidR="00502508"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502508"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Improving Organizational Issues</w:t>
      </w:r>
    </w:p>
    <w:p w:rsidR="00502508"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MC</w:t>
      </w:r>
    </w:p>
    <w:p w:rsidR="00502508" w:rsidRDefault="00502508" w:rsidP="00C811E3">
      <w:pPr>
        <w:spacing w:after="0" w:line="240" w:lineRule="auto"/>
        <w:rPr>
          <w:rFonts w:ascii="Times New Roman" w:hAnsi="Times New Roman" w:cs="Times New Roman"/>
          <w:sz w:val="24"/>
          <w:szCs w:val="24"/>
        </w:rPr>
      </w:pPr>
    </w:p>
    <w:p w:rsidR="00B31FB4" w:rsidRPr="00C811E3" w:rsidRDefault="00B31FB4" w:rsidP="00C811E3">
      <w:pPr>
        <w:spacing w:after="0" w:line="240" w:lineRule="auto"/>
        <w:rPr>
          <w:rFonts w:ascii="Times New Roman" w:hAnsi="Times New Roman" w:cs="Times New Roman"/>
          <w:sz w:val="24"/>
          <w:szCs w:val="24"/>
        </w:rPr>
      </w:pPr>
    </w:p>
    <w:p w:rsidR="00CF1AD3" w:rsidRPr="00C811E3" w:rsidRDefault="009138B5" w:rsidP="00C811E3">
      <w:pPr>
        <w:spacing w:after="0" w:line="240" w:lineRule="auto"/>
        <w:rPr>
          <w:rFonts w:ascii="Times New Roman" w:hAnsi="Times New Roman" w:cs="Times New Roman"/>
          <w:b/>
          <w:sz w:val="24"/>
          <w:szCs w:val="24"/>
        </w:rPr>
      </w:pPr>
      <w:r w:rsidRPr="00C811E3">
        <w:rPr>
          <w:rFonts w:ascii="Times New Roman" w:hAnsi="Times New Roman" w:cs="Times New Roman"/>
          <w:b/>
          <w:sz w:val="24"/>
          <w:szCs w:val="24"/>
        </w:rPr>
        <w:t>True/False</w:t>
      </w:r>
    </w:p>
    <w:p w:rsidR="00C811E3" w:rsidRPr="00C811E3" w:rsidRDefault="00C811E3" w:rsidP="00C811E3">
      <w:pPr>
        <w:spacing w:after="0" w:line="240" w:lineRule="auto"/>
        <w:rPr>
          <w:rFonts w:ascii="Times New Roman" w:hAnsi="Times New Roman" w:cs="Times New Roman"/>
          <w:sz w:val="24"/>
          <w:szCs w:val="24"/>
        </w:rPr>
      </w:pPr>
    </w:p>
    <w:p w:rsidR="00CF1AD3" w:rsidRPr="00C811E3" w:rsidRDefault="00C811E3" w:rsidP="00C811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9138B5" w:rsidRPr="00C811E3">
        <w:rPr>
          <w:rFonts w:ascii="Times New Roman" w:hAnsi="Times New Roman" w:cs="Times New Roman"/>
          <w:sz w:val="24"/>
          <w:szCs w:val="24"/>
        </w:rPr>
        <w:t xml:space="preserve">Diversity in cross-functional teams relates to both functional and organizational diversity. </w:t>
      </w:r>
    </w:p>
    <w:p w:rsidR="00E7338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True</w:t>
      </w:r>
    </w:p>
    <w:p w:rsidR="00E7338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False</w:t>
      </w:r>
    </w:p>
    <w:p w:rsidR="00E7338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13-7</w:t>
      </w:r>
    </w:p>
    <w:p w:rsidR="00E7338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E7338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Cross-Functional Teams</w:t>
      </w:r>
    </w:p>
    <w:p w:rsidR="00E7338E"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TF</w:t>
      </w:r>
    </w:p>
    <w:p w:rsidR="00E7338E" w:rsidRPr="00C811E3" w:rsidRDefault="00E7338E" w:rsidP="00C811E3">
      <w:pPr>
        <w:spacing w:after="0" w:line="240" w:lineRule="auto"/>
        <w:rPr>
          <w:rFonts w:ascii="Times New Roman" w:hAnsi="Times New Roman" w:cs="Times New Roman"/>
          <w:sz w:val="24"/>
          <w:szCs w:val="24"/>
        </w:rPr>
      </w:pPr>
    </w:p>
    <w:p w:rsidR="00CF1AD3" w:rsidRPr="00C811E3" w:rsidRDefault="00C811E3" w:rsidP="00C811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proofErr w:type="gramStart"/>
      <w:r w:rsidR="009138B5" w:rsidRPr="00C811E3">
        <w:rPr>
          <w:rFonts w:ascii="Times New Roman" w:hAnsi="Times New Roman" w:cs="Times New Roman"/>
          <w:sz w:val="24"/>
          <w:szCs w:val="24"/>
        </w:rPr>
        <w:t>The</w:t>
      </w:r>
      <w:proofErr w:type="gramEnd"/>
      <w:r w:rsidR="009138B5" w:rsidRPr="00C811E3">
        <w:rPr>
          <w:rFonts w:ascii="Times New Roman" w:hAnsi="Times New Roman" w:cs="Times New Roman"/>
          <w:sz w:val="24"/>
          <w:szCs w:val="24"/>
        </w:rPr>
        <w:t xml:space="preserve"> most effective way to deal with diversity in organizations is to enhance awareness of cultural differences. </w:t>
      </w:r>
    </w:p>
    <w:p w:rsidR="00FD4EC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True</w:t>
      </w:r>
    </w:p>
    <w:p w:rsidR="00FD4EC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False</w:t>
      </w:r>
    </w:p>
    <w:p w:rsidR="00FD4EC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13-8</w:t>
      </w:r>
    </w:p>
    <w:p w:rsidR="00FD4EC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FD4EC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Increasing Awareness</w:t>
      </w:r>
    </w:p>
    <w:p w:rsidR="00FD4EC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TF</w:t>
      </w:r>
    </w:p>
    <w:p w:rsidR="00FD4ECF" w:rsidRPr="00C811E3" w:rsidRDefault="00FD4ECF" w:rsidP="00C811E3">
      <w:pPr>
        <w:spacing w:after="0" w:line="240" w:lineRule="auto"/>
        <w:rPr>
          <w:rFonts w:ascii="Times New Roman" w:hAnsi="Times New Roman" w:cs="Times New Roman"/>
          <w:sz w:val="24"/>
          <w:szCs w:val="24"/>
        </w:rPr>
      </w:pPr>
    </w:p>
    <w:p w:rsidR="00CF1AD3" w:rsidRPr="00C811E3" w:rsidRDefault="00C811E3" w:rsidP="00C811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9138B5" w:rsidRPr="00C811E3">
        <w:rPr>
          <w:rFonts w:ascii="Times New Roman" w:hAnsi="Times New Roman" w:cs="Times New Roman"/>
          <w:sz w:val="24"/>
          <w:szCs w:val="24"/>
        </w:rPr>
        <w:t xml:space="preserve">The importance of diversity in organizations is decreasing due to the use of telecommuting and virtual teams. </w:t>
      </w:r>
    </w:p>
    <w:p w:rsidR="000B5CBA"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True</w:t>
      </w:r>
    </w:p>
    <w:p w:rsidR="000B5CBA"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False</w:t>
      </w:r>
    </w:p>
    <w:p w:rsidR="000B5CBA"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13-1</w:t>
      </w:r>
    </w:p>
    <w:p w:rsidR="000B5CBA"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Comprehension</w:t>
      </w:r>
    </w:p>
    <w:p w:rsidR="000B5CBA"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Why Diversity is Important Now</w:t>
      </w:r>
    </w:p>
    <w:p w:rsidR="000B5CBA"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TF</w:t>
      </w:r>
    </w:p>
    <w:p w:rsidR="000B5CBA" w:rsidRPr="00C811E3" w:rsidRDefault="000B5CBA" w:rsidP="00C811E3">
      <w:pPr>
        <w:spacing w:after="0" w:line="240" w:lineRule="auto"/>
        <w:rPr>
          <w:rFonts w:ascii="Times New Roman" w:hAnsi="Times New Roman" w:cs="Times New Roman"/>
          <w:sz w:val="24"/>
          <w:szCs w:val="24"/>
        </w:rPr>
      </w:pPr>
    </w:p>
    <w:p w:rsidR="00CF1AD3" w:rsidRPr="00C811E3" w:rsidRDefault="00C811E3" w:rsidP="00C811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9138B5" w:rsidRPr="00C811E3">
        <w:rPr>
          <w:rFonts w:ascii="Times New Roman" w:hAnsi="Times New Roman" w:cs="Times New Roman"/>
          <w:sz w:val="24"/>
          <w:szCs w:val="24"/>
        </w:rPr>
        <w:t>Meta-analyses of studies on the effects of diversity on teams have shown consistent positive effects.</w:t>
      </w:r>
    </w:p>
    <w:p w:rsidR="00335AA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True</w:t>
      </w:r>
    </w:p>
    <w:p w:rsidR="00335AA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False</w:t>
      </w:r>
    </w:p>
    <w:p w:rsidR="00335AA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13-6</w:t>
      </w:r>
    </w:p>
    <w:p w:rsidR="00335AA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335AA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Research on the Effects of Diversity on Teams</w:t>
      </w:r>
    </w:p>
    <w:p w:rsidR="00335AA2"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TF</w:t>
      </w:r>
    </w:p>
    <w:p w:rsidR="00335AA2" w:rsidRPr="00C811E3" w:rsidRDefault="00335AA2" w:rsidP="00C811E3">
      <w:pPr>
        <w:spacing w:after="0" w:line="240" w:lineRule="auto"/>
        <w:rPr>
          <w:rFonts w:ascii="Times New Roman" w:hAnsi="Times New Roman" w:cs="Times New Roman"/>
          <w:sz w:val="24"/>
          <w:szCs w:val="24"/>
        </w:rPr>
      </w:pPr>
    </w:p>
    <w:p w:rsidR="00CF1AD3" w:rsidRPr="00C811E3" w:rsidRDefault="00C811E3" w:rsidP="00C811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9138B5" w:rsidRPr="00C811E3">
        <w:rPr>
          <w:rFonts w:ascii="Times New Roman" w:hAnsi="Times New Roman" w:cs="Times New Roman"/>
          <w:sz w:val="24"/>
          <w:szCs w:val="24"/>
        </w:rPr>
        <w:t>Diversity should be linked to task assignments to capitalize on individual expertise.</w:t>
      </w:r>
    </w:p>
    <w:p w:rsidR="00DB2961"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True</w:t>
      </w:r>
    </w:p>
    <w:p w:rsidR="00DB2961"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False</w:t>
      </w:r>
    </w:p>
    <w:p w:rsidR="00DB2961"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13-8</w:t>
      </w:r>
    </w:p>
    <w:p w:rsidR="00DB2961"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DB2961"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Improving Organizational Issues</w:t>
      </w:r>
    </w:p>
    <w:p w:rsidR="00DB2961"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TF</w:t>
      </w:r>
    </w:p>
    <w:p w:rsidR="00DB2961" w:rsidRPr="00C811E3" w:rsidRDefault="00DB2961" w:rsidP="00C811E3">
      <w:pPr>
        <w:spacing w:after="0" w:line="240" w:lineRule="auto"/>
        <w:rPr>
          <w:rFonts w:ascii="Times New Roman" w:hAnsi="Times New Roman" w:cs="Times New Roman"/>
          <w:sz w:val="24"/>
          <w:szCs w:val="24"/>
        </w:rPr>
      </w:pPr>
    </w:p>
    <w:p w:rsidR="00CF1AD3" w:rsidRPr="00C811E3" w:rsidRDefault="00C811E3" w:rsidP="00C811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009138B5" w:rsidRPr="00C811E3">
        <w:rPr>
          <w:rFonts w:ascii="Times New Roman" w:hAnsi="Times New Roman" w:cs="Times New Roman"/>
          <w:sz w:val="24"/>
          <w:szCs w:val="24"/>
        </w:rPr>
        <w:t xml:space="preserve">Cognitive styles would fall in the psychological category of diversity. </w:t>
      </w:r>
    </w:p>
    <w:p w:rsidR="005A41BA"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True</w:t>
      </w:r>
    </w:p>
    <w:p w:rsidR="005A41BA"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False</w:t>
      </w:r>
    </w:p>
    <w:p w:rsidR="005A41BA"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13-2</w:t>
      </w:r>
    </w:p>
    <w:p w:rsidR="005A41BA"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5A41BA"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Types of Diversity</w:t>
      </w:r>
    </w:p>
    <w:p w:rsidR="005A41BA"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TF</w:t>
      </w:r>
    </w:p>
    <w:p w:rsidR="005A41BA" w:rsidRPr="00C811E3" w:rsidRDefault="005A41BA" w:rsidP="00C811E3">
      <w:pPr>
        <w:spacing w:after="0" w:line="240" w:lineRule="auto"/>
        <w:rPr>
          <w:rFonts w:ascii="Times New Roman" w:hAnsi="Times New Roman" w:cs="Times New Roman"/>
          <w:sz w:val="24"/>
          <w:szCs w:val="24"/>
        </w:rPr>
      </w:pPr>
    </w:p>
    <w:p w:rsidR="00CF1AD3" w:rsidRPr="00C811E3" w:rsidRDefault="00C811E3" w:rsidP="00C811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9138B5" w:rsidRPr="00C811E3">
        <w:rPr>
          <w:rFonts w:ascii="Times New Roman" w:hAnsi="Times New Roman" w:cs="Times New Roman"/>
          <w:sz w:val="24"/>
          <w:szCs w:val="24"/>
        </w:rPr>
        <w:t>Diversity practices that focus on ignoring cultural differences have a more positive impact on social interaction than practices that focus on acknowledging difference.</w:t>
      </w:r>
    </w:p>
    <w:p w:rsidR="009339E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True</w:t>
      </w:r>
    </w:p>
    <w:p w:rsidR="009339E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False</w:t>
      </w:r>
    </w:p>
    <w:p w:rsidR="009339E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13-8</w:t>
      </w:r>
    </w:p>
    <w:p w:rsidR="009339E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9339E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Increasing Awareness</w:t>
      </w:r>
    </w:p>
    <w:p w:rsidR="009339E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TF</w:t>
      </w:r>
    </w:p>
    <w:p w:rsidR="009339ED" w:rsidRPr="00C811E3" w:rsidRDefault="009339ED" w:rsidP="00C811E3">
      <w:pPr>
        <w:spacing w:after="0" w:line="240" w:lineRule="auto"/>
        <w:rPr>
          <w:rFonts w:ascii="Times New Roman" w:hAnsi="Times New Roman" w:cs="Times New Roman"/>
          <w:sz w:val="24"/>
          <w:szCs w:val="24"/>
        </w:rPr>
      </w:pPr>
    </w:p>
    <w:p w:rsidR="009339ED" w:rsidRPr="00C811E3" w:rsidRDefault="00C811E3" w:rsidP="00C811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w:t>
      </w:r>
      <w:r w:rsidR="009138B5" w:rsidRPr="00C811E3">
        <w:rPr>
          <w:rFonts w:ascii="Times New Roman" w:hAnsi="Times New Roman" w:cs="Times New Roman"/>
          <w:sz w:val="24"/>
          <w:szCs w:val="24"/>
        </w:rPr>
        <w:t>Diversity positively affects team performance by increasing the variety of knowledge, skills, abilities</w:t>
      </w:r>
      <w:r w:rsidR="00DB3C92" w:rsidRPr="00C811E3">
        <w:rPr>
          <w:rFonts w:ascii="Times New Roman" w:hAnsi="Times New Roman" w:cs="Times New Roman"/>
          <w:sz w:val="24"/>
          <w:szCs w:val="24"/>
        </w:rPr>
        <w:t>,</w:t>
      </w:r>
      <w:r w:rsidR="009138B5" w:rsidRPr="00C811E3">
        <w:rPr>
          <w:rFonts w:ascii="Times New Roman" w:hAnsi="Times New Roman" w:cs="Times New Roman"/>
          <w:sz w:val="24"/>
          <w:szCs w:val="24"/>
        </w:rPr>
        <w:t xml:space="preserve"> and perspectives. </w:t>
      </w:r>
    </w:p>
    <w:p w:rsidR="009339E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True</w:t>
      </w:r>
    </w:p>
    <w:p w:rsidR="009339E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False</w:t>
      </w:r>
    </w:p>
    <w:p w:rsidR="009339E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13-6</w:t>
      </w:r>
    </w:p>
    <w:p w:rsidR="009339E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9339E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Research on the Effects of Diversity on Teams</w:t>
      </w:r>
    </w:p>
    <w:p w:rsidR="009339ED"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TF</w:t>
      </w:r>
    </w:p>
    <w:p w:rsidR="00222FE6" w:rsidRPr="00C811E3" w:rsidRDefault="00222FE6" w:rsidP="00C811E3">
      <w:pPr>
        <w:spacing w:after="0" w:line="240" w:lineRule="auto"/>
        <w:rPr>
          <w:rFonts w:ascii="Times New Roman" w:hAnsi="Times New Roman" w:cs="Times New Roman"/>
          <w:sz w:val="24"/>
          <w:szCs w:val="24"/>
        </w:rPr>
      </w:pPr>
    </w:p>
    <w:p w:rsidR="00222FE6" w:rsidRPr="00C811E3" w:rsidRDefault="00C811E3" w:rsidP="00C811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 </w:t>
      </w:r>
      <w:proofErr w:type="gramStart"/>
      <w:r w:rsidR="009138B5" w:rsidRPr="00C811E3">
        <w:rPr>
          <w:rFonts w:ascii="Times New Roman" w:hAnsi="Times New Roman" w:cs="Times New Roman"/>
          <w:sz w:val="24"/>
          <w:szCs w:val="24"/>
        </w:rPr>
        <w:t>One</w:t>
      </w:r>
      <w:proofErr w:type="gramEnd"/>
      <w:r w:rsidR="009138B5" w:rsidRPr="00C811E3">
        <w:rPr>
          <w:rFonts w:ascii="Times New Roman" w:hAnsi="Times New Roman" w:cs="Times New Roman"/>
          <w:sz w:val="24"/>
          <w:szCs w:val="24"/>
        </w:rPr>
        <w:t xml:space="preserve"> way to combat gender inequality is to have at least one-fifth of team members consist of women.</w:t>
      </w:r>
    </w:p>
    <w:p w:rsidR="00222FE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 True</w:t>
      </w:r>
    </w:p>
    <w:p w:rsidR="00222FE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b. False</w:t>
      </w:r>
    </w:p>
    <w:p w:rsidR="00222FE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13-4</w:t>
      </w:r>
    </w:p>
    <w:p w:rsidR="00222FE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Application</w:t>
      </w:r>
    </w:p>
    <w:p w:rsidR="00222FE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Misperception</w:t>
      </w:r>
    </w:p>
    <w:p w:rsidR="00222FE6"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TF</w:t>
      </w:r>
    </w:p>
    <w:p w:rsidR="00EC3B9F" w:rsidRDefault="00EC3B9F" w:rsidP="00C811E3">
      <w:pPr>
        <w:spacing w:after="0" w:line="240" w:lineRule="auto"/>
        <w:rPr>
          <w:rFonts w:ascii="Times New Roman" w:hAnsi="Times New Roman" w:cs="Times New Roman"/>
          <w:sz w:val="24"/>
          <w:szCs w:val="24"/>
        </w:rPr>
      </w:pPr>
    </w:p>
    <w:p w:rsidR="00B31FB4" w:rsidRPr="00C811E3" w:rsidRDefault="00B31FB4" w:rsidP="00C811E3">
      <w:pPr>
        <w:spacing w:after="0" w:line="240" w:lineRule="auto"/>
        <w:rPr>
          <w:rFonts w:ascii="Times New Roman" w:hAnsi="Times New Roman" w:cs="Times New Roman"/>
          <w:sz w:val="24"/>
          <w:szCs w:val="24"/>
        </w:rPr>
      </w:pPr>
      <w:bookmarkStart w:id="0" w:name="_GoBack"/>
      <w:bookmarkEnd w:id="0"/>
    </w:p>
    <w:p w:rsidR="00767C03" w:rsidRPr="00C811E3" w:rsidRDefault="009138B5" w:rsidP="00C811E3">
      <w:pPr>
        <w:spacing w:after="0" w:line="240" w:lineRule="auto"/>
        <w:rPr>
          <w:rFonts w:ascii="Times New Roman" w:hAnsi="Times New Roman" w:cs="Times New Roman"/>
          <w:b/>
          <w:sz w:val="24"/>
          <w:szCs w:val="24"/>
        </w:rPr>
      </w:pPr>
      <w:r w:rsidRPr="00C811E3">
        <w:rPr>
          <w:rFonts w:ascii="Times New Roman" w:hAnsi="Times New Roman" w:cs="Times New Roman"/>
          <w:b/>
          <w:sz w:val="24"/>
          <w:szCs w:val="24"/>
        </w:rPr>
        <w:t>Short Answer/</w:t>
      </w:r>
      <w:r w:rsidR="00C811E3" w:rsidRPr="00C811E3">
        <w:rPr>
          <w:rFonts w:ascii="Times New Roman" w:hAnsi="Times New Roman" w:cs="Times New Roman"/>
          <w:b/>
          <w:sz w:val="24"/>
          <w:szCs w:val="24"/>
        </w:rPr>
        <w:t>Essay</w:t>
      </w:r>
    </w:p>
    <w:p w:rsidR="00C811E3" w:rsidRPr="00C811E3" w:rsidRDefault="00C811E3" w:rsidP="00C811E3">
      <w:pPr>
        <w:spacing w:after="0" w:line="240" w:lineRule="auto"/>
        <w:rPr>
          <w:rFonts w:ascii="Times New Roman" w:hAnsi="Times New Roman" w:cs="Times New Roman"/>
          <w:sz w:val="24"/>
          <w:szCs w:val="24"/>
        </w:rPr>
      </w:pPr>
    </w:p>
    <w:p w:rsidR="00767C03" w:rsidRPr="00C811E3" w:rsidRDefault="00C811E3" w:rsidP="00C811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9138B5" w:rsidRPr="00C811E3">
        <w:rPr>
          <w:rFonts w:ascii="Times New Roman" w:hAnsi="Times New Roman" w:cs="Times New Roman"/>
          <w:sz w:val="24"/>
          <w:szCs w:val="24"/>
        </w:rPr>
        <w:t>Compare and contrast the trait and the expectation approaches to viewing how diversity affects a team.</w:t>
      </w:r>
    </w:p>
    <w:p w:rsidR="00767C0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 xml:space="preserve">*a. Trait approach assumes diversity affects how people act, whereas the expectations approach focuses on the beliefs people have about what other people are like. These expectations then affect how they interact with people different from themselves. </w:t>
      </w:r>
    </w:p>
    <w:p w:rsidR="00767C0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13-3</w:t>
      </w:r>
    </w:p>
    <w:p w:rsidR="00767C0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Analysis</w:t>
      </w:r>
    </w:p>
    <w:p w:rsidR="00767C0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How Diversity Affects a Team</w:t>
      </w:r>
    </w:p>
    <w:p w:rsidR="00767C0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ESS</w:t>
      </w:r>
    </w:p>
    <w:p w:rsidR="00767C03" w:rsidRPr="00C811E3" w:rsidRDefault="00767C03" w:rsidP="00C811E3">
      <w:pPr>
        <w:spacing w:after="0" w:line="240" w:lineRule="auto"/>
        <w:rPr>
          <w:rFonts w:ascii="Times New Roman" w:hAnsi="Times New Roman" w:cs="Times New Roman"/>
          <w:sz w:val="24"/>
          <w:szCs w:val="24"/>
        </w:rPr>
      </w:pPr>
    </w:p>
    <w:p w:rsidR="00767C03" w:rsidRPr="00C811E3" w:rsidRDefault="00C811E3" w:rsidP="00C811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9138B5" w:rsidRPr="00C811E3">
        <w:rPr>
          <w:rFonts w:ascii="Times New Roman" w:hAnsi="Times New Roman" w:cs="Times New Roman"/>
          <w:sz w:val="24"/>
          <w:szCs w:val="24"/>
        </w:rPr>
        <w:t>Explain the two main theoretical perspectives used to help understand the inconsistent effects of diversity on teams.</w:t>
      </w:r>
    </w:p>
    <w:p w:rsidR="00767C03" w:rsidRPr="00C811E3" w:rsidRDefault="009138B5" w:rsidP="00C811E3">
      <w:pPr>
        <w:spacing w:after="0" w:line="240" w:lineRule="auto"/>
        <w:rPr>
          <w:rFonts w:ascii="Times New Roman" w:hAnsi="Times New Roman" w:cs="Times New Roman"/>
          <w:sz w:val="24"/>
          <w:szCs w:val="24"/>
        </w:rPr>
      </w:pPr>
      <w:proofErr w:type="gramStart"/>
      <w:r w:rsidRPr="00C811E3">
        <w:rPr>
          <w:rFonts w:ascii="Times New Roman" w:hAnsi="Times New Roman" w:cs="Times New Roman"/>
          <w:sz w:val="24"/>
          <w:szCs w:val="24"/>
        </w:rPr>
        <w:t>*a.</w:t>
      </w:r>
      <w:proofErr w:type="gramEnd"/>
      <w:r w:rsidRPr="00C811E3">
        <w:rPr>
          <w:rFonts w:ascii="Times New Roman" w:hAnsi="Times New Roman" w:cs="Times New Roman"/>
          <w:sz w:val="24"/>
          <w:szCs w:val="24"/>
        </w:rPr>
        <w:t xml:space="preserve"> The information/decision-making perspective states that differences in knowledge, skills, and perspectives may lead to higher quality and more creative decisions. The social categorization perspective states that differences among team members lead to in</w:t>
      </w:r>
      <w:r w:rsidR="00DB3C92" w:rsidRPr="00C811E3">
        <w:rPr>
          <w:rFonts w:ascii="Times New Roman" w:hAnsi="Times New Roman" w:cs="Times New Roman"/>
          <w:sz w:val="24"/>
          <w:szCs w:val="24"/>
        </w:rPr>
        <w:t>-</w:t>
      </w:r>
      <w:r w:rsidRPr="00C811E3">
        <w:rPr>
          <w:rFonts w:ascii="Times New Roman" w:hAnsi="Times New Roman" w:cs="Times New Roman"/>
          <w:sz w:val="24"/>
          <w:szCs w:val="24"/>
        </w:rPr>
        <w:t>/out-group divisions that decrease team liking, trust, and cooperation.</w:t>
      </w:r>
    </w:p>
    <w:p w:rsidR="00EC3B9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13-5</w:t>
      </w:r>
    </w:p>
    <w:p w:rsidR="00EC3B9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Comprehension</w:t>
      </w:r>
    </w:p>
    <w:p w:rsidR="00616EDC"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Answer Location: Research on the Effects of Diversity on Teams</w:t>
      </w:r>
    </w:p>
    <w:p w:rsidR="00EC3B9F"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ESS</w:t>
      </w:r>
    </w:p>
    <w:p w:rsidR="00767C03" w:rsidRPr="00C811E3" w:rsidRDefault="00767C03" w:rsidP="00C811E3">
      <w:pPr>
        <w:spacing w:after="0" w:line="240" w:lineRule="auto"/>
        <w:rPr>
          <w:rFonts w:ascii="Times New Roman" w:hAnsi="Times New Roman" w:cs="Times New Roman"/>
          <w:sz w:val="24"/>
          <w:szCs w:val="24"/>
        </w:rPr>
      </w:pPr>
    </w:p>
    <w:p w:rsidR="00767C03" w:rsidRPr="00C811E3" w:rsidRDefault="00C811E3" w:rsidP="00C811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9138B5" w:rsidRPr="00C811E3">
        <w:rPr>
          <w:rFonts w:ascii="Times New Roman" w:hAnsi="Times New Roman" w:cs="Times New Roman"/>
          <w:sz w:val="24"/>
          <w:szCs w:val="24"/>
        </w:rPr>
        <w:t>What are the benefits and challenges of using cross-functional teams?</w:t>
      </w:r>
    </w:p>
    <w:p w:rsidR="00767C03"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 xml:space="preserve">*a. Major benefit is bringing together knowledge </w:t>
      </w:r>
      <w:r w:rsidR="00DB3C92" w:rsidRPr="00C811E3">
        <w:rPr>
          <w:rFonts w:ascii="Times New Roman" w:hAnsi="Times New Roman" w:cs="Times New Roman"/>
          <w:sz w:val="24"/>
          <w:szCs w:val="24"/>
        </w:rPr>
        <w:t>and</w:t>
      </w:r>
      <w:r w:rsidRPr="00C811E3">
        <w:rPr>
          <w:rFonts w:ascii="Times New Roman" w:hAnsi="Times New Roman" w:cs="Times New Roman"/>
          <w:sz w:val="24"/>
          <w:szCs w:val="24"/>
        </w:rPr>
        <w:t xml:space="preserve"> expertise from different areas in an organization, resulting in new ideas/products and encourages learning. Major challenge is competing viewpoints that may result in conflict and impede processes.</w:t>
      </w:r>
    </w:p>
    <w:p w:rsidR="00A26DF7"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13-7</w:t>
      </w:r>
    </w:p>
    <w:p w:rsidR="00A26DF7"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Knowledge</w:t>
      </w:r>
    </w:p>
    <w:p w:rsidR="00A26DF7"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Cross-Functional Teams</w:t>
      </w:r>
    </w:p>
    <w:p w:rsidR="00A26DF7"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ESS</w:t>
      </w:r>
    </w:p>
    <w:p w:rsidR="00C811E3" w:rsidRDefault="00C811E3" w:rsidP="00C811E3">
      <w:pPr>
        <w:spacing w:after="0" w:line="240" w:lineRule="auto"/>
        <w:rPr>
          <w:rFonts w:ascii="Times New Roman" w:hAnsi="Times New Roman" w:cs="Times New Roman"/>
          <w:sz w:val="24"/>
          <w:szCs w:val="24"/>
        </w:rPr>
      </w:pPr>
    </w:p>
    <w:p w:rsidR="00F046F5" w:rsidRPr="00C811E3" w:rsidRDefault="00C811E3" w:rsidP="00C811E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9138B5" w:rsidRPr="00C811E3">
        <w:rPr>
          <w:rFonts w:ascii="Times New Roman" w:hAnsi="Times New Roman" w:cs="Times New Roman"/>
          <w:sz w:val="24"/>
          <w:szCs w:val="24"/>
        </w:rPr>
        <w:t xml:space="preserve">Explain what diversity programs accomplish to help create a context that supports diversity. </w:t>
      </w:r>
    </w:p>
    <w:p w:rsidR="00F046F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 xml:space="preserve">*a. Diversity programs focus on increasing awareness to eliminate misperceptions, improving group process skills, creating a safe environment for communication, and dealing with team and organizational issues. </w:t>
      </w:r>
    </w:p>
    <w:p w:rsidR="00F046F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Learning Objective: 13-8</w:t>
      </w:r>
    </w:p>
    <w:p w:rsidR="00F046F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Cognitive Domain: Application</w:t>
      </w:r>
    </w:p>
    <w:p w:rsidR="00F046F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Answer Location: Application: Creating a Context to Support Diversity</w:t>
      </w:r>
    </w:p>
    <w:p w:rsidR="00F046F5" w:rsidRPr="00C811E3" w:rsidRDefault="009138B5"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Question Type: ESS</w:t>
      </w:r>
    </w:p>
    <w:p w:rsidR="00CF1AD3" w:rsidRPr="00C811E3" w:rsidRDefault="00CF1AD3" w:rsidP="00C811E3">
      <w:pPr>
        <w:spacing w:after="0" w:line="240" w:lineRule="auto"/>
        <w:rPr>
          <w:rFonts w:ascii="Times New Roman" w:hAnsi="Times New Roman" w:cs="Times New Roman"/>
          <w:sz w:val="24"/>
          <w:szCs w:val="24"/>
        </w:rPr>
      </w:pPr>
    </w:p>
    <w:sectPr w:rsidR="00CF1AD3" w:rsidRPr="00C811E3" w:rsidSect="00A83E3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1E3" w:rsidRDefault="00C811E3" w:rsidP="00C811E3">
      <w:pPr>
        <w:spacing w:after="0" w:line="240" w:lineRule="auto"/>
      </w:pPr>
      <w:r>
        <w:separator/>
      </w:r>
    </w:p>
  </w:endnote>
  <w:endnote w:type="continuationSeparator" w:id="0">
    <w:p w:rsidR="00C811E3" w:rsidRDefault="00C811E3" w:rsidP="00C81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TC Berkeley Oldstyle Std Bk">
    <w:altName w:val="ITC Berkeley Oldstyle Std Bk"/>
    <w:panose1 w:val="00000000000000000000"/>
    <w:charset w:val="00"/>
    <w:family w:val="roma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1E3" w:rsidRDefault="00C811E3" w:rsidP="00C811E3">
      <w:pPr>
        <w:spacing w:after="0" w:line="240" w:lineRule="auto"/>
      </w:pPr>
      <w:r>
        <w:separator/>
      </w:r>
    </w:p>
  </w:footnote>
  <w:footnote w:type="continuationSeparator" w:id="0">
    <w:p w:rsidR="00C811E3" w:rsidRDefault="00C811E3" w:rsidP="00C811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1E3" w:rsidRPr="00C811E3" w:rsidRDefault="00C811E3"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Levi: Group Dynamics for Teams 5e</w:t>
    </w:r>
  </w:p>
  <w:p w:rsidR="00C811E3" w:rsidRPr="00C811E3" w:rsidRDefault="00C811E3" w:rsidP="00C811E3">
    <w:pPr>
      <w:spacing w:after="0" w:line="240" w:lineRule="auto"/>
      <w:rPr>
        <w:rFonts w:ascii="Times New Roman" w:hAnsi="Times New Roman" w:cs="Times New Roman"/>
        <w:sz w:val="24"/>
        <w:szCs w:val="24"/>
      </w:rPr>
    </w:pPr>
    <w:r w:rsidRPr="00C811E3">
      <w:rPr>
        <w:rFonts w:ascii="Times New Roman" w:hAnsi="Times New Roman" w:cs="Times New Roman"/>
        <w:sz w:val="24"/>
        <w:szCs w:val="24"/>
      </w:rPr>
      <w:t>Instructor Resources</w:t>
    </w:r>
  </w:p>
  <w:p w:rsidR="00C811E3" w:rsidRDefault="00C811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86A69"/>
    <w:multiLevelType w:val="hybridMultilevel"/>
    <w:tmpl w:val="15A828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BDC1EB5"/>
    <w:multiLevelType w:val="hybridMultilevel"/>
    <w:tmpl w:val="476C5C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EE76165"/>
    <w:multiLevelType w:val="hybridMultilevel"/>
    <w:tmpl w:val="D220AC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30F88"/>
    <w:rsid w:val="00000212"/>
    <w:rsid w:val="00000CB9"/>
    <w:rsid w:val="00001D76"/>
    <w:rsid w:val="000338A2"/>
    <w:rsid w:val="00036A05"/>
    <w:rsid w:val="00042FDE"/>
    <w:rsid w:val="00047BEB"/>
    <w:rsid w:val="000A0E2D"/>
    <w:rsid w:val="000B03DF"/>
    <w:rsid w:val="000B5CBA"/>
    <w:rsid w:val="000D6EF9"/>
    <w:rsid w:val="000E5D3B"/>
    <w:rsid w:val="00101154"/>
    <w:rsid w:val="001239DF"/>
    <w:rsid w:val="001331B7"/>
    <w:rsid w:val="00140C01"/>
    <w:rsid w:val="00176295"/>
    <w:rsid w:val="001B7013"/>
    <w:rsid w:val="001F570A"/>
    <w:rsid w:val="00222303"/>
    <w:rsid w:val="00222FE6"/>
    <w:rsid w:val="002260C0"/>
    <w:rsid w:val="0023189C"/>
    <w:rsid w:val="0024168C"/>
    <w:rsid w:val="00252034"/>
    <w:rsid w:val="00264C4C"/>
    <w:rsid w:val="0029615A"/>
    <w:rsid w:val="002A095C"/>
    <w:rsid w:val="002B2124"/>
    <w:rsid w:val="002D6E20"/>
    <w:rsid w:val="00330F88"/>
    <w:rsid w:val="00335AA2"/>
    <w:rsid w:val="00341465"/>
    <w:rsid w:val="0035645F"/>
    <w:rsid w:val="00363A0F"/>
    <w:rsid w:val="003C663C"/>
    <w:rsid w:val="003E2BDD"/>
    <w:rsid w:val="003E7898"/>
    <w:rsid w:val="003F6199"/>
    <w:rsid w:val="003F721C"/>
    <w:rsid w:val="00421894"/>
    <w:rsid w:val="004367AA"/>
    <w:rsid w:val="00442AC1"/>
    <w:rsid w:val="00460663"/>
    <w:rsid w:val="00463D21"/>
    <w:rsid w:val="00464875"/>
    <w:rsid w:val="0048180D"/>
    <w:rsid w:val="004A4527"/>
    <w:rsid w:val="004C3C3C"/>
    <w:rsid w:val="004D1681"/>
    <w:rsid w:val="004D1C43"/>
    <w:rsid w:val="004D573B"/>
    <w:rsid w:val="004E511D"/>
    <w:rsid w:val="004F7EE4"/>
    <w:rsid w:val="00502508"/>
    <w:rsid w:val="005049D4"/>
    <w:rsid w:val="00517A15"/>
    <w:rsid w:val="00530CF5"/>
    <w:rsid w:val="00531C46"/>
    <w:rsid w:val="00553105"/>
    <w:rsid w:val="0059666B"/>
    <w:rsid w:val="005A41BA"/>
    <w:rsid w:val="005A5998"/>
    <w:rsid w:val="005B3E1B"/>
    <w:rsid w:val="00616EDC"/>
    <w:rsid w:val="00617840"/>
    <w:rsid w:val="00683F94"/>
    <w:rsid w:val="00691AC9"/>
    <w:rsid w:val="006C3E6C"/>
    <w:rsid w:val="006C505F"/>
    <w:rsid w:val="006E52D4"/>
    <w:rsid w:val="006F3221"/>
    <w:rsid w:val="006F4322"/>
    <w:rsid w:val="006F5E56"/>
    <w:rsid w:val="00703C97"/>
    <w:rsid w:val="00710884"/>
    <w:rsid w:val="00711A4C"/>
    <w:rsid w:val="00717FAE"/>
    <w:rsid w:val="00733903"/>
    <w:rsid w:val="00767C03"/>
    <w:rsid w:val="0079178D"/>
    <w:rsid w:val="007F3CB3"/>
    <w:rsid w:val="008015E7"/>
    <w:rsid w:val="00851C67"/>
    <w:rsid w:val="00865C12"/>
    <w:rsid w:val="008B1C45"/>
    <w:rsid w:val="008C4ABF"/>
    <w:rsid w:val="00906524"/>
    <w:rsid w:val="00911884"/>
    <w:rsid w:val="009138B5"/>
    <w:rsid w:val="00920433"/>
    <w:rsid w:val="009339ED"/>
    <w:rsid w:val="00944554"/>
    <w:rsid w:val="00950176"/>
    <w:rsid w:val="00953003"/>
    <w:rsid w:val="009814D2"/>
    <w:rsid w:val="009A33CC"/>
    <w:rsid w:val="009B6563"/>
    <w:rsid w:val="009C31C0"/>
    <w:rsid w:val="009E24B5"/>
    <w:rsid w:val="00A26DF7"/>
    <w:rsid w:val="00A33D8B"/>
    <w:rsid w:val="00A35C6A"/>
    <w:rsid w:val="00A62D97"/>
    <w:rsid w:val="00A83E36"/>
    <w:rsid w:val="00A909A9"/>
    <w:rsid w:val="00AB2FBC"/>
    <w:rsid w:val="00AE34C6"/>
    <w:rsid w:val="00B31FB4"/>
    <w:rsid w:val="00B32CE4"/>
    <w:rsid w:val="00B7621E"/>
    <w:rsid w:val="00B93073"/>
    <w:rsid w:val="00BA08EA"/>
    <w:rsid w:val="00BA77F5"/>
    <w:rsid w:val="00BD4405"/>
    <w:rsid w:val="00BF66E1"/>
    <w:rsid w:val="00C25E52"/>
    <w:rsid w:val="00C6189C"/>
    <w:rsid w:val="00C630EE"/>
    <w:rsid w:val="00C811E3"/>
    <w:rsid w:val="00C9454D"/>
    <w:rsid w:val="00CF1AD3"/>
    <w:rsid w:val="00D302BF"/>
    <w:rsid w:val="00D43FC9"/>
    <w:rsid w:val="00D46B7E"/>
    <w:rsid w:val="00D50D4D"/>
    <w:rsid w:val="00D72134"/>
    <w:rsid w:val="00D97F23"/>
    <w:rsid w:val="00DA4338"/>
    <w:rsid w:val="00DB2961"/>
    <w:rsid w:val="00DB3C92"/>
    <w:rsid w:val="00DC001E"/>
    <w:rsid w:val="00DD65DE"/>
    <w:rsid w:val="00DE2F73"/>
    <w:rsid w:val="00DE695B"/>
    <w:rsid w:val="00DF03B0"/>
    <w:rsid w:val="00E06628"/>
    <w:rsid w:val="00E40FC0"/>
    <w:rsid w:val="00E43197"/>
    <w:rsid w:val="00E50F02"/>
    <w:rsid w:val="00E65597"/>
    <w:rsid w:val="00E7338E"/>
    <w:rsid w:val="00E76409"/>
    <w:rsid w:val="00E87266"/>
    <w:rsid w:val="00EC1AD0"/>
    <w:rsid w:val="00EC3B9F"/>
    <w:rsid w:val="00EE1D70"/>
    <w:rsid w:val="00F046F5"/>
    <w:rsid w:val="00F130F1"/>
    <w:rsid w:val="00F42BAC"/>
    <w:rsid w:val="00F43BD4"/>
    <w:rsid w:val="00F87246"/>
    <w:rsid w:val="00F93BE3"/>
    <w:rsid w:val="00F969A3"/>
    <w:rsid w:val="00FD4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0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0F88"/>
  </w:style>
  <w:style w:type="paragraph" w:styleId="ListParagraph">
    <w:name w:val="List Paragraph"/>
    <w:basedOn w:val="Normal"/>
    <w:uiPriority w:val="34"/>
    <w:qFormat/>
    <w:rsid w:val="00001D76"/>
    <w:pPr>
      <w:ind w:left="720"/>
      <w:contextualSpacing/>
    </w:pPr>
  </w:style>
  <w:style w:type="paragraph" w:styleId="BalloonText">
    <w:name w:val="Balloon Text"/>
    <w:basedOn w:val="Normal"/>
    <w:link w:val="BalloonTextChar"/>
    <w:uiPriority w:val="99"/>
    <w:semiHidden/>
    <w:unhideWhenUsed/>
    <w:rsid w:val="00767C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C03"/>
    <w:rPr>
      <w:rFonts w:ascii="Tahoma" w:hAnsi="Tahoma" w:cs="Tahoma"/>
      <w:sz w:val="16"/>
      <w:szCs w:val="16"/>
    </w:rPr>
  </w:style>
  <w:style w:type="paragraph" w:customStyle="1" w:styleId="Paragraphafter1head">
    <w:name w:val="Paragraph after 1 head"/>
    <w:basedOn w:val="Normal"/>
    <w:uiPriority w:val="99"/>
    <w:rsid w:val="00F046F5"/>
    <w:pPr>
      <w:widowControl w:val="0"/>
      <w:suppressAutoHyphens/>
      <w:autoSpaceDE w:val="0"/>
      <w:autoSpaceDN w:val="0"/>
      <w:adjustRightInd w:val="0"/>
      <w:spacing w:before="240" w:after="0" w:line="360" w:lineRule="auto"/>
      <w:jc w:val="both"/>
      <w:textAlignment w:val="center"/>
    </w:pPr>
    <w:rPr>
      <w:rFonts w:ascii="Times New Roman" w:eastAsia="Times New Roman" w:hAnsi="Times New Roman" w:cs="ITC Berkeley Oldstyle Std Bk"/>
      <w:sz w:val="24"/>
      <w:szCs w:val="21"/>
    </w:rPr>
  </w:style>
  <w:style w:type="character" w:styleId="CommentReference">
    <w:name w:val="annotation reference"/>
    <w:basedOn w:val="DefaultParagraphFont"/>
    <w:uiPriority w:val="99"/>
    <w:semiHidden/>
    <w:unhideWhenUsed/>
    <w:rsid w:val="009C31C0"/>
    <w:rPr>
      <w:sz w:val="16"/>
      <w:szCs w:val="16"/>
    </w:rPr>
  </w:style>
  <w:style w:type="paragraph" w:styleId="CommentText">
    <w:name w:val="annotation text"/>
    <w:basedOn w:val="Normal"/>
    <w:link w:val="CommentTextChar"/>
    <w:uiPriority w:val="99"/>
    <w:semiHidden/>
    <w:unhideWhenUsed/>
    <w:rsid w:val="009C31C0"/>
    <w:pPr>
      <w:spacing w:line="240" w:lineRule="auto"/>
    </w:pPr>
    <w:rPr>
      <w:sz w:val="20"/>
      <w:szCs w:val="20"/>
    </w:rPr>
  </w:style>
  <w:style w:type="character" w:customStyle="1" w:styleId="CommentTextChar">
    <w:name w:val="Comment Text Char"/>
    <w:basedOn w:val="DefaultParagraphFont"/>
    <w:link w:val="CommentText"/>
    <w:uiPriority w:val="99"/>
    <w:semiHidden/>
    <w:rsid w:val="009C31C0"/>
    <w:rPr>
      <w:sz w:val="20"/>
      <w:szCs w:val="20"/>
    </w:rPr>
  </w:style>
  <w:style w:type="paragraph" w:styleId="CommentSubject">
    <w:name w:val="annotation subject"/>
    <w:basedOn w:val="CommentText"/>
    <w:next w:val="CommentText"/>
    <w:link w:val="CommentSubjectChar"/>
    <w:uiPriority w:val="99"/>
    <w:semiHidden/>
    <w:unhideWhenUsed/>
    <w:rsid w:val="009C31C0"/>
    <w:rPr>
      <w:b/>
      <w:bCs/>
    </w:rPr>
  </w:style>
  <w:style w:type="character" w:customStyle="1" w:styleId="CommentSubjectChar">
    <w:name w:val="Comment Subject Char"/>
    <w:basedOn w:val="CommentTextChar"/>
    <w:link w:val="CommentSubject"/>
    <w:uiPriority w:val="99"/>
    <w:semiHidden/>
    <w:rsid w:val="009C31C0"/>
    <w:rPr>
      <w:b/>
      <w:bCs/>
      <w:sz w:val="20"/>
      <w:szCs w:val="20"/>
    </w:rPr>
  </w:style>
  <w:style w:type="paragraph" w:styleId="Footer">
    <w:name w:val="footer"/>
    <w:basedOn w:val="Normal"/>
    <w:link w:val="FooterChar"/>
    <w:uiPriority w:val="99"/>
    <w:unhideWhenUsed/>
    <w:rsid w:val="00C81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1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700764">
      <w:bodyDiv w:val="1"/>
      <w:marLeft w:val="0"/>
      <w:marRight w:val="0"/>
      <w:marTop w:val="0"/>
      <w:marBottom w:val="0"/>
      <w:divBdr>
        <w:top w:val="none" w:sz="0" w:space="0" w:color="auto"/>
        <w:left w:val="none" w:sz="0" w:space="0" w:color="auto"/>
        <w:bottom w:val="none" w:sz="0" w:space="0" w:color="auto"/>
        <w:right w:val="none" w:sz="0" w:space="0" w:color="auto"/>
      </w:divBdr>
    </w:div>
    <w:div w:id="192691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88627-7CCF-4D5C-A6F1-FF6E118F7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8</Pages>
  <Words>1819</Words>
  <Characters>10370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Oettinger, Eve</dc:creator>
  <cp:lastModifiedBy>Berbeo, Lucy</cp:lastModifiedBy>
  <cp:revision>101</cp:revision>
  <dcterms:created xsi:type="dcterms:W3CDTF">2015-11-24T21:12:00Z</dcterms:created>
  <dcterms:modified xsi:type="dcterms:W3CDTF">2016-01-08T22:05:00Z</dcterms:modified>
</cp:coreProperties>
</file>