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7" w:rsidRPr="00787817" w:rsidRDefault="00787817">
      <w:pPr>
        <w:rPr>
          <w:sz w:val="28"/>
          <w:szCs w:val="28"/>
        </w:rPr>
      </w:pPr>
      <w:r w:rsidRPr="00787817">
        <w:rPr>
          <w:sz w:val="28"/>
          <w:szCs w:val="28"/>
        </w:rPr>
        <w:t>Worksheet 12.2 Template for Developing an Implementation Monitoring Report</w:t>
      </w:r>
    </w:p>
    <w:p w:rsidR="00787817" w:rsidRDefault="00787817"/>
    <w:p w:rsidR="00B87749" w:rsidRDefault="00311401">
      <w:r>
        <w:t>Stakeholder Report for: 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311401" w:rsidTr="00311401">
        <w:tc>
          <w:tcPr>
            <w:tcW w:w="6768" w:type="dxa"/>
          </w:tcPr>
          <w:p w:rsidR="00311401" w:rsidRDefault="00311401">
            <w:r>
              <w:t>Title page</w:t>
            </w:r>
          </w:p>
        </w:tc>
        <w:tc>
          <w:tcPr>
            <w:tcW w:w="2808" w:type="dxa"/>
          </w:tcPr>
          <w:p w:rsidR="00311401" w:rsidRDefault="00311401"/>
        </w:tc>
      </w:tr>
      <w:tr w:rsidR="00311401" w:rsidTr="00311401">
        <w:tc>
          <w:tcPr>
            <w:tcW w:w="6768" w:type="dxa"/>
          </w:tcPr>
          <w:p w:rsidR="00311401" w:rsidRDefault="00311401">
            <w:r>
              <w:t>Table of Contents</w:t>
            </w:r>
          </w:p>
        </w:tc>
        <w:tc>
          <w:tcPr>
            <w:tcW w:w="2808" w:type="dxa"/>
          </w:tcPr>
          <w:p w:rsidR="00311401" w:rsidRDefault="00311401"/>
        </w:tc>
      </w:tr>
      <w:tr w:rsidR="00311401" w:rsidTr="00311401">
        <w:tc>
          <w:tcPr>
            <w:tcW w:w="6768" w:type="dxa"/>
          </w:tcPr>
          <w:p w:rsidR="00311401" w:rsidRDefault="00311401">
            <w:r>
              <w:t>Executive summary</w:t>
            </w:r>
          </w:p>
        </w:tc>
        <w:tc>
          <w:tcPr>
            <w:tcW w:w="2808" w:type="dxa"/>
          </w:tcPr>
          <w:p w:rsidR="00311401" w:rsidRDefault="00311401"/>
        </w:tc>
      </w:tr>
      <w:tr w:rsidR="00311401" w:rsidTr="00311401">
        <w:tc>
          <w:tcPr>
            <w:tcW w:w="6768" w:type="dxa"/>
          </w:tcPr>
          <w:p w:rsidR="00311401" w:rsidRDefault="00311401">
            <w:r>
              <w:t>Project background</w:t>
            </w:r>
          </w:p>
        </w:tc>
        <w:tc>
          <w:tcPr>
            <w:tcW w:w="2808" w:type="dxa"/>
          </w:tcPr>
          <w:p w:rsidR="00311401" w:rsidRDefault="00311401"/>
        </w:tc>
      </w:tr>
      <w:tr w:rsidR="00311401" w:rsidTr="00311401">
        <w:tc>
          <w:tcPr>
            <w:tcW w:w="6768" w:type="dxa"/>
          </w:tcPr>
          <w:p w:rsidR="00311401" w:rsidRDefault="00311401">
            <w:r>
              <w:t>Project purpose and goals</w:t>
            </w:r>
          </w:p>
        </w:tc>
        <w:tc>
          <w:tcPr>
            <w:tcW w:w="2808" w:type="dxa"/>
          </w:tcPr>
          <w:p w:rsidR="00311401" w:rsidRDefault="00311401"/>
        </w:tc>
      </w:tr>
      <w:tr w:rsidR="00311401" w:rsidTr="00311401">
        <w:tc>
          <w:tcPr>
            <w:tcW w:w="6768" w:type="dxa"/>
          </w:tcPr>
          <w:p w:rsidR="00311401" w:rsidRDefault="00311401">
            <w:r>
              <w:t>Timeline</w:t>
            </w:r>
          </w:p>
        </w:tc>
        <w:tc>
          <w:tcPr>
            <w:tcW w:w="2808" w:type="dxa"/>
          </w:tcPr>
          <w:p w:rsidR="00311401" w:rsidRDefault="00311401"/>
        </w:tc>
      </w:tr>
      <w:tr w:rsidR="00311401" w:rsidTr="00311401">
        <w:tc>
          <w:tcPr>
            <w:tcW w:w="6768" w:type="dxa"/>
          </w:tcPr>
          <w:p w:rsidR="00311401" w:rsidRDefault="00311401">
            <w:r>
              <w:t>Stakeholders</w:t>
            </w:r>
          </w:p>
        </w:tc>
        <w:tc>
          <w:tcPr>
            <w:tcW w:w="2808" w:type="dxa"/>
          </w:tcPr>
          <w:p w:rsidR="00311401" w:rsidRDefault="00311401"/>
        </w:tc>
      </w:tr>
      <w:tr w:rsidR="00311401" w:rsidTr="00311401">
        <w:tc>
          <w:tcPr>
            <w:tcW w:w="6768" w:type="dxa"/>
          </w:tcPr>
          <w:p w:rsidR="00311401" w:rsidRDefault="00311401">
            <w:r>
              <w:t>Evaluation methods including data collection and an analysis techniques</w:t>
            </w:r>
          </w:p>
        </w:tc>
        <w:tc>
          <w:tcPr>
            <w:tcW w:w="2808" w:type="dxa"/>
          </w:tcPr>
          <w:p w:rsidR="00311401" w:rsidRDefault="00311401"/>
        </w:tc>
      </w:tr>
      <w:tr w:rsidR="00311401" w:rsidTr="00311401">
        <w:tc>
          <w:tcPr>
            <w:tcW w:w="6768" w:type="dxa"/>
          </w:tcPr>
          <w:p w:rsidR="00311401" w:rsidRDefault="00311401" w:rsidP="009E4BC3">
            <w:r>
              <w:t>Findings and results</w:t>
            </w:r>
          </w:p>
        </w:tc>
        <w:tc>
          <w:tcPr>
            <w:tcW w:w="2808" w:type="dxa"/>
          </w:tcPr>
          <w:p w:rsidR="00311401" w:rsidRDefault="00311401" w:rsidP="009E4BC3"/>
        </w:tc>
      </w:tr>
      <w:tr w:rsidR="00311401" w:rsidTr="00311401">
        <w:tc>
          <w:tcPr>
            <w:tcW w:w="6768" w:type="dxa"/>
          </w:tcPr>
          <w:p w:rsidR="00311401" w:rsidRDefault="00311401" w:rsidP="009E4BC3">
            <w:r>
              <w:t>Discussion</w:t>
            </w:r>
          </w:p>
        </w:tc>
        <w:tc>
          <w:tcPr>
            <w:tcW w:w="2808" w:type="dxa"/>
          </w:tcPr>
          <w:p w:rsidR="00311401" w:rsidRDefault="00311401" w:rsidP="009E4BC3"/>
        </w:tc>
      </w:tr>
      <w:tr w:rsidR="00311401" w:rsidTr="00311401">
        <w:tc>
          <w:tcPr>
            <w:tcW w:w="6768" w:type="dxa"/>
          </w:tcPr>
          <w:p w:rsidR="00311401" w:rsidRDefault="00311401" w:rsidP="009E4BC3">
            <w:r>
              <w:t>Recommendations</w:t>
            </w:r>
          </w:p>
        </w:tc>
        <w:tc>
          <w:tcPr>
            <w:tcW w:w="2808" w:type="dxa"/>
          </w:tcPr>
          <w:p w:rsidR="00311401" w:rsidRDefault="00311401" w:rsidP="009E4BC3"/>
        </w:tc>
      </w:tr>
      <w:tr w:rsidR="00311401" w:rsidTr="00311401">
        <w:tc>
          <w:tcPr>
            <w:tcW w:w="6768" w:type="dxa"/>
          </w:tcPr>
          <w:p w:rsidR="00311401" w:rsidRDefault="00311401" w:rsidP="009E4BC3">
            <w:r>
              <w:t>Next steps</w:t>
            </w:r>
          </w:p>
        </w:tc>
        <w:tc>
          <w:tcPr>
            <w:tcW w:w="2808" w:type="dxa"/>
          </w:tcPr>
          <w:p w:rsidR="00311401" w:rsidRDefault="00311401" w:rsidP="009E4BC3"/>
        </w:tc>
      </w:tr>
      <w:tr w:rsidR="00311401" w:rsidTr="00311401">
        <w:tc>
          <w:tcPr>
            <w:tcW w:w="6768" w:type="dxa"/>
          </w:tcPr>
          <w:p w:rsidR="00311401" w:rsidRDefault="00311401" w:rsidP="009E4BC3">
            <w:r>
              <w:t>Appendices</w:t>
            </w:r>
          </w:p>
        </w:tc>
        <w:tc>
          <w:tcPr>
            <w:tcW w:w="2808" w:type="dxa"/>
          </w:tcPr>
          <w:p w:rsidR="00311401" w:rsidRDefault="00311401" w:rsidP="009E4BC3"/>
        </w:tc>
      </w:tr>
    </w:tbl>
    <w:p w:rsidR="00311401" w:rsidRDefault="00311401">
      <w:bookmarkStart w:id="0" w:name="_GoBack"/>
      <w:bookmarkEnd w:id="0"/>
    </w:p>
    <w:sectPr w:rsidR="00311401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4A" w:rsidRDefault="00883B4A" w:rsidP="00883B4A">
      <w:pPr>
        <w:spacing w:after="0" w:line="240" w:lineRule="auto"/>
      </w:pPr>
      <w:r>
        <w:separator/>
      </w:r>
    </w:p>
  </w:endnote>
  <w:endnote w:type="continuationSeparator" w:id="0">
    <w:p w:rsidR="00883B4A" w:rsidRDefault="00883B4A" w:rsidP="0088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4A" w:rsidRDefault="00883B4A" w:rsidP="00883B4A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883B4A" w:rsidRDefault="00883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4A" w:rsidRDefault="00883B4A" w:rsidP="00883B4A">
      <w:pPr>
        <w:spacing w:after="0" w:line="240" w:lineRule="auto"/>
      </w:pPr>
      <w:r>
        <w:separator/>
      </w:r>
    </w:p>
  </w:footnote>
  <w:footnote w:type="continuationSeparator" w:id="0">
    <w:p w:rsidR="00883B4A" w:rsidRDefault="00883B4A" w:rsidP="00883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401"/>
    <w:rsid w:val="00003A4C"/>
    <w:rsid w:val="000B3F08"/>
    <w:rsid w:val="00192212"/>
    <w:rsid w:val="002230DA"/>
    <w:rsid w:val="002D125C"/>
    <w:rsid w:val="00311401"/>
    <w:rsid w:val="00375A0F"/>
    <w:rsid w:val="00581013"/>
    <w:rsid w:val="00787817"/>
    <w:rsid w:val="00883B4A"/>
    <w:rsid w:val="0096055C"/>
    <w:rsid w:val="00984895"/>
    <w:rsid w:val="009B3826"/>
    <w:rsid w:val="00BE6344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4A"/>
  </w:style>
  <w:style w:type="paragraph" w:styleId="Footer">
    <w:name w:val="footer"/>
    <w:basedOn w:val="Normal"/>
    <w:link w:val="FooterChar"/>
    <w:uiPriority w:val="99"/>
    <w:unhideWhenUsed/>
    <w:rsid w:val="0088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2015-03-30T20:04:00Z</dcterms:created>
  <dcterms:modified xsi:type="dcterms:W3CDTF">2015-03-30T23:31:00Z</dcterms:modified>
</cp:coreProperties>
</file>