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760"/>
        <w:tblW w:w="4994" w:type="pct"/>
        <w:tblLook w:val="04A0" w:firstRow="1" w:lastRow="0" w:firstColumn="1" w:lastColumn="0" w:noHBand="0" w:noVBand="1"/>
      </w:tblPr>
      <w:tblGrid>
        <w:gridCol w:w="4499"/>
        <w:gridCol w:w="4500"/>
      </w:tblGrid>
      <w:tr w:rsidR="008324EE" w14:paraId="4B45ED5D" w14:textId="77777777" w:rsidTr="008324EE">
        <w:tc>
          <w:tcPr>
            <w:tcW w:w="2500" w:type="pct"/>
          </w:tcPr>
          <w:p w14:paraId="11948027" w14:textId="77777777" w:rsidR="008324EE" w:rsidRDefault="008324EE" w:rsidP="008324EE">
            <w:r>
              <w:rPr>
                <w:noProof/>
                <w:lang w:eastAsia="en-GB"/>
              </w:rPr>
              <w:drawing>
                <wp:inline distT="0" distB="0" distL="0" distR="0" wp14:anchorId="77FB9E53" wp14:editId="0AF5C73A">
                  <wp:extent cx="2578100" cy="1622055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utterstock_430890721.jp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162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051550" w14:textId="77777777" w:rsidR="008324EE" w:rsidRPr="00E34BD0" w:rsidRDefault="008324EE" w:rsidP="008324EE">
            <w:pPr>
              <w:pStyle w:val="B1TFBox1textfullout"/>
              <w:rPr>
                <w:rFonts w:asciiTheme="minorHAnsi" w:hAnsiTheme="minorHAnsi" w:cstheme="minorHAnsi"/>
                <w:b/>
                <w:bCs/>
              </w:rPr>
            </w:pPr>
            <w:r w:rsidRPr="00E34BD0">
              <w:rPr>
                <w:rFonts w:asciiTheme="minorHAnsi" w:hAnsiTheme="minorHAnsi" w:cstheme="minorHAnsi"/>
                <w:b/>
                <w:bCs/>
              </w:rPr>
              <w:t>This bike belongs to a boy aged 14</w:t>
            </w:r>
          </w:p>
          <w:p w14:paraId="230F59EF" w14:textId="77777777" w:rsidR="008324EE" w:rsidRPr="006E46B4" w:rsidRDefault="008324EE" w:rsidP="008324EE">
            <w:pPr>
              <w:pStyle w:val="B1TFBox1textfullou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Statements in envelope:</w:t>
            </w:r>
          </w:p>
          <w:p w14:paraId="1EF9DE53" w14:textId="77777777" w:rsidR="008324EE" w:rsidRPr="006E46B4" w:rsidRDefault="008324EE" w:rsidP="008324EE">
            <w:pPr>
              <w:pStyle w:val="B1BLBox1bulletlis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 xml:space="preserve">His mum remarried last </w:t>
            </w:r>
            <w:proofErr w:type="gramStart"/>
            <w:r w:rsidRPr="006E46B4">
              <w:rPr>
                <w:rFonts w:asciiTheme="minorHAnsi" w:hAnsiTheme="minorHAnsi" w:cstheme="minorHAnsi"/>
              </w:rPr>
              <w:t>year</w:t>
            </w:r>
            <w:proofErr w:type="gramEnd"/>
            <w:r w:rsidRPr="006E46B4">
              <w:rPr>
                <w:rFonts w:asciiTheme="minorHAnsi" w:hAnsiTheme="minorHAnsi" w:cstheme="minorHAnsi"/>
              </w:rPr>
              <w:t xml:space="preserve"> and he doesn’t like his step-father</w:t>
            </w:r>
          </w:p>
          <w:p w14:paraId="72D2C7FA" w14:textId="77777777" w:rsidR="008324EE" w:rsidRPr="006E46B4" w:rsidRDefault="008324EE" w:rsidP="008324EE">
            <w:pPr>
              <w:pStyle w:val="B1BLBox1bulletlis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He has asthma</w:t>
            </w:r>
          </w:p>
          <w:p w14:paraId="1B4EBA02" w14:textId="77777777" w:rsidR="008324EE" w:rsidRPr="006E46B4" w:rsidRDefault="008324EE" w:rsidP="008324EE">
            <w:pPr>
              <w:pStyle w:val="B1BLBox1bulletlis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He is unsure of his sexual identity</w:t>
            </w:r>
          </w:p>
          <w:p w14:paraId="36429FB1" w14:textId="77777777" w:rsidR="008324EE" w:rsidRPr="006E46B4" w:rsidRDefault="008324EE" w:rsidP="008324EE">
            <w:pPr>
              <w:pStyle w:val="B1BLBox1bulletlis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A friend at school is encouraging him to try illegal drugs</w:t>
            </w:r>
          </w:p>
          <w:p w14:paraId="34F50F49" w14:textId="77777777" w:rsidR="008324EE" w:rsidRDefault="008324EE" w:rsidP="008324EE">
            <w:pPr>
              <w:pStyle w:val="B1BLBox1bulletlist"/>
            </w:pPr>
            <w:r w:rsidRPr="006E46B4">
              <w:rPr>
                <w:rFonts w:asciiTheme="minorHAnsi" w:hAnsiTheme="minorHAnsi" w:cstheme="minorHAnsi"/>
              </w:rPr>
              <w:t>His biological father lives abroad and he sees him once a year</w:t>
            </w:r>
          </w:p>
        </w:tc>
        <w:tc>
          <w:tcPr>
            <w:tcW w:w="2500" w:type="pct"/>
          </w:tcPr>
          <w:p w14:paraId="38583006" w14:textId="77777777" w:rsidR="008324EE" w:rsidRDefault="008324EE" w:rsidP="008324E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E8A3DC" wp14:editId="24E2F3B5">
                  <wp:extent cx="1727200" cy="1600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utterstock_549564001.jpg"/>
                          <pic:cNvPicPr/>
                        </pic:nvPicPr>
                        <pic:blipFill rotWithShape="1"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6" t="9210" r="2631" b="7896"/>
                          <a:stretch/>
                        </pic:blipFill>
                        <pic:spPr bwMode="auto">
                          <a:xfrm>
                            <a:off x="0" y="0"/>
                            <a:ext cx="1727200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371B1E" w14:textId="77777777" w:rsidR="008324EE" w:rsidRPr="00E34BD0" w:rsidRDefault="008324EE" w:rsidP="008324EE">
            <w:pPr>
              <w:pStyle w:val="B1TFBox1textfullout"/>
              <w:rPr>
                <w:rFonts w:asciiTheme="minorHAnsi" w:hAnsiTheme="minorHAnsi" w:cstheme="minorHAnsi"/>
                <w:b/>
                <w:bCs/>
              </w:rPr>
            </w:pPr>
            <w:r w:rsidRPr="00E34BD0">
              <w:rPr>
                <w:rFonts w:asciiTheme="minorHAnsi" w:hAnsiTheme="minorHAnsi" w:cstheme="minorHAnsi"/>
                <w:b/>
                <w:bCs/>
              </w:rPr>
              <w:t>This lunchbox belongs to a girl aged 6</w:t>
            </w:r>
          </w:p>
          <w:p w14:paraId="1F180593" w14:textId="77777777" w:rsidR="008324EE" w:rsidRPr="006E46B4" w:rsidRDefault="008324EE" w:rsidP="008324EE">
            <w:pPr>
              <w:pStyle w:val="B1TFBox1textfullou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Statements in envelope:</w:t>
            </w:r>
          </w:p>
          <w:p w14:paraId="779A8A4D" w14:textId="77777777" w:rsidR="008324EE" w:rsidRPr="006E46B4" w:rsidRDefault="008324EE" w:rsidP="008324EE">
            <w:pPr>
              <w:pStyle w:val="B1BLBox1bulletlis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The box always contains jam sandwiches</w:t>
            </w:r>
          </w:p>
          <w:p w14:paraId="7EB8AB1F" w14:textId="77777777" w:rsidR="008324EE" w:rsidRPr="006E46B4" w:rsidRDefault="008324EE" w:rsidP="008324EE">
            <w:pPr>
              <w:pStyle w:val="B1BLBox1bulletlis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She shares a bed with her three-year-old brother so is often tired</w:t>
            </w:r>
          </w:p>
          <w:p w14:paraId="0D89CDE9" w14:textId="77777777" w:rsidR="008324EE" w:rsidRPr="006E46B4" w:rsidRDefault="008324EE" w:rsidP="008324EE">
            <w:pPr>
              <w:pStyle w:val="B1BLBox1bulletlis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Her brother is autistic</w:t>
            </w:r>
          </w:p>
          <w:p w14:paraId="7AAD0AAE" w14:textId="77777777" w:rsidR="008324EE" w:rsidRPr="006E46B4" w:rsidRDefault="008324EE" w:rsidP="008324EE">
            <w:pPr>
              <w:pStyle w:val="B1BLBox1bulletlis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She has just learnt to read</w:t>
            </w:r>
          </w:p>
          <w:p w14:paraId="5B7FA766" w14:textId="77777777" w:rsidR="008324EE" w:rsidRDefault="008324EE" w:rsidP="008324EE">
            <w:pPr>
              <w:pStyle w:val="B1BLBox1bulletlist"/>
            </w:pPr>
            <w:r w:rsidRPr="006E46B4">
              <w:rPr>
                <w:rFonts w:asciiTheme="minorHAnsi" w:hAnsiTheme="minorHAnsi" w:cstheme="minorHAnsi"/>
              </w:rPr>
              <w:t>Her mum bought the box in a charity shop</w:t>
            </w:r>
          </w:p>
        </w:tc>
      </w:tr>
      <w:tr w:rsidR="008324EE" w14:paraId="02C26DD1" w14:textId="77777777" w:rsidTr="008324EE">
        <w:tc>
          <w:tcPr>
            <w:tcW w:w="2500" w:type="pct"/>
          </w:tcPr>
          <w:p w14:paraId="54AFE58C" w14:textId="77777777" w:rsidR="008324EE" w:rsidRDefault="008324EE" w:rsidP="008324E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AC36DA" wp14:editId="36C129B4">
                  <wp:extent cx="1840992" cy="1432560"/>
                  <wp:effectExtent l="0" t="0" r="63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utterstock_230764486.jpg"/>
                          <pic:cNvPicPr/>
                        </pic:nvPicPr>
                        <pic:blipFill rotWithShape="1"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98"/>
                          <a:stretch/>
                        </pic:blipFill>
                        <pic:spPr bwMode="auto">
                          <a:xfrm>
                            <a:off x="0" y="0"/>
                            <a:ext cx="1841500" cy="143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0600C0" w14:textId="77777777" w:rsidR="008324EE" w:rsidRPr="00E34BD0" w:rsidRDefault="008324EE" w:rsidP="008324EE">
            <w:pPr>
              <w:pStyle w:val="B1TFBox1textfullout"/>
              <w:rPr>
                <w:b/>
                <w:bCs/>
              </w:rPr>
            </w:pPr>
            <w:r w:rsidRPr="00E34BD0">
              <w:rPr>
                <w:b/>
                <w:bCs/>
              </w:rPr>
              <w:t>This phone belongs to a girl aged 16</w:t>
            </w:r>
          </w:p>
          <w:p w14:paraId="3057BE3C" w14:textId="77777777" w:rsidR="008324EE" w:rsidRPr="006E46B4" w:rsidRDefault="008324EE" w:rsidP="008324EE">
            <w:pPr>
              <w:pStyle w:val="B1TFBox1textfullou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Statements in envelope:</w:t>
            </w:r>
          </w:p>
          <w:p w14:paraId="3129E0A2" w14:textId="77777777" w:rsidR="008324EE" w:rsidRPr="006E46B4" w:rsidRDefault="008324EE" w:rsidP="008324EE">
            <w:pPr>
              <w:pStyle w:val="B1BLBox1bulletlis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 xml:space="preserve">She is a </w:t>
            </w:r>
            <w:proofErr w:type="spellStart"/>
            <w:r w:rsidRPr="006E46B4">
              <w:rPr>
                <w:rFonts w:asciiTheme="minorHAnsi" w:hAnsiTheme="minorHAnsi" w:cstheme="minorHAnsi"/>
              </w:rPr>
              <w:t>carer</w:t>
            </w:r>
            <w:proofErr w:type="spellEnd"/>
            <w:r w:rsidRPr="006E46B4">
              <w:rPr>
                <w:rFonts w:asciiTheme="minorHAnsi" w:hAnsiTheme="minorHAnsi" w:cstheme="minorHAnsi"/>
              </w:rPr>
              <w:t xml:space="preserve"> for her mum who has multiple sclerosis</w:t>
            </w:r>
          </w:p>
          <w:p w14:paraId="2E9B82B7" w14:textId="77777777" w:rsidR="008324EE" w:rsidRPr="006E46B4" w:rsidRDefault="008324EE" w:rsidP="008324EE">
            <w:pPr>
              <w:pStyle w:val="B1BLBox1bulletlis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No-one at school knows she has a disabled parent</w:t>
            </w:r>
          </w:p>
          <w:p w14:paraId="1EF2747C" w14:textId="77777777" w:rsidR="008324EE" w:rsidRPr="006E46B4" w:rsidRDefault="008324EE" w:rsidP="008324EE">
            <w:pPr>
              <w:pStyle w:val="B1BLBox1bulletlis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She loves to dance</w:t>
            </w:r>
          </w:p>
          <w:p w14:paraId="566B6FE5" w14:textId="77777777" w:rsidR="008324EE" w:rsidRPr="006E46B4" w:rsidRDefault="008324EE" w:rsidP="008324EE">
            <w:pPr>
              <w:pStyle w:val="B1BLBox1bulletlis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She can speak three languages</w:t>
            </w:r>
          </w:p>
          <w:p w14:paraId="72B07C87" w14:textId="77777777" w:rsidR="008324EE" w:rsidRDefault="008324EE" w:rsidP="008324EE">
            <w:pPr>
              <w:pStyle w:val="B1BLBox1bulletlist"/>
            </w:pPr>
            <w:r w:rsidRPr="006E46B4">
              <w:rPr>
                <w:rFonts w:asciiTheme="minorHAnsi" w:hAnsiTheme="minorHAnsi" w:cstheme="minorHAnsi"/>
              </w:rPr>
              <w:t>She spent two years in a refugee camp</w:t>
            </w:r>
            <w:r>
              <w:t xml:space="preserve"> </w:t>
            </w:r>
          </w:p>
        </w:tc>
        <w:tc>
          <w:tcPr>
            <w:tcW w:w="2500" w:type="pct"/>
          </w:tcPr>
          <w:p w14:paraId="77A64D29" w14:textId="77777777" w:rsidR="008324EE" w:rsidRDefault="008324EE" w:rsidP="008324E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69B66F" wp14:editId="11888436">
                  <wp:extent cx="1981200" cy="13125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utterstock_773293051.jp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037" cy="131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EB237E" w14:textId="77777777" w:rsidR="008324EE" w:rsidRPr="00E34BD0" w:rsidRDefault="008324EE" w:rsidP="008324EE">
            <w:pPr>
              <w:pStyle w:val="B1TFBox1textfullout"/>
              <w:rPr>
                <w:b/>
                <w:bCs/>
              </w:rPr>
            </w:pPr>
            <w:r w:rsidRPr="00E34BD0">
              <w:rPr>
                <w:b/>
                <w:bCs/>
              </w:rPr>
              <w:t>This dog belongs to a boy aged 11</w:t>
            </w:r>
          </w:p>
          <w:p w14:paraId="74BD6D84" w14:textId="77777777" w:rsidR="008324EE" w:rsidRPr="006E46B4" w:rsidRDefault="008324EE" w:rsidP="008324EE">
            <w:pPr>
              <w:pStyle w:val="B1TFBox1textfullou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Statements in envelope:</w:t>
            </w:r>
          </w:p>
          <w:p w14:paraId="221F4B81" w14:textId="77777777" w:rsidR="008324EE" w:rsidRPr="006E46B4" w:rsidRDefault="008324EE" w:rsidP="008324EE">
            <w:pPr>
              <w:pStyle w:val="B1BLBox1bulletlis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He found the dog on the street two years ago</w:t>
            </w:r>
          </w:p>
          <w:p w14:paraId="25A052BB" w14:textId="77777777" w:rsidR="008324EE" w:rsidRPr="006E46B4" w:rsidRDefault="008324EE" w:rsidP="008324EE">
            <w:pPr>
              <w:pStyle w:val="B1BLBox1bulletlis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His family won’t let the dog into the house</w:t>
            </w:r>
          </w:p>
          <w:p w14:paraId="1292929F" w14:textId="77777777" w:rsidR="008324EE" w:rsidRPr="006E46B4" w:rsidRDefault="008324EE" w:rsidP="008324EE">
            <w:pPr>
              <w:pStyle w:val="B1BLBox1bulletlis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Both his parents work long hours</w:t>
            </w:r>
          </w:p>
          <w:p w14:paraId="1C0FAA91" w14:textId="77777777" w:rsidR="008324EE" w:rsidRPr="006E46B4" w:rsidRDefault="008324EE" w:rsidP="008324EE">
            <w:pPr>
              <w:pStyle w:val="B1BLBox1bulletlist"/>
              <w:rPr>
                <w:rFonts w:asciiTheme="minorHAnsi" w:hAnsiTheme="minorHAnsi" w:cstheme="minorHAnsi"/>
              </w:rPr>
            </w:pPr>
            <w:r w:rsidRPr="006E46B4">
              <w:rPr>
                <w:rFonts w:asciiTheme="minorHAnsi" w:hAnsiTheme="minorHAnsi" w:cstheme="minorHAnsi"/>
              </w:rPr>
              <w:t>He is an only child</w:t>
            </w:r>
          </w:p>
          <w:p w14:paraId="200F371F" w14:textId="77777777" w:rsidR="008324EE" w:rsidRDefault="008324EE" w:rsidP="008324EE">
            <w:pPr>
              <w:pStyle w:val="B1BLBox1bulletlist"/>
            </w:pPr>
            <w:r w:rsidRPr="006E46B4">
              <w:rPr>
                <w:rFonts w:asciiTheme="minorHAnsi" w:hAnsiTheme="minorHAnsi" w:cstheme="minorHAnsi"/>
              </w:rPr>
              <w:t>He walks other people’s dogs before school to get money to buy dog food</w:t>
            </w:r>
          </w:p>
        </w:tc>
      </w:tr>
    </w:tbl>
    <w:p w14:paraId="1A8DC674" w14:textId="7D0E2EDE" w:rsidR="008324EE" w:rsidRDefault="008324EE" w:rsidP="008324EE">
      <w:pPr>
        <w:pStyle w:val="CAPFiguretablenoandcaption"/>
        <w:spacing w:line="240" w:lineRule="auto"/>
        <w:rPr>
          <w:b/>
        </w:rPr>
      </w:pPr>
    </w:p>
    <w:p w14:paraId="2428FC5A" w14:textId="77777777" w:rsidR="00686576" w:rsidRPr="00686576" w:rsidRDefault="00686576" w:rsidP="00686576">
      <w:pPr>
        <w:rPr>
          <w:lang w:val="en-US"/>
        </w:rPr>
      </w:pPr>
    </w:p>
    <w:p w14:paraId="14A567E4" w14:textId="14132A44" w:rsidR="008324EE" w:rsidRPr="00DC17B2" w:rsidRDefault="008324EE" w:rsidP="008324EE">
      <w:pPr>
        <w:pStyle w:val="CAPFiguretablenoandcaption"/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44D4D3" wp14:editId="6407E358">
            <wp:simplePos x="0" y="0"/>
            <wp:positionH relativeFrom="margin">
              <wp:align>left</wp:align>
            </wp:positionH>
            <wp:positionV relativeFrom="paragraph">
              <wp:posOffset>87464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4A">
        <w:rPr>
          <w:b/>
        </w:rPr>
        <w:t xml:space="preserve">Figure </w:t>
      </w:r>
      <w:r>
        <w:rPr>
          <w:b/>
        </w:rPr>
        <w:t xml:space="preserve">10.1 Who do we think </w:t>
      </w:r>
      <w:r w:rsidR="00ED10FB">
        <w:rPr>
          <w:b/>
        </w:rPr>
        <w:t>we</w:t>
      </w:r>
      <w:r>
        <w:rPr>
          <w:b/>
        </w:rPr>
        <w:t xml:space="preserve"> are?</w:t>
      </w:r>
    </w:p>
    <w:p w14:paraId="4A560EA0" w14:textId="784E5A52" w:rsidR="00A718F6" w:rsidRPr="00686576" w:rsidRDefault="008324EE" w:rsidP="00686576">
      <w:pPr>
        <w:pStyle w:val="BTFBodytextfullout"/>
        <w:spacing w:after="100" w:afterAutospacing="1" w:line="240" w:lineRule="auto"/>
        <w:jc w:val="left"/>
        <w:rPr>
          <w:b/>
          <w:sz w:val="18"/>
          <w:szCs w:val="18"/>
        </w:rPr>
      </w:pPr>
      <w:r w:rsidRPr="00686576">
        <w:rPr>
          <w:b/>
          <w:sz w:val="18"/>
          <w:szCs w:val="18"/>
        </w:rPr>
        <w:t xml:space="preserve">Photocopiable: </w:t>
      </w:r>
      <w:bookmarkStart w:id="0" w:name="_GoBack"/>
      <w:bookmarkEnd w:id="0"/>
      <w:r w:rsidRPr="00686576">
        <w:rPr>
          <w:i/>
          <w:sz w:val="18"/>
          <w:szCs w:val="18"/>
        </w:rPr>
        <w:t>Circle Solutions for Student Wellbeing</w:t>
      </w:r>
      <w:r w:rsidRPr="00686576">
        <w:rPr>
          <w:sz w:val="18"/>
          <w:szCs w:val="18"/>
        </w:rPr>
        <w:t xml:space="preserve"> 3e Sue Roffey, 2020 (SAGE)</w:t>
      </w:r>
    </w:p>
    <w:sectPr w:rsidR="00A718F6" w:rsidRPr="00686576" w:rsidSect="002337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E82CF" w14:textId="77777777" w:rsidR="00837A2B" w:rsidRDefault="00837A2B" w:rsidP="00A718F6">
      <w:r>
        <w:separator/>
      </w:r>
    </w:p>
  </w:endnote>
  <w:endnote w:type="continuationSeparator" w:id="0">
    <w:p w14:paraId="726A0F2B" w14:textId="77777777" w:rsidR="00837A2B" w:rsidRDefault="00837A2B" w:rsidP="00A7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7C16" w14:textId="77777777" w:rsidR="00837A2B" w:rsidRDefault="00837A2B" w:rsidP="00A718F6">
      <w:r>
        <w:separator/>
      </w:r>
    </w:p>
  </w:footnote>
  <w:footnote w:type="continuationSeparator" w:id="0">
    <w:p w14:paraId="52479A9B" w14:textId="77777777" w:rsidR="00837A2B" w:rsidRDefault="00837A2B" w:rsidP="00A7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0F8C"/>
    <w:multiLevelType w:val="hybridMultilevel"/>
    <w:tmpl w:val="162ACF7C"/>
    <w:lvl w:ilvl="0" w:tplc="61428336">
      <w:start w:val="1"/>
      <w:numFmt w:val="bullet"/>
      <w:pStyle w:val="B1BLBox1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D921D4F"/>
    <w:multiLevelType w:val="hybridMultilevel"/>
    <w:tmpl w:val="3A2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2035B"/>
    <w:multiLevelType w:val="hybridMultilevel"/>
    <w:tmpl w:val="D92C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45E7C"/>
    <w:multiLevelType w:val="hybridMultilevel"/>
    <w:tmpl w:val="2D46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25109"/>
    <w:multiLevelType w:val="hybridMultilevel"/>
    <w:tmpl w:val="181C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37"/>
    <w:rsid w:val="00097661"/>
    <w:rsid w:val="000D4723"/>
    <w:rsid w:val="001E5575"/>
    <w:rsid w:val="0023375C"/>
    <w:rsid w:val="00473FCC"/>
    <w:rsid w:val="004F57F3"/>
    <w:rsid w:val="00602640"/>
    <w:rsid w:val="00686576"/>
    <w:rsid w:val="006B4E37"/>
    <w:rsid w:val="006E46B4"/>
    <w:rsid w:val="007170C9"/>
    <w:rsid w:val="00726181"/>
    <w:rsid w:val="00800248"/>
    <w:rsid w:val="008324EE"/>
    <w:rsid w:val="00837A2B"/>
    <w:rsid w:val="008476F6"/>
    <w:rsid w:val="008D6B40"/>
    <w:rsid w:val="008F7A85"/>
    <w:rsid w:val="00937FAC"/>
    <w:rsid w:val="00A0406E"/>
    <w:rsid w:val="00A718F6"/>
    <w:rsid w:val="00D17572"/>
    <w:rsid w:val="00DF5EA7"/>
    <w:rsid w:val="00DF718F"/>
    <w:rsid w:val="00E34BD0"/>
    <w:rsid w:val="00ED10FB"/>
    <w:rsid w:val="00EE72AB"/>
    <w:rsid w:val="00F3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3799"/>
  <w14:defaultImageDpi w14:val="32767"/>
  <w15:chartTrackingRefBased/>
  <w15:docId w15:val="{66F926B6-BDC7-7641-A4E1-2B880BEC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8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F6"/>
    <w:rPr>
      <w:rFonts w:ascii="Times New Roman" w:hAnsi="Times New Roman" w:cs="Times New Roman"/>
      <w:sz w:val="18"/>
      <w:szCs w:val="18"/>
    </w:rPr>
  </w:style>
  <w:style w:type="paragraph" w:customStyle="1" w:styleId="AHAHead">
    <w:name w:val="AH A Head"/>
    <w:basedOn w:val="Heading2"/>
    <w:next w:val="Normal"/>
    <w:autoRedefine/>
    <w:qFormat/>
    <w:rsid w:val="00A718F6"/>
    <w:pPr>
      <w:spacing w:before="120" w:after="120" w:line="360" w:lineRule="auto"/>
      <w:jc w:val="both"/>
    </w:pPr>
    <w:rPr>
      <w:rFonts w:ascii="Times New Roman Bold" w:eastAsia="Times New Roman" w:hAnsi="Times New Roman Bold" w:cs="Times New Roman"/>
      <w:color w:val="2F5496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8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1TFBox1textfullout">
    <w:name w:val="B1TF Box1 text full out"/>
    <w:basedOn w:val="Normal"/>
    <w:next w:val="Normal"/>
    <w:uiPriority w:val="99"/>
    <w:rsid w:val="00A718F6"/>
    <w:pPr>
      <w:widowControl w:val="0"/>
      <w:autoSpaceDE w:val="0"/>
      <w:autoSpaceDN w:val="0"/>
      <w:adjustRightInd w:val="0"/>
      <w:spacing w:after="120" w:line="360" w:lineRule="auto"/>
      <w:jc w:val="both"/>
    </w:pPr>
    <w:rPr>
      <w:rFonts w:ascii="Calibri" w:eastAsia="Times New Roman" w:hAnsi="Calibri" w:cs="Times New Roman"/>
      <w:color w:val="993300"/>
    </w:rPr>
  </w:style>
  <w:style w:type="paragraph" w:customStyle="1" w:styleId="B1BLBox1bulletlist">
    <w:name w:val="B1BL Box1 bullet list"/>
    <w:basedOn w:val="Normal"/>
    <w:uiPriority w:val="99"/>
    <w:rsid w:val="00A718F6"/>
    <w:pPr>
      <w:widowControl w:val="0"/>
      <w:numPr>
        <w:numId w:val="5"/>
      </w:numPr>
      <w:autoSpaceDE w:val="0"/>
      <w:autoSpaceDN w:val="0"/>
      <w:spacing w:before="120" w:after="120"/>
      <w:ind w:left="357" w:hanging="357"/>
    </w:pPr>
    <w:rPr>
      <w:rFonts w:ascii="Times New Roman" w:eastAsia="Times New Roman" w:hAnsi="Times New Roman" w:cs="Times New Roman"/>
      <w:color w:val="9933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1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8F6"/>
  </w:style>
  <w:style w:type="paragraph" w:styleId="Footer">
    <w:name w:val="footer"/>
    <w:basedOn w:val="Normal"/>
    <w:link w:val="FooterChar"/>
    <w:uiPriority w:val="99"/>
    <w:unhideWhenUsed/>
    <w:rsid w:val="00A71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F6"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8324EE"/>
    <w:pPr>
      <w:widowControl w:val="0"/>
      <w:spacing w:after="240" w:line="480" w:lineRule="auto"/>
      <w:jc w:val="both"/>
    </w:pPr>
    <w:rPr>
      <w:rFonts w:ascii="Times New Roman" w:eastAsia="Times New Roman" w:hAnsi="Times New Roman" w:cs="Times New Roman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8324EE"/>
    <w:rPr>
      <w:rFonts w:ascii="Times New Roman" w:eastAsia="Times New Roman" w:hAnsi="Times New Roman" w:cs="Times New Roman"/>
      <w:szCs w:val="52"/>
      <w:lang w:eastAsia="x-none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8324EE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Roffey</dc:creator>
  <cp:keywords/>
  <dc:description/>
  <cp:lastModifiedBy>Nicola Carrier</cp:lastModifiedBy>
  <cp:revision>4</cp:revision>
  <dcterms:created xsi:type="dcterms:W3CDTF">2020-02-10T14:11:00Z</dcterms:created>
  <dcterms:modified xsi:type="dcterms:W3CDTF">2020-02-11T10:05:00Z</dcterms:modified>
</cp:coreProperties>
</file>