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D88F" w14:textId="44AC4BC7" w:rsidR="00CB1BCE" w:rsidRDefault="002E502D" w:rsidP="00356BE2">
      <w:pPr>
        <w:pStyle w:val="Photo"/>
        <w:spacing w:line="240" w:lineRule="auto"/>
      </w:pPr>
      <w:bookmarkStart w:id="0" w:name="_GoBack"/>
      <w:r>
        <w:rPr>
          <w:noProof/>
        </w:rPr>
        <w:drawing>
          <wp:inline distT="0" distB="0" distL="0" distR="0" wp14:anchorId="0302C56C" wp14:editId="66560C4D">
            <wp:extent cx="39719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E3E178" w14:textId="614D79B4" w:rsidR="00356BE2" w:rsidRDefault="00356BE2" w:rsidP="00173573">
      <w:pPr>
        <w:pStyle w:val="Photo"/>
        <w:spacing w:line="240" w:lineRule="auto"/>
        <w:jc w:val="left"/>
      </w:pPr>
    </w:p>
    <w:p w14:paraId="7442E8AC" w14:textId="45E4F91B" w:rsidR="00356BE2" w:rsidRDefault="00356BE2" w:rsidP="00173573">
      <w:pPr>
        <w:pStyle w:val="Photo"/>
        <w:spacing w:line="240" w:lineRule="auto"/>
        <w:jc w:val="left"/>
      </w:pPr>
    </w:p>
    <w:p w14:paraId="7C356CED" w14:textId="28A0C46C" w:rsidR="00356BE2" w:rsidRDefault="00356BE2" w:rsidP="00173573">
      <w:pPr>
        <w:pStyle w:val="Photo"/>
        <w:spacing w:line="240" w:lineRule="auto"/>
        <w:jc w:val="left"/>
      </w:pPr>
    </w:p>
    <w:p w14:paraId="3A9C34AF" w14:textId="159DE210" w:rsidR="00356BE2" w:rsidRDefault="00356BE2" w:rsidP="00173573">
      <w:pPr>
        <w:pStyle w:val="Photo"/>
        <w:spacing w:line="240" w:lineRule="auto"/>
        <w:jc w:val="left"/>
      </w:pPr>
    </w:p>
    <w:p w14:paraId="64F63409" w14:textId="54372E43" w:rsidR="00356BE2" w:rsidRDefault="00356BE2" w:rsidP="00173573">
      <w:pPr>
        <w:pStyle w:val="Photo"/>
        <w:spacing w:line="240" w:lineRule="auto"/>
        <w:jc w:val="left"/>
      </w:pPr>
    </w:p>
    <w:p w14:paraId="63F696E1" w14:textId="06072E14" w:rsidR="00356BE2" w:rsidRDefault="00356BE2" w:rsidP="00173573">
      <w:pPr>
        <w:pStyle w:val="Photo"/>
        <w:spacing w:line="240" w:lineRule="auto"/>
        <w:jc w:val="left"/>
      </w:pPr>
    </w:p>
    <w:p w14:paraId="5C7F5DCD" w14:textId="1D3E6594" w:rsidR="00356BE2" w:rsidRDefault="00356BE2" w:rsidP="00173573">
      <w:pPr>
        <w:pStyle w:val="Photo"/>
        <w:spacing w:line="240" w:lineRule="auto"/>
        <w:jc w:val="left"/>
      </w:pPr>
    </w:p>
    <w:p w14:paraId="7DCBAC03" w14:textId="0992F9B6" w:rsidR="00356BE2" w:rsidRDefault="00356BE2" w:rsidP="00173573">
      <w:pPr>
        <w:pStyle w:val="Photo"/>
        <w:spacing w:line="240" w:lineRule="auto"/>
        <w:jc w:val="left"/>
      </w:pPr>
    </w:p>
    <w:p w14:paraId="66827017" w14:textId="35130C4E" w:rsidR="00356BE2" w:rsidRDefault="00356BE2" w:rsidP="00173573">
      <w:pPr>
        <w:pStyle w:val="Photo"/>
        <w:spacing w:line="240" w:lineRule="auto"/>
        <w:jc w:val="left"/>
      </w:pPr>
    </w:p>
    <w:p w14:paraId="36CBE008" w14:textId="465E68A0" w:rsidR="00356BE2" w:rsidRDefault="00356BE2" w:rsidP="00173573">
      <w:pPr>
        <w:pStyle w:val="Photo"/>
        <w:spacing w:line="240" w:lineRule="auto"/>
        <w:jc w:val="left"/>
      </w:pPr>
    </w:p>
    <w:p w14:paraId="2EE0942C" w14:textId="78A131D9" w:rsidR="00356BE2" w:rsidRDefault="00356BE2" w:rsidP="00173573">
      <w:pPr>
        <w:pStyle w:val="Photo"/>
        <w:spacing w:line="240" w:lineRule="auto"/>
        <w:jc w:val="left"/>
      </w:pPr>
    </w:p>
    <w:p w14:paraId="5B02582D" w14:textId="03FDAA6A" w:rsidR="00356BE2" w:rsidRDefault="00356BE2" w:rsidP="00173573">
      <w:pPr>
        <w:pStyle w:val="Photo"/>
        <w:spacing w:line="240" w:lineRule="auto"/>
        <w:jc w:val="left"/>
      </w:pPr>
    </w:p>
    <w:p w14:paraId="2DAA7F30" w14:textId="77777777" w:rsidR="00356BE2" w:rsidRDefault="00356BE2" w:rsidP="00173573">
      <w:pPr>
        <w:pStyle w:val="Photo"/>
        <w:spacing w:line="240" w:lineRule="auto"/>
        <w:jc w:val="left"/>
      </w:pPr>
    </w:p>
    <w:p w14:paraId="639D91A5" w14:textId="671BBC1F" w:rsidR="00173573" w:rsidRPr="00DC17B2" w:rsidRDefault="00173573" w:rsidP="00173573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8066A2" wp14:editId="00EE3B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>Figure 9.</w:t>
      </w:r>
      <w:r>
        <w:rPr>
          <w:b/>
        </w:rPr>
        <w:t>4</w:t>
      </w:r>
      <w:r>
        <w:rPr>
          <w:rFonts w:ascii="Arial" w:hAnsi="Arial" w:cs="Arial"/>
        </w:rPr>
        <w:t> </w:t>
      </w:r>
      <w:r>
        <w:t>Artie</w:t>
      </w:r>
    </w:p>
    <w:p w14:paraId="7624249D" w14:textId="2F21AE76" w:rsidR="00173573" w:rsidRPr="00356BE2" w:rsidRDefault="00173573" w:rsidP="00356BE2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356BE2">
        <w:rPr>
          <w:b/>
          <w:sz w:val="18"/>
          <w:szCs w:val="18"/>
        </w:rPr>
        <w:t xml:space="preserve">Photocopiable: </w:t>
      </w:r>
      <w:r w:rsidRPr="00356BE2">
        <w:rPr>
          <w:i/>
          <w:sz w:val="18"/>
          <w:szCs w:val="18"/>
        </w:rPr>
        <w:t>Circle Solutions for Student Wellbeing</w:t>
      </w:r>
      <w:r w:rsidRPr="00356BE2">
        <w:rPr>
          <w:sz w:val="18"/>
          <w:szCs w:val="18"/>
        </w:rPr>
        <w:t xml:space="preserve"> 3e Sue Roffey, 2020 (SAGE)</w:t>
      </w:r>
    </w:p>
    <w:sectPr w:rsidR="00173573" w:rsidRPr="0035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D"/>
    <w:rsid w:val="00173573"/>
    <w:rsid w:val="002E502D"/>
    <w:rsid w:val="00356BE2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F126"/>
  <w15:chartTrackingRefBased/>
  <w15:docId w15:val="{57E7BB7B-86DB-4E3C-B1F1-EDAF401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2E502D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2E502D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NTSNotetotypesetter">
    <w:name w:val="NTS Note to typesetter"/>
    <w:basedOn w:val="Normal"/>
    <w:next w:val="Normal"/>
    <w:uiPriority w:val="99"/>
    <w:rsid w:val="002E502D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2E502D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2E502D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mibold">
    <w:name w:val="Semibold"/>
    <w:uiPriority w:val="99"/>
    <w:rsid w:val="002E502D"/>
  </w:style>
  <w:style w:type="character" w:customStyle="1" w:styleId="FIG-link94">
    <w:name w:val="FIG-link9_4"/>
    <w:uiPriority w:val="99"/>
    <w:rsid w:val="002E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2020-02-10T10:25:00Z</dcterms:created>
  <dcterms:modified xsi:type="dcterms:W3CDTF">2020-02-11T10:02:00Z</dcterms:modified>
</cp:coreProperties>
</file>