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28EF" w14:textId="77777777" w:rsidR="00DC0F30" w:rsidRPr="0005285B" w:rsidRDefault="00DC0F30" w:rsidP="00DC0F30">
      <w:pPr>
        <w:jc w:val="center"/>
        <w:rPr>
          <w:b/>
          <w:bCs/>
          <w:color w:val="000000"/>
        </w:rPr>
      </w:pPr>
      <w:r w:rsidRPr="005D4F02">
        <w:rPr>
          <w:b/>
          <w:bCs/>
        </w:rPr>
        <w:t xml:space="preserve">Johnny Saldana, </w:t>
      </w:r>
      <w:r w:rsidRPr="0005285B">
        <w:rPr>
          <w:b/>
          <w:bCs/>
          <w:i/>
          <w:iCs/>
          <w:color w:val="000000"/>
        </w:rPr>
        <w:t>The Coding Manual for Qualitative Researchers</w:t>
      </w:r>
      <w:r>
        <w:rPr>
          <w:b/>
          <w:bCs/>
          <w:color w:val="000000"/>
        </w:rPr>
        <w:t>, fifth edition</w:t>
      </w:r>
    </w:p>
    <w:p w14:paraId="425EDB7D" w14:textId="77777777" w:rsidR="00DC0F30" w:rsidRDefault="00DC0F30" w:rsidP="00F87D81">
      <w:pPr>
        <w:spacing w:line="480" w:lineRule="auto"/>
        <w:jc w:val="center"/>
        <w:rPr>
          <w:b/>
        </w:rPr>
      </w:pPr>
    </w:p>
    <w:p w14:paraId="2E99AD9A" w14:textId="32FA2B60" w:rsidR="00E70144" w:rsidRPr="00F87D81" w:rsidRDefault="00116D0B" w:rsidP="00F87D81">
      <w:pPr>
        <w:spacing w:line="480" w:lineRule="auto"/>
        <w:jc w:val="center"/>
        <w:rPr>
          <w:b/>
        </w:rPr>
      </w:pPr>
      <w:r w:rsidRPr="00F87D81">
        <w:rPr>
          <w:b/>
        </w:rPr>
        <w:t>Codes List</w:t>
      </w:r>
      <w:r w:rsidR="00FF0D78" w:rsidRPr="00F87D81">
        <w:rPr>
          <w:b/>
        </w:rPr>
        <w:t xml:space="preserve">: </w:t>
      </w:r>
      <w:r w:rsidRPr="00F87D81">
        <w:rPr>
          <w:b/>
        </w:rPr>
        <w:t>Former Students</w:t>
      </w:r>
      <w:r w:rsidR="006E5676" w:rsidRPr="00F87D81">
        <w:rPr>
          <w:b/>
        </w:rPr>
        <w:t>’</w:t>
      </w:r>
      <w:r w:rsidRPr="00F87D81">
        <w:rPr>
          <w:b/>
        </w:rPr>
        <w:t xml:space="preserve"> Perceptions of Teachers</w:t>
      </w:r>
    </w:p>
    <w:p w14:paraId="58A5A690" w14:textId="77777777" w:rsidR="00116D0B" w:rsidRPr="00F87D81" w:rsidRDefault="00116D0B" w:rsidP="00F87D81">
      <w:pPr>
        <w:pStyle w:val="ListParagraph"/>
        <w:spacing w:line="480" w:lineRule="auto"/>
        <w:ind w:left="0"/>
      </w:pPr>
    </w:p>
    <w:p w14:paraId="65F3D64D" w14:textId="08949325" w:rsidR="00933D96" w:rsidRPr="00F87D81" w:rsidRDefault="005C6259" w:rsidP="00F87D81">
      <w:pPr>
        <w:pStyle w:val="ListParagraph"/>
        <w:spacing w:line="480" w:lineRule="auto"/>
        <w:ind w:left="0"/>
      </w:pPr>
      <w:r w:rsidRPr="00F87D81">
        <w:t>This data set is extracted from the author</w:t>
      </w:r>
      <w:r w:rsidR="006E5676" w:rsidRPr="00F87D81">
        <w:t>’</w:t>
      </w:r>
      <w:r w:rsidRPr="00F87D81">
        <w:t xml:space="preserve">s </w:t>
      </w:r>
      <w:r w:rsidR="00933D96" w:rsidRPr="00F87D81">
        <w:t xml:space="preserve">study, </w:t>
      </w:r>
      <w:r w:rsidR="006E5676" w:rsidRPr="00F87D81">
        <w:t>“</w:t>
      </w:r>
      <w:r w:rsidR="00933D96" w:rsidRPr="00F87D81">
        <w:t>Lifelong Impact: Adult Perceptions of Their High School Speech and/or Theatre Participation</w:t>
      </w:r>
      <w:r w:rsidR="006E5676" w:rsidRPr="00F87D81">
        <w:t>”</w:t>
      </w:r>
      <w:r w:rsidR="00933D96" w:rsidRPr="00F87D81">
        <w:t xml:space="preserve"> (McCammon, Saldaña, Hines, &amp; Omasta, 2012). </w:t>
      </w:r>
      <w:r w:rsidR="00116D0B" w:rsidRPr="00F87D81">
        <w:t xml:space="preserve">Below is a list of codes in alphabetical order. These are the </w:t>
      </w:r>
      <w:r w:rsidR="006E5676" w:rsidRPr="00F87D81">
        <w:t>“</w:t>
      </w:r>
      <w:r w:rsidR="00116D0B" w:rsidRPr="00F87D81">
        <w:t>raw</w:t>
      </w:r>
      <w:r w:rsidR="006E5676" w:rsidRPr="00F87D81">
        <w:t>”</w:t>
      </w:r>
      <w:r w:rsidR="00116D0B" w:rsidRPr="00F87D81">
        <w:t xml:space="preserve"> codes from the data analyst</w:t>
      </w:r>
      <w:r w:rsidR="006E5676" w:rsidRPr="00F87D81">
        <w:t>’</w:t>
      </w:r>
      <w:r w:rsidR="00116D0B" w:rsidRPr="00F87D81">
        <w:t xml:space="preserve">s work with a pool of </w:t>
      </w:r>
      <w:r w:rsidR="00494E50" w:rsidRPr="00F87D81">
        <w:t xml:space="preserve">121 </w:t>
      </w:r>
      <w:r w:rsidR="00116D0B" w:rsidRPr="00F87D81">
        <w:t>adult survey participants</w:t>
      </w:r>
      <w:r w:rsidR="006E5676" w:rsidRPr="00F87D81">
        <w:t>’</w:t>
      </w:r>
      <w:r w:rsidR="00116D0B" w:rsidRPr="00F87D81">
        <w:t xml:space="preserve"> responses to the prompt: </w:t>
      </w:r>
      <w:r w:rsidR="006E5676" w:rsidRPr="00F87D81">
        <w:t>“</w:t>
      </w:r>
      <w:r w:rsidR="00116D0B" w:rsidRPr="00F87D81">
        <w:t>I had a good high school speech and/or theatre teacher(s).</w:t>
      </w:r>
      <w:r w:rsidR="006E5676" w:rsidRPr="00F87D81">
        <w:t>”</w:t>
      </w:r>
      <w:r w:rsidR="00116D0B" w:rsidRPr="00F87D81">
        <w:t xml:space="preserve"> Participants </w:t>
      </w:r>
      <w:r w:rsidRPr="00F87D81">
        <w:t xml:space="preserve">first </w:t>
      </w:r>
      <w:r w:rsidR="00116D0B" w:rsidRPr="00F87D81">
        <w:t xml:space="preserve">chose one of four quantitative responses: </w:t>
      </w:r>
      <w:r w:rsidR="006E5676" w:rsidRPr="00F87D81">
        <w:t>“</w:t>
      </w:r>
      <w:r w:rsidR="00116D0B" w:rsidRPr="00F87D81">
        <w:t>4 -- Strongly agree; 3 -- Agree; 2 -- Disagree; 1 -- Strongly Disagree.</w:t>
      </w:r>
      <w:r w:rsidR="006E5676" w:rsidRPr="00F87D81">
        <w:t>”</w:t>
      </w:r>
      <w:r w:rsidR="00116D0B" w:rsidRPr="00F87D81">
        <w:t xml:space="preserve"> Participants were then given the open-ended prompt: </w:t>
      </w:r>
      <w:r w:rsidR="006E5676" w:rsidRPr="00F87D81">
        <w:t>“</w:t>
      </w:r>
      <w:r w:rsidR="00116D0B" w:rsidRPr="00F87D81">
        <w:t>Describe briefly why you selected your response.</w:t>
      </w:r>
      <w:r w:rsidR="006E5676" w:rsidRPr="00F87D81">
        <w:t>”</w:t>
      </w:r>
      <w:r w:rsidRPr="00F87D81">
        <w:t xml:space="preserve"> The data were eclectically coded and the 288 codes below emerged primarily from how participants described their former teachers</w:t>
      </w:r>
      <w:r w:rsidR="006E5676" w:rsidRPr="00F87D81">
        <w:t>’</w:t>
      </w:r>
      <w:r w:rsidRPr="00F87D81">
        <w:t xml:space="preserve"> qualities in both positive and negative terms -- e.g., AMAZING, ENCOURAGING, NOT QUALIFIED. </w:t>
      </w:r>
      <w:r w:rsidR="002159FF" w:rsidRPr="00F87D81">
        <w:t>Several of the</w:t>
      </w:r>
      <w:r w:rsidR="002666AB" w:rsidRPr="00F87D81">
        <w:t xml:space="preserve"> codes </w:t>
      </w:r>
      <w:r w:rsidR="002159FF" w:rsidRPr="00F87D81">
        <w:t xml:space="preserve">are used multiple times </w:t>
      </w:r>
      <w:r w:rsidR="00B85D65" w:rsidRPr="00F87D81">
        <w:t>and some</w:t>
      </w:r>
      <w:r w:rsidR="002159FF" w:rsidRPr="00F87D81">
        <w:t xml:space="preserve"> are variations of a similar code (e.g., </w:t>
      </w:r>
      <w:r w:rsidR="00B85D65" w:rsidRPr="00F87D81">
        <w:t>INSPIRATIONAL, INSPIRING</w:t>
      </w:r>
      <w:r w:rsidR="002159FF" w:rsidRPr="00F87D81">
        <w:t xml:space="preserve">). </w:t>
      </w:r>
      <w:r w:rsidR="00933D96" w:rsidRPr="00F87D81">
        <w:t xml:space="preserve">Though you do not have access to the narrative responses, virtually all of the codes below are self-explanatory. </w:t>
      </w:r>
      <w:r w:rsidR="00663185" w:rsidRPr="00F87D81">
        <w:t xml:space="preserve">This </w:t>
      </w:r>
      <w:r w:rsidR="002159FF" w:rsidRPr="00F87D81">
        <w:t xml:space="preserve">data set </w:t>
      </w:r>
      <w:r w:rsidR="00663185" w:rsidRPr="00F87D81">
        <w:t xml:space="preserve">represents </w:t>
      </w:r>
      <w:r w:rsidR="002159FF" w:rsidRPr="00F87D81">
        <w:t xml:space="preserve">approximately half of the 234 total </w:t>
      </w:r>
      <w:r w:rsidR="009E547D" w:rsidRPr="00F87D81">
        <w:t xml:space="preserve">survey </w:t>
      </w:r>
      <w:r w:rsidR="002159FF" w:rsidRPr="00F87D81">
        <w:t xml:space="preserve">participants. </w:t>
      </w:r>
      <w:r w:rsidR="0050399B" w:rsidRPr="00F87D81">
        <w:t>The original goal of this portion of “Lifelong Impact” data analysis was descriptive -- i.e., to assess the general contents and qualities of how adults perceived their former high school teachers.</w:t>
      </w:r>
    </w:p>
    <w:p w14:paraId="567128B4" w14:textId="77777777" w:rsidR="009E547D" w:rsidRPr="00F87D81" w:rsidRDefault="009E547D" w:rsidP="00F87D81">
      <w:pPr>
        <w:spacing w:line="480" w:lineRule="auto"/>
      </w:pPr>
    </w:p>
    <w:p w14:paraId="4E336E56" w14:textId="553CAA1C" w:rsidR="00116D0B" w:rsidRPr="00F87D81" w:rsidRDefault="00933D96" w:rsidP="00F87D81">
      <w:pPr>
        <w:spacing w:line="480" w:lineRule="auto"/>
      </w:pPr>
      <w:r w:rsidRPr="00F87D81">
        <w:t xml:space="preserve">Download the </w:t>
      </w:r>
      <w:r w:rsidR="00FC27D1" w:rsidRPr="00F87D81">
        <w:t xml:space="preserve">First Cycle </w:t>
      </w:r>
      <w:r w:rsidRPr="00F87D81">
        <w:t>codes list into a Word, Excel, or CA</w:t>
      </w:r>
      <w:r w:rsidR="00FC27D1" w:rsidRPr="00F87D81">
        <w:t>Q</w:t>
      </w:r>
      <w:r w:rsidRPr="00F87D81">
        <w:t xml:space="preserve">DAS program, and </w:t>
      </w:r>
      <w:r w:rsidR="00FC27D1" w:rsidRPr="00F87D81">
        <w:t>explore how you would apply these to a Second Cycle coding method (e.g., Focused</w:t>
      </w:r>
      <w:r w:rsidR="0034137E" w:rsidRPr="00F87D81">
        <w:t>,</w:t>
      </w:r>
      <w:r w:rsidR="00FC27D1" w:rsidRPr="00F87D81">
        <w:t xml:space="preserve"> Axial</w:t>
      </w:r>
      <w:r w:rsidR="00063D03" w:rsidRPr="00F87D81">
        <w:t>, and/or Pattern</w:t>
      </w:r>
      <w:r w:rsidR="00FC27D1" w:rsidRPr="00F87D81">
        <w:t xml:space="preserve"> Coding -- see Chapter</w:t>
      </w:r>
      <w:r w:rsidR="00063D03" w:rsidRPr="00F87D81">
        <w:t>s</w:t>
      </w:r>
      <w:r w:rsidR="00FC27D1" w:rsidRPr="00F87D81">
        <w:t xml:space="preserve"> </w:t>
      </w:r>
      <w:r w:rsidR="00063D03" w:rsidRPr="00F87D81">
        <w:t>13 and 14</w:t>
      </w:r>
      <w:r w:rsidR="00B85D65" w:rsidRPr="00F87D81">
        <w:t xml:space="preserve"> of </w:t>
      </w:r>
      <w:r w:rsidR="00B85D65" w:rsidRPr="00F87D81">
        <w:rPr>
          <w:i/>
        </w:rPr>
        <w:t>The Coding Manual for Qualitative Researchers</w:t>
      </w:r>
      <w:r w:rsidR="00FC27D1" w:rsidRPr="00F87D81">
        <w:t>) and/or how you would cluster these 288 codes into a smaller number of categories (</w:t>
      </w:r>
      <w:r w:rsidR="00663185" w:rsidRPr="00F87D81">
        <w:t xml:space="preserve">e.g., through simple </w:t>
      </w:r>
      <w:r w:rsidR="00663185" w:rsidRPr="00F87D81">
        <w:lastRenderedPageBreak/>
        <w:t xml:space="preserve">outlining, Code Mapping or Landscaping, and so on; </w:t>
      </w:r>
      <w:r w:rsidR="00FC27D1" w:rsidRPr="00F87D81">
        <w:t xml:space="preserve">see Chapters </w:t>
      </w:r>
      <w:r w:rsidR="00063D03" w:rsidRPr="00F87D81">
        <w:t>1-4, 12, and 15</w:t>
      </w:r>
      <w:r w:rsidR="00FC27D1" w:rsidRPr="00F87D81">
        <w:t xml:space="preserve"> for guidance). </w:t>
      </w:r>
      <w:r w:rsidR="00B85D65" w:rsidRPr="00F87D81">
        <w:t xml:space="preserve">Write analytic memos as you progress through the exercise to track your methodological decisions and to formulate emergent ideas. </w:t>
      </w:r>
      <w:r w:rsidR="00282780">
        <w:t xml:space="preserve">Then, submit the codes list </w:t>
      </w:r>
      <w:r w:rsidR="0050399B">
        <w:t>into a ChatGPT-4 program preceded with the prompt: “</w:t>
      </w:r>
      <w:r w:rsidR="0050399B" w:rsidRPr="0050399B">
        <w:t>Categorize the following codes by comparability:</w:t>
      </w:r>
      <w:r w:rsidR="0050399B">
        <w:t xml:space="preserve"> [insert codes]” Compare your categorization with the program’s categories. </w:t>
      </w:r>
    </w:p>
    <w:p w14:paraId="261CB721" w14:textId="77777777" w:rsidR="00933D96" w:rsidRPr="00F87D81" w:rsidRDefault="00933D96" w:rsidP="00F87D81">
      <w:pPr>
        <w:spacing w:line="480" w:lineRule="auto"/>
      </w:pPr>
    </w:p>
    <w:p w14:paraId="36AA3751" w14:textId="77777777" w:rsidR="009E547D" w:rsidRPr="00F87D81" w:rsidRDefault="009E547D" w:rsidP="00F87D81">
      <w:pPr>
        <w:spacing w:line="480" w:lineRule="auto"/>
      </w:pPr>
      <w:r w:rsidRPr="00F87D81">
        <w:t>* * *</w:t>
      </w:r>
    </w:p>
    <w:p w14:paraId="3B18FF75" w14:textId="77777777" w:rsidR="009E547D" w:rsidRPr="00F87D81" w:rsidRDefault="009E547D" w:rsidP="00F87D81">
      <w:pPr>
        <w:spacing w:line="480" w:lineRule="auto"/>
      </w:pPr>
    </w:p>
    <w:p w14:paraId="490D0DF6" w14:textId="77777777" w:rsidR="00E70144" w:rsidRPr="00F87D81" w:rsidRDefault="00E70144" w:rsidP="00F87D81">
      <w:pPr>
        <w:spacing w:line="480" w:lineRule="auto"/>
      </w:pPr>
      <w:r w:rsidRPr="00F87D81">
        <w:t>ACTIVE</w:t>
      </w:r>
    </w:p>
    <w:p w14:paraId="14DD63C5" w14:textId="77777777" w:rsidR="00E70144" w:rsidRPr="00F87D81" w:rsidRDefault="00E70144" w:rsidP="00F87D81">
      <w:pPr>
        <w:spacing w:line="480" w:lineRule="auto"/>
      </w:pPr>
      <w:r w:rsidRPr="00F87D81">
        <w:t>AMAZING</w:t>
      </w:r>
    </w:p>
    <w:p w14:paraId="0C494866" w14:textId="77777777" w:rsidR="00E70144" w:rsidRPr="00F87D81" w:rsidRDefault="00E70144" w:rsidP="00F87D81">
      <w:pPr>
        <w:spacing w:line="480" w:lineRule="auto"/>
      </w:pPr>
      <w:r w:rsidRPr="00F87D81">
        <w:t>AMAZING</w:t>
      </w:r>
    </w:p>
    <w:p w14:paraId="726B1DA2" w14:textId="77777777" w:rsidR="00E70144" w:rsidRPr="00F87D81" w:rsidRDefault="00E70144" w:rsidP="00F87D81">
      <w:pPr>
        <w:spacing w:line="480" w:lineRule="auto"/>
      </w:pPr>
      <w:r w:rsidRPr="00F87D81">
        <w:t>AN ARTISTIC PRESENCE</w:t>
      </w:r>
    </w:p>
    <w:p w14:paraId="125CD2FB" w14:textId="77777777" w:rsidR="00E70144" w:rsidRPr="00F87D81" w:rsidRDefault="00E70144" w:rsidP="00F87D81">
      <w:pPr>
        <w:spacing w:line="480" w:lineRule="auto"/>
      </w:pPr>
      <w:r w:rsidRPr="00F87D81">
        <w:t>ANGRY</w:t>
      </w:r>
    </w:p>
    <w:p w14:paraId="0E1695DE" w14:textId="77777777" w:rsidR="00E70144" w:rsidRPr="00F87D81" w:rsidRDefault="00E70144" w:rsidP="00F87D81">
      <w:pPr>
        <w:spacing w:line="480" w:lineRule="auto"/>
      </w:pPr>
      <w:r w:rsidRPr="00F87D81">
        <w:t>APATHETIC</w:t>
      </w:r>
    </w:p>
    <w:p w14:paraId="13801F59" w14:textId="77777777" w:rsidR="00E70144" w:rsidRPr="00F87D81" w:rsidRDefault="00E70144" w:rsidP="00F87D81">
      <w:pPr>
        <w:spacing w:line="480" w:lineRule="auto"/>
      </w:pPr>
      <w:r w:rsidRPr="00F87D81">
        <w:t>ASSERTED AUTHORITY</w:t>
      </w:r>
    </w:p>
    <w:p w14:paraId="353F4790" w14:textId="77777777" w:rsidR="00E70144" w:rsidRPr="00F87D81" w:rsidRDefault="00E70144" w:rsidP="00F87D81">
      <w:pPr>
        <w:spacing w:line="480" w:lineRule="auto"/>
      </w:pPr>
      <w:r w:rsidRPr="00F87D81">
        <w:t>BELIEVED IN STUDENT TALENT</w:t>
      </w:r>
    </w:p>
    <w:p w14:paraId="57A93BEC" w14:textId="77777777" w:rsidR="00E70144" w:rsidRPr="00F87D81" w:rsidRDefault="00E70144" w:rsidP="00F87D81">
      <w:pPr>
        <w:spacing w:line="480" w:lineRule="auto"/>
      </w:pPr>
      <w:r w:rsidRPr="00F87D81">
        <w:t>BRILLIANT</w:t>
      </w:r>
    </w:p>
    <w:p w14:paraId="126CBA0F" w14:textId="77777777" w:rsidR="00E70144" w:rsidRPr="00F87D81" w:rsidRDefault="00E70144" w:rsidP="00F87D81">
      <w:pPr>
        <w:spacing w:line="480" w:lineRule="auto"/>
      </w:pPr>
      <w:r w:rsidRPr="00F87D81">
        <w:t>BRINGING OUT TALENT</w:t>
      </w:r>
    </w:p>
    <w:p w14:paraId="702A8572" w14:textId="77777777" w:rsidR="00E70144" w:rsidRPr="00F87D81" w:rsidRDefault="00E70144" w:rsidP="00F87D81">
      <w:pPr>
        <w:spacing w:line="480" w:lineRule="auto"/>
      </w:pPr>
      <w:r w:rsidRPr="00F87D81">
        <w:t>BROUGHT OUT THE BEST</w:t>
      </w:r>
    </w:p>
    <w:p w14:paraId="2A4E68DE" w14:textId="77777777" w:rsidR="00E70144" w:rsidRPr="00F87D81" w:rsidRDefault="00E70144" w:rsidP="00F87D81">
      <w:pPr>
        <w:spacing w:line="480" w:lineRule="auto"/>
      </w:pPr>
      <w:r w:rsidRPr="00F87D81">
        <w:t>CARED</w:t>
      </w:r>
    </w:p>
    <w:p w14:paraId="1D19C945" w14:textId="77777777" w:rsidR="00E70144" w:rsidRPr="00F87D81" w:rsidRDefault="00E70144" w:rsidP="00F87D81">
      <w:pPr>
        <w:spacing w:line="480" w:lineRule="auto"/>
      </w:pPr>
      <w:r w:rsidRPr="00F87D81">
        <w:t>CARED</w:t>
      </w:r>
    </w:p>
    <w:p w14:paraId="014B0D86" w14:textId="77777777" w:rsidR="00E70144" w:rsidRPr="00F87D81" w:rsidRDefault="00E70144" w:rsidP="00F87D81">
      <w:pPr>
        <w:spacing w:line="480" w:lineRule="auto"/>
      </w:pPr>
      <w:r w:rsidRPr="00F87D81">
        <w:t>CARED</w:t>
      </w:r>
    </w:p>
    <w:p w14:paraId="37527CA9" w14:textId="77777777" w:rsidR="00E70144" w:rsidRPr="00F87D81" w:rsidRDefault="00E70144" w:rsidP="00F87D81">
      <w:pPr>
        <w:spacing w:line="480" w:lineRule="auto"/>
      </w:pPr>
      <w:r w:rsidRPr="00F87D81">
        <w:t>CARED</w:t>
      </w:r>
    </w:p>
    <w:p w14:paraId="728534F6" w14:textId="77777777" w:rsidR="00E70144" w:rsidRPr="00F87D81" w:rsidRDefault="00E70144" w:rsidP="00F87D81">
      <w:pPr>
        <w:spacing w:line="480" w:lineRule="auto"/>
      </w:pPr>
      <w:r w:rsidRPr="00F87D81">
        <w:lastRenderedPageBreak/>
        <w:t>CARED ABOUT ACCOMPLISHMENTS</w:t>
      </w:r>
    </w:p>
    <w:p w14:paraId="7B4DB74D" w14:textId="77777777" w:rsidR="00E70144" w:rsidRPr="00F87D81" w:rsidRDefault="00E70144" w:rsidP="00F87D81">
      <w:pPr>
        <w:spacing w:line="480" w:lineRule="auto"/>
      </w:pPr>
      <w:r w:rsidRPr="00F87D81">
        <w:t>CAREER CHOICE GUIDANCE</w:t>
      </w:r>
    </w:p>
    <w:p w14:paraId="6F7E0193" w14:textId="77777777" w:rsidR="00E70144" w:rsidRPr="00F87D81" w:rsidRDefault="00E70144" w:rsidP="00F87D81">
      <w:pPr>
        <w:spacing w:line="480" w:lineRule="auto"/>
      </w:pPr>
      <w:r w:rsidRPr="00F87D81">
        <w:t>CARING</w:t>
      </w:r>
    </w:p>
    <w:p w14:paraId="500F674D" w14:textId="77777777" w:rsidR="00E70144" w:rsidRPr="00F87D81" w:rsidRDefault="00E70144" w:rsidP="00F87D81">
      <w:pPr>
        <w:spacing w:line="480" w:lineRule="auto"/>
      </w:pPr>
      <w:r w:rsidRPr="00F87D81">
        <w:t>CARING</w:t>
      </w:r>
    </w:p>
    <w:p w14:paraId="79FADB65" w14:textId="77777777" w:rsidR="00E70144" w:rsidRPr="00F87D81" w:rsidRDefault="00E70144" w:rsidP="00F87D81">
      <w:pPr>
        <w:spacing w:line="480" w:lineRule="auto"/>
      </w:pPr>
      <w:r w:rsidRPr="00F87D81">
        <w:t>CARING</w:t>
      </w:r>
    </w:p>
    <w:p w14:paraId="27BFBD82" w14:textId="77777777" w:rsidR="00E70144" w:rsidRPr="00F87D81" w:rsidRDefault="00E70144" w:rsidP="00F87D81">
      <w:pPr>
        <w:spacing w:line="480" w:lineRule="auto"/>
      </w:pPr>
      <w:r w:rsidRPr="00F87D81">
        <w:t>CARING</w:t>
      </w:r>
    </w:p>
    <w:p w14:paraId="01D5FBF9" w14:textId="77777777" w:rsidR="00E70144" w:rsidRPr="00F87D81" w:rsidRDefault="00E70144" w:rsidP="00F87D81">
      <w:pPr>
        <w:spacing w:line="480" w:lineRule="auto"/>
      </w:pPr>
      <w:r w:rsidRPr="00F87D81">
        <w:t>CARING</w:t>
      </w:r>
    </w:p>
    <w:p w14:paraId="09302779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1767004A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6582CB3F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65BC1F91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7D13E094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7E9B84F9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2F49445C" w14:textId="77777777" w:rsidR="00E70144" w:rsidRPr="00F87D81" w:rsidRDefault="00E70144" w:rsidP="00F87D81">
      <w:pPr>
        <w:spacing w:line="480" w:lineRule="auto"/>
      </w:pPr>
      <w:r w:rsidRPr="00F87D81">
        <w:t>CHALLENGING</w:t>
      </w:r>
    </w:p>
    <w:p w14:paraId="28D059A9" w14:textId="77777777" w:rsidR="00E70144" w:rsidRPr="00F87D81" w:rsidRDefault="00E70144" w:rsidP="00F87D81">
      <w:pPr>
        <w:spacing w:line="480" w:lineRule="auto"/>
      </w:pPr>
      <w:r w:rsidRPr="00F87D81">
        <w:t>COMMITTED</w:t>
      </w:r>
    </w:p>
    <w:p w14:paraId="5C0C72DF" w14:textId="77777777" w:rsidR="00E70144" w:rsidRPr="00F87D81" w:rsidRDefault="00E70144" w:rsidP="00F87D81">
      <w:pPr>
        <w:spacing w:line="480" w:lineRule="auto"/>
      </w:pPr>
      <w:r w:rsidRPr="00F87D81">
        <w:t>COMMITTED TO SUCCESS</w:t>
      </w:r>
    </w:p>
    <w:p w14:paraId="649FC3FB" w14:textId="77777777" w:rsidR="00E70144" w:rsidRPr="00F87D81" w:rsidRDefault="00E70144" w:rsidP="00F87D81">
      <w:pPr>
        <w:spacing w:line="480" w:lineRule="auto"/>
      </w:pPr>
      <w:r w:rsidRPr="00F87D81">
        <w:t>COMMUNICATION SKILLS</w:t>
      </w:r>
    </w:p>
    <w:p w14:paraId="602E4E65" w14:textId="77777777" w:rsidR="00E70144" w:rsidRPr="00F87D81" w:rsidRDefault="00E70144" w:rsidP="00F87D81">
      <w:pPr>
        <w:spacing w:line="480" w:lineRule="auto"/>
      </w:pPr>
      <w:r w:rsidRPr="00F87D81">
        <w:t>COMMUNITY</w:t>
      </w:r>
    </w:p>
    <w:p w14:paraId="6B826D34" w14:textId="77777777" w:rsidR="00E70144" w:rsidRPr="00F87D81" w:rsidRDefault="00E70144" w:rsidP="00F87D81">
      <w:pPr>
        <w:spacing w:line="480" w:lineRule="auto"/>
      </w:pPr>
      <w:r w:rsidRPr="00F87D81">
        <w:t>COMMUNITY BONDS</w:t>
      </w:r>
    </w:p>
    <w:p w14:paraId="05A44F0B" w14:textId="77777777" w:rsidR="00E70144" w:rsidRPr="00F87D81" w:rsidRDefault="00E70144" w:rsidP="00F87D81">
      <w:pPr>
        <w:spacing w:line="480" w:lineRule="auto"/>
      </w:pPr>
      <w:r w:rsidRPr="00F87D81">
        <w:t>COMPETITIVE</w:t>
      </w:r>
    </w:p>
    <w:p w14:paraId="0B7902E2" w14:textId="77777777" w:rsidR="00E70144" w:rsidRPr="00F87D81" w:rsidRDefault="00E70144" w:rsidP="00F87D81">
      <w:pPr>
        <w:spacing w:line="480" w:lineRule="auto"/>
      </w:pPr>
      <w:r w:rsidRPr="00F87D81">
        <w:t>CONFIDENT</w:t>
      </w:r>
    </w:p>
    <w:p w14:paraId="3C70602F" w14:textId="77777777" w:rsidR="00E70144" w:rsidRPr="00F87D81" w:rsidRDefault="00E70144" w:rsidP="00F87D81">
      <w:pPr>
        <w:spacing w:line="480" w:lineRule="auto"/>
      </w:pPr>
      <w:r w:rsidRPr="00F87D81">
        <w:t>CONSERVATIVE</w:t>
      </w:r>
    </w:p>
    <w:p w14:paraId="3E26BAE0" w14:textId="77777777" w:rsidR="00E70144" w:rsidRPr="00F87D81" w:rsidRDefault="00E70144" w:rsidP="00F87D81">
      <w:pPr>
        <w:spacing w:line="480" w:lineRule="auto"/>
      </w:pPr>
      <w:r w:rsidRPr="00F87D81">
        <w:t>CRAZY TEACHER</w:t>
      </w:r>
    </w:p>
    <w:p w14:paraId="6EDBE802" w14:textId="77777777" w:rsidR="00E70144" w:rsidRPr="00F87D81" w:rsidRDefault="00E70144" w:rsidP="00F87D81">
      <w:pPr>
        <w:spacing w:line="480" w:lineRule="auto"/>
      </w:pPr>
      <w:r w:rsidRPr="00F87D81">
        <w:lastRenderedPageBreak/>
        <w:t xml:space="preserve">CREATIVE </w:t>
      </w:r>
    </w:p>
    <w:p w14:paraId="05607D41" w14:textId="77777777" w:rsidR="00E70144" w:rsidRPr="00F87D81" w:rsidRDefault="00E70144" w:rsidP="00F87D81">
      <w:pPr>
        <w:spacing w:line="480" w:lineRule="auto"/>
      </w:pPr>
      <w:r w:rsidRPr="00F87D81">
        <w:t>CREATIVITY</w:t>
      </w:r>
    </w:p>
    <w:p w14:paraId="61B1E913" w14:textId="77777777" w:rsidR="00E70144" w:rsidRPr="00F87D81" w:rsidRDefault="00E70144" w:rsidP="00F87D81">
      <w:pPr>
        <w:spacing w:line="480" w:lineRule="auto"/>
      </w:pPr>
      <w:r w:rsidRPr="00F87D81">
        <w:t>CULTIVATED TALENT</w:t>
      </w:r>
    </w:p>
    <w:p w14:paraId="01475C2B" w14:textId="77777777" w:rsidR="00E70144" w:rsidRPr="00F87D81" w:rsidRDefault="00E70144" w:rsidP="00F87D81">
      <w:pPr>
        <w:spacing w:line="480" w:lineRule="auto"/>
      </w:pPr>
      <w:r w:rsidRPr="00F87D81">
        <w:t>DEDICATED</w:t>
      </w:r>
    </w:p>
    <w:p w14:paraId="29A77E11" w14:textId="77777777" w:rsidR="00E70144" w:rsidRPr="00F87D81" w:rsidRDefault="00E70144" w:rsidP="00F87D81">
      <w:pPr>
        <w:spacing w:line="480" w:lineRule="auto"/>
      </w:pPr>
      <w:r w:rsidRPr="00F87D81">
        <w:t>DEDICATED</w:t>
      </w:r>
    </w:p>
    <w:p w14:paraId="199C1E9B" w14:textId="77777777" w:rsidR="00E70144" w:rsidRPr="00F87D81" w:rsidRDefault="00E70144" w:rsidP="00F87D81">
      <w:pPr>
        <w:spacing w:line="480" w:lineRule="auto"/>
      </w:pPr>
      <w:r w:rsidRPr="00F87D81">
        <w:t>DEDICATED</w:t>
      </w:r>
    </w:p>
    <w:p w14:paraId="154EE9C7" w14:textId="77777777" w:rsidR="00E70144" w:rsidRPr="00F87D81" w:rsidRDefault="00E70144" w:rsidP="00F87D81">
      <w:pPr>
        <w:spacing w:line="480" w:lineRule="auto"/>
      </w:pPr>
      <w:r w:rsidRPr="00F87D81">
        <w:t>DEDICATED</w:t>
      </w:r>
    </w:p>
    <w:p w14:paraId="0F6B41BD" w14:textId="77777777" w:rsidR="00E70144" w:rsidRPr="00F87D81" w:rsidRDefault="00E70144" w:rsidP="00F87D81">
      <w:pPr>
        <w:spacing w:line="480" w:lineRule="auto"/>
      </w:pPr>
      <w:r w:rsidRPr="00F87D81">
        <w:t>DEMANDED QUALITY</w:t>
      </w:r>
    </w:p>
    <w:p w14:paraId="20C5A19A" w14:textId="77777777" w:rsidR="00E70144" w:rsidRPr="00F87D81" w:rsidRDefault="00E70144" w:rsidP="00F87D81">
      <w:pPr>
        <w:spacing w:line="480" w:lineRule="auto"/>
      </w:pPr>
      <w:r w:rsidRPr="00F87D81">
        <w:t>DEMANDING</w:t>
      </w:r>
    </w:p>
    <w:p w14:paraId="58D55A09" w14:textId="77777777" w:rsidR="00E70144" w:rsidRPr="00F87D81" w:rsidRDefault="00E70144" w:rsidP="00F87D81">
      <w:pPr>
        <w:spacing w:line="480" w:lineRule="auto"/>
      </w:pPr>
      <w:r w:rsidRPr="00F87D81">
        <w:t>DETERMINED</w:t>
      </w:r>
    </w:p>
    <w:p w14:paraId="0BEBFF99" w14:textId="77777777" w:rsidR="00E70144" w:rsidRPr="00F87D81" w:rsidRDefault="00E70144" w:rsidP="00F87D81">
      <w:pPr>
        <w:spacing w:line="480" w:lineRule="auto"/>
      </w:pPr>
      <w:r w:rsidRPr="00F87D81">
        <w:t>DEVOTED</w:t>
      </w:r>
    </w:p>
    <w:p w14:paraId="77B95729" w14:textId="77777777" w:rsidR="00E70144" w:rsidRPr="00F87D81" w:rsidRDefault="00E70144" w:rsidP="00F87D81">
      <w:pPr>
        <w:spacing w:line="480" w:lineRule="auto"/>
      </w:pPr>
      <w:r w:rsidRPr="00F87D81">
        <w:t>DILIGENCE</w:t>
      </w:r>
    </w:p>
    <w:p w14:paraId="1C51C425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DIPLOMATIC</w:t>
      </w:r>
    </w:p>
    <w:p w14:paraId="07DE89D9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DISCIPLINE</w:t>
      </w:r>
    </w:p>
    <w:p w14:paraId="7F5B0B77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DISCIPLINE</w:t>
      </w:r>
    </w:p>
    <w:p w14:paraId="62D3D8ED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DISCIPLINED</w:t>
      </w:r>
    </w:p>
    <w:p w14:paraId="7435F04F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DISCIPLINED</w:t>
      </w:r>
    </w:p>
    <w:p w14:paraId="5450FC56" w14:textId="77777777" w:rsidR="00E70144" w:rsidRPr="00DC0F30" w:rsidRDefault="00E70144" w:rsidP="00F87D81">
      <w:pPr>
        <w:spacing w:line="480" w:lineRule="auto"/>
        <w:rPr>
          <w:lang w:val="it-IT"/>
        </w:rPr>
      </w:pPr>
      <w:r w:rsidRPr="00DC0F30">
        <w:rPr>
          <w:lang w:val="it-IT"/>
        </w:rPr>
        <w:t>DISCIPLINED</w:t>
      </w:r>
    </w:p>
    <w:p w14:paraId="41ED4FFA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DYNAMIC</w:t>
      </w:r>
    </w:p>
    <w:p w14:paraId="4821F067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DYNAMIC</w:t>
      </w:r>
    </w:p>
    <w:p w14:paraId="59107D4D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DYNAMIC</w:t>
      </w:r>
    </w:p>
    <w:p w14:paraId="68A3E3AA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ENCOURAGEMENT</w:t>
      </w:r>
    </w:p>
    <w:p w14:paraId="7261D1CA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ENCOURAGEMENT</w:t>
      </w:r>
    </w:p>
    <w:p w14:paraId="2DBA14D7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lastRenderedPageBreak/>
        <w:t>ENCOURAGING</w:t>
      </w:r>
    </w:p>
    <w:p w14:paraId="56BE49A8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5D1C8BCB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2B2BDBD1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4C9C9813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2E82DEC1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6DA86163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6FACF38B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590820F1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27E4AAB9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0A7647A3" w14:textId="77777777" w:rsidR="00E70144" w:rsidRPr="00F87D81" w:rsidRDefault="00E70144" w:rsidP="00F87D81">
      <w:pPr>
        <w:spacing w:line="480" w:lineRule="auto"/>
      </w:pPr>
      <w:r w:rsidRPr="00F87D81">
        <w:t>ENCOURAGING</w:t>
      </w:r>
    </w:p>
    <w:p w14:paraId="76A6F62D" w14:textId="77777777" w:rsidR="00E70144" w:rsidRPr="00F87D81" w:rsidRDefault="00E70144" w:rsidP="00F87D81">
      <w:pPr>
        <w:spacing w:line="480" w:lineRule="auto"/>
      </w:pPr>
      <w:r w:rsidRPr="00F87D81">
        <w:t>ENCOURAGING CREATIVITY</w:t>
      </w:r>
    </w:p>
    <w:p w14:paraId="7E3F24DD" w14:textId="77777777" w:rsidR="00E70144" w:rsidRPr="00F87D81" w:rsidRDefault="00E70144" w:rsidP="00F87D81">
      <w:pPr>
        <w:spacing w:line="480" w:lineRule="auto"/>
      </w:pPr>
      <w:r w:rsidRPr="00F87D81">
        <w:t>ENERGETIC</w:t>
      </w:r>
    </w:p>
    <w:p w14:paraId="577630B0" w14:textId="77777777" w:rsidR="00E70144" w:rsidRPr="00F87D81" w:rsidRDefault="00E70144" w:rsidP="00F87D81">
      <w:pPr>
        <w:spacing w:line="480" w:lineRule="auto"/>
      </w:pPr>
      <w:r w:rsidRPr="00F87D81">
        <w:t>ENERGETIC</w:t>
      </w:r>
    </w:p>
    <w:p w14:paraId="6C36BA42" w14:textId="77777777" w:rsidR="00E70144" w:rsidRPr="00F87D81" w:rsidRDefault="00E70144" w:rsidP="00F87D81">
      <w:pPr>
        <w:spacing w:line="480" w:lineRule="auto"/>
      </w:pPr>
      <w:r w:rsidRPr="00F87D81">
        <w:t>ENERGY</w:t>
      </w:r>
    </w:p>
    <w:p w14:paraId="0A946C84" w14:textId="77777777" w:rsidR="00E70144" w:rsidRPr="00F87D81" w:rsidRDefault="00E70144" w:rsidP="00F87D81">
      <w:pPr>
        <w:spacing w:line="480" w:lineRule="auto"/>
      </w:pPr>
      <w:r w:rsidRPr="00F87D81">
        <w:t>ENGAGING</w:t>
      </w:r>
    </w:p>
    <w:p w14:paraId="7B13C536" w14:textId="77777777" w:rsidR="00E70144" w:rsidRPr="00F87D81" w:rsidRDefault="00E70144" w:rsidP="00F87D81">
      <w:pPr>
        <w:spacing w:line="480" w:lineRule="auto"/>
      </w:pPr>
      <w:r w:rsidRPr="00F87D81">
        <w:t>ENJOYABLE</w:t>
      </w:r>
    </w:p>
    <w:p w14:paraId="4081B0D6" w14:textId="77777777" w:rsidR="00E70144" w:rsidRPr="00F87D81" w:rsidRDefault="00E70144" w:rsidP="00F87D81">
      <w:pPr>
        <w:spacing w:line="480" w:lineRule="auto"/>
      </w:pPr>
      <w:r w:rsidRPr="00F87D81">
        <w:t>ENJOYED CLASS</w:t>
      </w:r>
    </w:p>
    <w:p w14:paraId="4A69E446" w14:textId="77777777" w:rsidR="00E70144" w:rsidRPr="00F87D81" w:rsidRDefault="00E70144" w:rsidP="00F87D81">
      <w:pPr>
        <w:spacing w:line="480" w:lineRule="auto"/>
      </w:pPr>
      <w:r w:rsidRPr="00F87D81">
        <w:t>ENTHUSIASM</w:t>
      </w:r>
    </w:p>
    <w:p w14:paraId="5B6725CC" w14:textId="77777777" w:rsidR="00E70144" w:rsidRPr="00F87D81" w:rsidRDefault="00E70144" w:rsidP="00F87D81">
      <w:pPr>
        <w:spacing w:line="480" w:lineRule="auto"/>
      </w:pPr>
      <w:r w:rsidRPr="00F87D81">
        <w:t>ENTHUSIASTIC</w:t>
      </w:r>
    </w:p>
    <w:p w14:paraId="1F21F12E" w14:textId="77777777" w:rsidR="00E70144" w:rsidRPr="00F87D81" w:rsidRDefault="00E70144" w:rsidP="00F87D81">
      <w:pPr>
        <w:spacing w:line="480" w:lineRule="auto"/>
      </w:pPr>
      <w:r w:rsidRPr="00F87D81">
        <w:t>EQUITY</w:t>
      </w:r>
    </w:p>
    <w:p w14:paraId="742E4507" w14:textId="77777777" w:rsidR="00E70144" w:rsidRPr="00F87D81" w:rsidRDefault="00E70144" w:rsidP="00F87D81">
      <w:pPr>
        <w:spacing w:line="480" w:lineRule="auto"/>
      </w:pPr>
      <w:r w:rsidRPr="00F87D81">
        <w:t>EXPERIENCE</w:t>
      </w:r>
    </w:p>
    <w:p w14:paraId="2E1B1D26" w14:textId="77777777" w:rsidR="00E70144" w:rsidRPr="00F87D81" w:rsidRDefault="00E70144" w:rsidP="00F87D81">
      <w:pPr>
        <w:spacing w:line="480" w:lineRule="auto"/>
      </w:pPr>
      <w:r w:rsidRPr="00F87D81">
        <w:t>EXPERIENCED</w:t>
      </w:r>
    </w:p>
    <w:p w14:paraId="6139FB2B" w14:textId="77777777" w:rsidR="00E70144" w:rsidRPr="00F87D81" w:rsidRDefault="00E70144" w:rsidP="00F87D81">
      <w:pPr>
        <w:spacing w:line="480" w:lineRule="auto"/>
      </w:pPr>
      <w:r w:rsidRPr="00F87D81">
        <w:lastRenderedPageBreak/>
        <w:t>EXPERIENCED</w:t>
      </w:r>
    </w:p>
    <w:p w14:paraId="08657B96" w14:textId="77777777" w:rsidR="00E70144" w:rsidRPr="00F87D81" w:rsidRDefault="00E70144" w:rsidP="00F87D81">
      <w:pPr>
        <w:spacing w:line="480" w:lineRule="auto"/>
      </w:pPr>
      <w:r w:rsidRPr="00F87D81">
        <w:t>FAIRLY GOOD</w:t>
      </w:r>
    </w:p>
    <w:p w14:paraId="3842F09A" w14:textId="77777777" w:rsidR="00E70144" w:rsidRPr="00F87D81" w:rsidRDefault="00E70144" w:rsidP="00F87D81">
      <w:pPr>
        <w:spacing w:line="480" w:lineRule="auto"/>
      </w:pPr>
      <w:r w:rsidRPr="00F87D81">
        <w:t>FAMILY FEELING</w:t>
      </w:r>
    </w:p>
    <w:p w14:paraId="7B1505E1" w14:textId="77777777" w:rsidR="00E70144" w:rsidRPr="00F87D81" w:rsidRDefault="00E70144" w:rsidP="00F87D81">
      <w:pPr>
        <w:spacing w:line="480" w:lineRule="auto"/>
      </w:pPr>
      <w:r w:rsidRPr="00F87D81">
        <w:t>FELT EXCLUDED</w:t>
      </w:r>
    </w:p>
    <w:p w14:paraId="708F82F2" w14:textId="77777777" w:rsidR="00E70144" w:rsidRPr="00F87D81" w:rsidRDefault="00E70144" w:rsidP="00F87D81">
      <w:pPr>
        <w:spacing w:line="480" w:lineRule="auto"/>
      </w:pPr>
      <w:r w:rsidRPr="00F87D81">
        <w:t>FEW RESOURCES</w:t>
      </w:r>
    </w:p>
    <w:p w14:paraId="4C9F61A5" w14:textId="77777777" w:rsidR="00E70144" w:rsidRPr="00F87D81" w:rsidRDefault="00E70144" w:rsidP="00F87D81">
      <w:pPr>
        <w:spacing w:line="480" w:lineRule="auto"/>
      </w:pPr>
      <w:r w:rsidRPr="00F87D81">
        <w:t>FOCUSED</w:t>
      </w:r>
    </w:p>
    <w:p w14:paraId="1971C7CB" w14:textId="77777777" w:rsidR="00E70144" w:rsidRPr="00F87D81" w:rsidRDefault="00E70144" w:rsidP="00F87D81">
      <w:pPr>
        <w:spacing w:line="480" w:lineRule="auto"/>
      </w:pPr>
      <w:r w:rsidRPr="00F87D81">
        <w:t>FOCUSED</w:t>
      </w:r>
    </w:p>
    <w:p w14:paraId="3D0A69D9" w14:textId="77777777" w:rsidR="00E70144" w:rsidRPr="00F87D81" w:rsidRDefault="00E70144" w:rsidP="00F87D81">
      <w:pPr>
        <w:spacing w:line="480" w:lineRule="auto"/>
      </w:pPr>
      <w:r w:rsidRPr="00F87D81">
        <w:t>FRAZZLED</w:t>
      </w:r>
    </w:p>
    <w:p w14:paraId="538B7F06" w14:textId="77777777" w:rsidR="00E70144" w:rsidRPr="00F87D81" w:rsidRDefault="00E70144" w:rsidP="00F87D81">
      <w:pPr>
        <w:spacing w:line="480" w:lineRule="auto"/>
      </w:pPr>
      <w:r w:rsidRPr="00F87D81">
        <w:t>FREEDOM TO CREATE</w:t>
      </w:r>
    </w:p>
    <w:p w14:paraId="2994F72D" w14:textId="77777777" w:rsidR="00E70144" w:rsidRPr="00F87D81" w:rsidRDefault="00E70144" w:rsidP="00F87D81">
      <w:pPr>
        <w:spacing w:line="480" w:lineRule="auto"/>
      </w:pPr>
      <w:r w:rsidRPr="00F87D81">
        <w:t>FRIEND</w:t>
      </w:r>
    </w:p>
    <w:p w14:paraId="52DB45B3" w14:textId="77777777" w:rsidR="00E70144" w:rsidRPr="00F87D81" w:rsidRDefault="00E70144" w:rsidP="00F87D81">
      <w:pPr>
        <w:spacing w:line="480" w:lineRule="auto"/>
      </w:pPr>
      <w:r w:rsidRPr="00F87D81">
        <w:t>FRIENDLY</w:t>
      </w:r>
    </w:p>
    <w:p w14:paraId="410DC163" w14:textId="77777777" w:rsidR="00E70144" w:rsidRPr="00F87D81" w:rsidRDefault="00E70144" w:rsidP="00F87D81">
      <w:pPr>
        <w:spacing w:line="480" w:lineRule="auto"/>
      </w:pPr>
      <w:r w:rsidRPr="00F87D81">
        <w:t>FUN</w:t>
      </w:r>
    </w:p>
    <w:p w14:paraId="47C0D93E" w14:textId="77777777" w:rsidR="00E70144" w:rsidRPr="00F87D81" w:rsidRDefault="00E70144" w:rsidP="00F87D81">
      <w:pPr>
        <w:spacing w:line="480" w:lineRule="auto"/>
      </w:pPr>
      <w:r w:rsidRPr="00F87D81">
        <w:t>FUN</w:t>
      </w:r>
    </w:p>
    <w:p w14:paraId="4C5AF70A" w14:textId="77777777" w:rsidR="00E70144" w:rsidRPr="00F87D81" w:rsidRDefault="00E70144" w:rsidP="00F87D81">
      <w:pPr>
        <w:spacing w:line="480" w:lineRule="auto"/>
      </w:pPr>
      <w:r w:rsidRPr="00F87D81">
        <w:t>FUN</w:t>
      </w:r>
    </w:p>
    <w:p w14:paraId="58C41A77" w14:textId="77777777" w:rsidR="00E70144" w:rsidRPr="00F87D81" w:rsidRDefault="00E70144" w:rsidP="00F87D81">
      <w:pPr>
        <w:spacing w:line="480" w:lineRule="auto"/>
      </w:pPr>
      <w:r w:rsidRPr="00F87D81">
        <w:t>FUN</w:t>
      </w:r>
    </w:p>
    <w:p w14:paraId="76382D48" w14:textId="77777777" w:rsidR="00E70144" w:rsidRPr="00F87D81" w:rsidRDefault="00E70144" w:rsidP="00F87D81">
      <w:pPr>
        <w:spacing w:line="480" w:lineRule="auto"/>
      </w:pPr>
      <w:r w:rsidRPr="00F87D81">
        <w:t>FUNNY</w:t>
      </w:r>
    </w:p>
    <w:p w14:paraId="642E0C21" w14:textId="77777777" w:rsidR="00E70144" w:rsidRPr="00F87D81" w:rsidRDefault="00E70144" w:rsidP="00F87D81">
      <w:pPr>
        <w:spacing w:line="480" w:lineRule="auto"/>
      </w:pPr>
      <w:r w:rsidRPr="00F87D81">
        <w:t>FUNNY</w:t>
      </w:r>
    </w:p>
    <w:p w14:paraId="55943A42" w14:textId="77777777" w:rsidR="00E70144" w:rsidRPr="00F87D81" w:rsidRDefault="00E70144" w:rsidP="00F87D81">
      <w:pPr>
        <w:spacing w:line="480" w:lineRule="auto"/>
      </w:pPr>
      <w:r w:rsidRPr="00F87D81">
        <w:t>GAVE ALL</w:t>
      </w:r>
    </w:p>
    <w:p w14:paraId="328BE1E0" w14:textId="77777777" w:rsidR="00E70144" w:rsidRPr="00F87D81" w:rsidRDefault="00E70144" w:rsidP="00F87D81">
      <w:pPr>
        <w:spacing w:line="480" w:lineRule="auto"/>
      </w:pPr>
      <w:r w:rsidRPr="00F87D81">
        <w:t>GAVE FEEDBACK</w:t>
      </w:r>
    </w:p>
    <w:p w14:paraId="3B65176E" w14:textId="77777777" w:rsidR="00E70144" w:rsidRPr="00F87D81" w:rsidRDefault="00E70144" w:rsidP="00F87D81">
      <w:pPr>
        <w:spacing w:line="480" w:lineRule="auto"/>
      </w:pPr>
      <w:r w:rsidRPr="00F87D81">
        <w:t>GAVE OWNERSHIP</w:t>
      </w:r>
    </w:p>
    <w:p w14:paraId="3040B49F" w14:textId="77777777" w:rsidR="00E70144" w:rsidRPr="00F87D81" w:rsidRDefault="00E70144" w:rsidP="00F87D81">
      <w:pPr>
        <w:spacing w:line="480" w:lineRule="auto"/>
      </w:pPr>
      <w:r w:rsidRPr="00F87D81">
        <w:t>GENUINE INTEREST IN SUCCESS</w:t>
      </w:r>
    </w:p>
    <w:p w14:paraId="3D5E138D" w14:textId="77777777" w:rsidR="00E70144" w:rsidRPr="00F87D81" w:rsidRDefault="00E70144" w:rsidP="00F87D81">
      <w:pPr>
        <w:spacing w:line="480" w:lineRule="auto"/>
      </w:pPr>
      <w:r w:rsidRPr="00F87D81">
        <w:t>GOOD KNOWLEDGE</w:t>
      </w:r>
    </w:p>
    <w:p w14:paraId="5D20CF41" w14:textId="77777777" w:rsidR="00E70144" w:rsidRPr="00F87D81" w:rsidRDefault="00E70144" w:rsidP="00F87D81">
      <w:pPr>
        <w:spacing w:line="480" w:lineRule="auto"/>
      </w:pPr>
      <w:r w:rsidRPr="00F87D81">
        <w:t>GOOD MEMORIES</w:t>
      </w:r>
    </w:p>
    <w:p w14:paraId="4EBBD1F2" w14:textId="77777777" w:rsidR="00E70144" w:rsidRPr="00F87D81" w:rsidRDefault="00E70144" w:rsidP="00F87D81">
      <w:pPr>
        <w:spacing w:line="480" w:lineRule="auto"/>
      </w:pPr>
      <w:r w:rsidRPr="00F87D81">
        <w:lastRenderedPageBreak/>
        <w:t>GREAT DIRECTOR</w:t>
      </w:r>
    </w:p>
    <w:p w14:paraId="167208E2" w14:textId="77777777" w:rsidR="00E70144" w:rsidRPr="00F87D81" w:rsidRDefault="00E70144" w:rsidP="00F87D81">
      <w:pPr>
        <w:spacing w:line="480" w:lineRule="auto"/>
      </w:pPr>
      <w:r w:rsidRPr="00F87D81">
        <w:t>GREAT RAPPORT</w:t>
      </w:r>
    </w:p>
    <w:p w14:paraId="2FCB8305" w14:textId="77777777" w:rsidR="00E70144" w:rsidRPr="00F87D81" w:rsidRDefault="00E70144" w:rsidP="00F87D81">
      <w:pPr>
        <w:spacing w:line="480" w:lineRule="auto"/>
      </w:pPr>
      <w:r w:rsidRPr="00F87D81">
        <w:t>HARD WORKER</w:t>
      </w:r>
    </w:p>
    <w:p w14:paraId="2D6E2425" w14:textId="77777777" w:rsidR="00E70144" w:rsidRPr="00F87D81" w:rsidRDefault="00E70144" w:rsidP="00F87D81">
      <w:pPr>
        <w:spacing w:line="480" w:lineRule="auto"/>
      </w:pPr>
      <w:r w:rsidRPr="00F87D81">
        <w:t>HARD WORKER</w:t>
      </w:r>
    </w:p>
    <w:p w14:paraId="756D644C" w14:textId="77777777" w:rsidR="00E70144" w:rsidRPr="00F87D81" w:rsidRDefault="00E70144" w:rsidP="00F87D81">
      <w:pPr>
        <w:spacing w:line="480" w:lineRule="auto"/>
      </w:pPr>
      <w:r w:rsidRPr="00F87D81">
        <w:t>HARD WORKER</w:t>
      </w:r>
    </w:p>
    <w:p w14:paraId="00ADB50B" w14:textId="77777777" w:rsidR="00E70144" w:rsidRPr="00F87D81" w:rsidRDefault="00E70144" w:rsidP="00F87D81">
      <w:pPr>
        <w:spacing w:line="480" w:lineRule="auto"/>
      </w:pPr>
      <w:r w:rsidRPr="00F87D81">
        <w:t>HELPED ME GROW AS A PERSON</w:t>
      </w:r>
    </w:p>
    <w:p w14:paraId="23071D2C" w14:textId="77777777" w:rsidR="00E70144" w:rsidRPr="00F87D81" w:rsidRDefault="00E70144" w:rsidP="00F87D81">
      <w:pPr>
        <w:spacing w:line="480" w:lineRule="auto"/>
      </w:pPr>
      <w:r w:rsidRPr="00F87D81">
        <w:t>HIGH EXPECTATIONS</w:t>
      </w:r>
    </w:p>
    <w:p w14:paraId="62F6E0F9" w14:textId="77777777" w:rsidR="00E70144" w:rsidRPr="00F87D81" w:rsidRDefault="00E70144" w:rsidP="00F87D81">
      <w:pPr>
        <w:spacing w:line="480" w:lineRule="auto"/>
      </w:pPr>
      <w:r w:rsidRPr="00F87D81">
        <w:t>HIGH EXPECTATIONS</w:t>
      </w:r>
    </w:p>
    <w:p w14:paraId="34219A72" w14:textId="77777777" w:rsidR="00E70144" w:rsidRPr="00F87D81" w:rsidRDefault="00E70144" w:rsidP="00F87D81">
      <w:pPr>
        <w:spacing w:line="480" w:lineRule="auto"/>
      </w:pPr>
      <w:r w:rsidRPr="00F87D81">
        <w:t>HIGH EXPECTATIONS</w:t>
      </w:r>
    </w:p>
    <w:p w14:paraId="082ECB74" w14:textId="77777777" w:rsidR="00E70144" w:rsidRPr="00F87D81" w:rsidRDefault="00E70144" w:rsidP="00F87D81">
      <w:pPr>
        <w:spacing w:line="480" w:lineRule="auto"/>
      </w:pPr>
      <w:r w:rsidRPr="00F87D81">
        <w:t>HIGH EXPECTATIONS</w:t>
      </w:r>
    </w:p>
    <w:p w14:paraId="063FD1EC" w14:textId="77777777" w:rsidR="00E70144" w:rsidRPr="00F87D81" w:rsidRDefault="00E70144" w:rsidP="00F87D81">
      <w:pPr>
        <w:spacing w:line="480" w:lineRule="auto"/>
      </w:pPr>
      <w:r w:rsidRPr="00F87D81">
        <w:t>HIGH QUALITY AND EXPECTATIONS</w:t>
      </w:r>
    </w:p>
    <w:p w14:paraId="596507BA" w14:textId="77777777" w:rsidR="00E70144" w:rsidRPr="00F87D81" w:rsidRDefault="00E70144" w:rsidP="00F87D81">
      <w:pPr>
        <w:spacing w:line="480" w:lineRule="auto"/>
      </w:pPr>
      <w:r w:rsidRPr="00F87D81">
        <w:t>HIGH STANDARDS</w:t>
      </w:r>
    </w:p>
    <w:p w14:paraId="13E63EDE" w14:textId="77777777" w:rsidR="00E70144" w:rsidRPr="00F87D81" w:rsidRDefault="00E70144" w:rsidP="00F87D81">
      <w:pPr>
        <w:spacing w:line="480" w:lineRule="auto"/>
      </w:pPr>
      <w:r w:rsidRPr="00F87D81">
        <w:t>HIGH STANDARDS</w:t>
      </w:r>
    </w:p>
    <w:p w14:paraId="03068B64" w14:textId="77777777" w:rsidR="00E70144" w:rsidRPr="00F87D81" w:rsidRDefault="00E70144" w:rsidP="00F87D81">
      <w:pPr>
        <w:spacing w:line="480" w:lineRule="auto"/>
      </w:pPr>
      <w:r w:rsidRPr="00F87D81">
        <w:t>HIGH STANDARDS</w:t>
      </w:r>
    </w:p>
    <w:p w14:paraId="2D1E2C68" w14:textId="77777777" w:rsidR="00E70144" w:rsidRPr="00F87D81" w:rsidRDefault="00E70144" w:rsidP="00F87D81">
      <w:pPr>
        <w:spacing w:line="480" w:lineRule="auto"/>
      </w:pPr>
      <w:r w:rsidRPr="00F87D81">
        <w:t>HIGH-STRUNG</w:t>
      </w:r>
    </w:p>
    <w:p w14:paraId="799A6AA5" w14:textId="77777777" w:rsidR="00E70144" w:rsidRPr="00F87D81" w:rsidRDefault="00E70144" w:rsidP="00F87D81">
      <w:pPr>
        <w:spacing w:line="480" w:lineRule="auto"/>
      </w:pPr>
      <w:r w:rsidRPr="00F87D81">
        <w:t>IMMATURE</w:t>
      </w:r>
    </w:p>
    <w:p w14:paraId="33FA3D1E" w14:textId="77777777" w:rsidR="00E70144" w:rsidRPr="00F87D81" w:rsidRDefault="00E70144" w:rsidP="00F87D81">
      <w:pPr>
        <w:spacing w:line="480" w:lineRule="auto"/>
      </w:pPr>
      <w:r w:rsidRPr="00F87D81">
        <w:t>INCLUSIVE</w:t>
      </w:r>
    </w:p>
    <w:p w14:paraId="2207876F" w14:textId="77777777" w:rsidR="00E70144" w:rsidRPr="00F87D81" w:rsidRDefault="00E70144" w:rsidP="00F87D81">
      <w:pPr>
        <w:spacing w:line="480" w:lineRule="auto"/>
      </w:pPr>
      <w:r w:rsidRPr="00F87D81">
        <w:t>INEFFICIENT REHEARSALS</w:t>
      </w:r>
    </w:p>
    <w:p w14:paraId="15E37782" w14:textId="77777777" w:rsidR="00E70144" w:rsidRPr="00F87D81" w:rsidRDefault="00E70144" w:rsidP="00F87D81">
      <w:pPr>
        <w:spacing w:line="480" w:lineRule="auto"/>
      </w:pPr>
      <w:r w:rsidRPr="00F87D81">
        <w:t>INEXPERIENCED</w:t>
      </w:r>
    </w:p>
    <w:p w14:paraId="526C62F5" w14:textId="77777777" w:rsidR="00E70144" w:rsidRPr="00F87D81" w:rsidRDefault="00E70144" w:rsidP="00F87D81">
      <w:pPr>
        <w:spacing w:line="480" w:lineRule="auto"/>
      </w:pPr>
      <w:r w:rsidRPr="00F87D81">
        <w:t>INEXPERIENCED</w:t>
      </w:r>
    </w:p>
    <w:p w14:paraId="231D3BB4" w14:textId="77777777" w:rsidR="00E70144" w:rsidRPr="00F87D81" w:rsidRDefault="00E70144" w:rsidP="00F87D81">
      <w:pPr>
        <w:spacing w:line="480" w:lineRule="auto"/>
      </w:pPr>
      <w:r w:rsidRPr="00F87D81">
        <w:t>INEXPERIENCED BUT HELD HER OWN</w:t>
      </w:r>
    </w:p>
    <w:p w14:paraId="3388350B" w14:textId="77777777" w:rsidR="00E70144" w:rsidRPr="00F87D81" w:rsidRDefault="00E70144" w:rsidP="00F87D81">
      <w:pPr>
        <w:spacing w:line="480" w:lineRule="auto"/>
      </w:pPr>
      <w:r w:rsidRPr="00F87D81">
        <w:t>INFLUENCED OCCUPATIONAL CHOICE</w:t>
      </w:r>
    </w:p>
    <w:p w14:paraId="0B67B9DF" w14:textId="77777777" w:rsidR="00E70144" w:rsidRPr="00F87D81" w:rsidRDefault="00E70144" w:rsidP="00F87D81">
      <w:pPr>
        <w:spacing w:line="480" w:lineRule="auto"/>
      </w:pPr>
      <w:r w:rsidRPr="00F87D81">
        <w:t>INSIGHTFUL</w:t>
      </w:r>
    </w:p>
    <w:p w14:paraId="25524F71" w14:textId="77777777" w:rsidR="00E70144" w:rsidRPr="00F87D81" w:rsidRDefault="00E70144" w:rsidP="00F87D81">
      <w:pPr>
        <w:spacing w:line="480" w:lineRule="auto"/>
      </w:pPr>
      <w:r w:rsidRPr="00F87D81">
        <w:lastRenderedPageBreak/>
        <w:t>INSPIRATIONAL</w:t>
      </w:r>
    </w:p>
    <w:p w14:paraId="61BE7B10" w14:textId="77777777" w:rsidR="00E70144" w:rsidRPr="00F87D81" w:rsidRDefault="00E70144" w:rsidP="00F87D81">
      <w:pPr>
        <w:spacing w:line="480" w:lineRule="auto"/>
      </w:pPr>
      <w:r w:rsidRPr="00F87D81">
        <w:t>INSPIRATIONAL</w:t>
      </w:r>
    </w:p>
    <w:p w14:paraId="63840CEC" w14:textId="77777777" w:rsidR="00E70144" w:rsidRPr="00F87D81" w:rsidRDefault="00E70144" w:rsidP="00F87D81">
      <w:pPr>
        <w:spacing w:line="480" w:lineRule="auto"/>
      </w:pPr>
      <w:r w:rsidRPr="00F87D81">
        <w:t>INSPIRATIONAL</w:t>
      </w:r>
    </w:p>
    <w:p w14:paraId="5BF09A17" w14:textId="77777777" w:rsidR="00E70144" w:rsidRPr="00F87D81" w:rsidRDefault="00E70144" w:rsidP="00F87D81">
      <w:pPr>
        <w:spacing w:line="480" w:lineRule="auto"/>
      </w:pPr>
      <w:r w:rsidRPr="00F87D81">
        <w:t>INSPIRATIONAL</w:t>
      </w:r>
    </w:p>
    <w:p w14:paraId="385454D3" w14:textId="77777777" w:rsidR="00E70144" w:rsidRPr="00F87D81" w:rsidRDefault="00E70144" w:rsidP="00F87D81">
      <w:pPr>
        <w:spacing w:line="480" w:lineRule="auto"/>
      </w:pPr>
      <w:r w:rsidRPr="00F87D81">
        <w:t>INSPIRATIONAL</w:t>
      </w:r>
    </w:p>
    <w:p w14:paraId="1646EEC8" w14:textId="77777777" w:rsidR="00E70144" w:rsidRPr="00F87D81" w:rsidRDefault="00E70144" w:rsidP="00F87D81">
      <w:pPr>
        <w:spacing w:line="480" w:lineRule="auto"/>
      </w:pPr>
      <w:r w:rsidRPr="00F87D81">
        <w:t>INSPIRING</w:t>
      </w:r>
    </w:p>
    <w:p w14:paraId="3A43371D" w14:textId="77777777" w:rsidR="00E70144" w:rsidRPr="00F87D81" w:rsidRDefault="00E70144" w:rsidP="00F87D81">
      <w:pPr>
        <w:spacing w:line="480" w:lineRule="auto"/>
      </w:pPr>
      <w:r w:rsidRPr="00F87D81">
        <w:t>INSPIRING</w:t>
      </w:r>
    </w:p>
    <w:p w14:paraId="3FA61FD0" w14:textId="77777777" w:rsidR="00E70144" w:rsidRPr="00F87D81" w:rsidRDefault="00E70144" w:rsidP="00F87D81">
      <w:pPr>
        <w:spacing w:line="480" w:lineRule="auto"/>
      </w:pPr>
      <w:r w:rsidRPr="00F87D81">
        <w:t>INSPIRING</w:t>
      </w:r>
    </w:p>
    <w:p w14:paraId="631F44F4" w14:textId="77777777" w:rsidR="00E70144" w:rsidRPr="00F87D81" w:rsidRDefault="00E70144" w:rsidP="00F87D81">
      <w:pPr>
        <w:spacing w:line="480" w:lineRule="auto"/>
      </w:pPr>
      <w:r w:rsidRPr="00F87D81">
        <w:t>INSTILLED PASSION</w:t>
      </w:r>
    </w:p>
    <w:p w14:paraId="41A52F0A" w14:textId="77777777" w:rsidR="00E70144" w:rsidRPr="00F87D81" w:rsidRDefault="00E70144" w:rsidP="00F87D81">
      <w:pPr>
        <w:spacing w:line="480" w:lineRule="auto"/>
      </w:pPr>
      <w:r w:rsidRPr="00F87D81">
        <w:t>INTERESTED IN STUDENTS</w:t>
      </w:r>
    </w:p>
    <w:p w14:paraId="790A69C5" w14:textId="77777777" w:rsidR="00E70144" w:rsidRPr="00F87D81" w:rsidRDefault="00E70144" w:rsidP="00F87D81">
      <w:pPr>
        <w:spacing w:line="480" w:lineRule="auto"/>
      </w:pPr>
      <w:r w:rsidRPr="00F87D81">
        <w:t>INTUITIVE</w:t>
      </w:r>
    </w:p>
    <w:p w14:paraId="1F88B449" w14:textId="77777777" w:rsidR="00E70144" w:rsidRPr="00F87D81" w:rsidRDefault="00E70144" w:rsidP="00F87D81">
      <w:pPr>
        <w:spacing w:line="480" w:lineRule="auto"/>
      </w:pPr>
      <w:r w:rsidRPr="00F87D81">
        <w:t>INVESTMENT</w:t>
      </w:r>
    </w:p>
    <w:p w14:paraId="5A7928F6" w14:textId="77777777" w:rsidR="00E70144" w:rsidRPr="00F87D81" w:rsidRDefault="00E70144" w:rsidP="00F87D81">
      <w:pPr>
        <w:spacing w:line="480" w:lineRule="auto"/>
      </w:pPr>
      <w:r w:rsidRPr="00F87D81">
        <w:t>INVOLVED</w:t>
      </w:r>
    </w:p>
    <w:p w14:paraId="75255A67" w14:textId="77777777" w:rsidR="00E70144" w:rsidRPr="00F87D81" w:rsidRDefault="00E70144" w:rsidP="00F87D81">
      <w:pPr>
        <w:spacing w:line="480" w:lineRule="auto"/>
      </w:pPr>
      <w:r w:rsidRPr="00F87D81">
        <w:t>INVOLVED</w:t>
      </w:r>
    </w:p>
    <w:p w14:paraId="350A16FB" w14:textId="77777777" w:rsidR="00E70144" w:rsidRPr="00F87D81" w:rsidRDefault="00E70144" w:rsidP="00F87D81">
      <w:pPr>
        <w:spacing w:line="480" w:lineRule="auto"/>
      </w:pPr>
      <w:r w:rsidRPr="00F87D81">
        <w:t>INVOLVEMENT</w:t>
      </w:r>
    </w:p>
    <w:p w14:paraId="5F2074DF" w14:textId="77777777" w:rsidR="00E70144" w:rsidRPr="00F87D81" w:rsidRDefault="00E70144" w:rsidP="00F87D81">
      <w:pPr>
        <w:spacing w:line="480" w:lineRule="auto"/>
      </w:pPr>
      <w:r w:rsidRPr="00F87D81">
        <w:t>INVOLVEMENT</w:t>
      </w:r>
    </w:p>
    <w:p w14:paraId="7B30791B" w14:textId="77777777" w:rsidR="00E70144" w:rsidRPr="00F87D81" w:rsidRDefault="00E70144" w:rsidP="00F87D81">
      <w:pPr>
        <w:spacing w:line="480" w:lineRule="auto"/>
      </w:pPr>
      <w:r w:rsidRPr="00F87D81">
        <w:t>KEPT LEARNING</w:t>
      </w:r>
    </w:p>
    <w:p w14:paraId="0DA308CF" w14:textId="77777777" w:rsidR="00E70144" w:rsidRPr="00F87D81" w:rsidRDefault="00E70144" w:rsidP="00F87D81">
      <w:pPr>
        <w:spacing w:line="480" w:lineRule="auto"/>
      </w:pPr>
      <w:r w:rsidRPr="00F87D81">
        <w:t>KIND</w:t>
      </w:r>
    </w:p>
    <w:p w14:paraId="42959463" w14:textId="77777777" w:rsidR="00E70144" w:rsidRPr="00F87D81" w:rsidRDefault="00E70144" w:rsidP="00F87D81">
      <w:pPr>
        <w:spacing w:line="480" w:lineRule="auto"/>
      </w:pPr>
      <w:r w:rsidRPr="00F87D81">
        <w:t>KNEW HER SUBJECT WELL</w:t>
      </w:r>
    </w:p>
    <w:p w14:paraId="7F6A73BA" w14:textId="77777777" w:rsidR="00E70144" w:rsidRPr="00F87D81" w:rsidRDefault="00E70144" w:rsidP="00F87D81">
      <w:pPr>
        <w:spacing w:line="480" w:lineRule="auto"/>
      </w:pPr>
      <w:r w:rsidRPr="00F87D81">
        <w:t>KNEW JOB</w:t>
      </w:r>
    </w:p>
    <w:p w14:paraId="31E697A3" w14:textId="77777777" w:rsidR="00E70144" w:rsidRPr="00F87D81" w:rsidRDefault="00E70144" w:rsidP="00F87D81">
      <w:pPr>
        <w:spacing w:line="480" w:lineRule="auto"/>
      </w:pPr>
      <w:r w:rsidRPr="00F87D81">
        <w:t>KNEW SUBJECT</w:t>
      </w:r>
    </w:p>
    <w:p w14:paraId="765425CC" w14:textId="77777777" w:rsidR="00E70144" w:rsidRPr="00F87D81" w:rsidRDefault="00E70144" w:rsidP="00F87D81">
      <w:pPr>
        <w:spacing w:line="480" w:lineRule="auto"/>
      </w:pPr>
      <w:r w:rsidRPr="00F87D81">
        <w:t>KNOWLEDGABLE</w:t>
      </w:r>
    </w:p>
    <w:p w14:paraId="153AFE4B" w14:textId="77777777" w:rsidR="00E70144" w:rsidRPr="00F87D81" w:rsidRDefault="00E70144" w:rsidP="00F87D81">
      <w:pPr>
        <w:spacing w:line="480" w:lineRule="auto"/>
      </w:pPr>
      <w:r w:rsidRPr="00F87D81">
        <w:t>KNOWLEDGABLE</w:t>
      </w:r>
    </w:p>
    <w:p w14:paraId="133A4E67" w14:textId="77777777" w:rsidR="00E70144" w:rsidRPr="00F87D81" w:rsidRDefault="00E70144" w:rsidP="00F87D81">
      <w:pPr>
        <w:spacing w:line="480" w:lineRule="auto"/>
      </w:pPr>
      <w:r w:rsidRPr="00F87D81">
        <w:lastRenderedPageBreak/>
        <w:t>KNOWLEDGABLE</w:t>
      </w:r>
    </w:p>
    <w:p w14:paraId="3EDE8003" w14:textId="77777777" w:rsidR="00E70144" w:rsidRPr="00F87D81" w:rsidRDefault="00E70144" w:rsidP="00F87D81">
      <w:pPr>
        <w:spacing w:line="480" w:lineRule="auto"/>
      </w:pPr>
      <w:r w:rsidRPr="00F87D81">
        <w:t>KNOWLEDGABLE</w:t>
      </w:r>
    </w:p>
    <w:p w14:paraId="78E1CE93" w14:textId="77777777" w:rsidR="00E70144" w:rsidRPr="00F87D81" w:rsidRDefault="00E70144" w:rsidP="00F87D81">
      <w:pPr>
        <w:spacing w:line="480" w:lineRule="auto"/>
      </w:pPr>
      <w:r w:rsidRPr="00F87D81">
        <w:t>KNOWLEDGABLE</w:t>
      </w:r>
    </w:p>
    <w:p w14:paraId="09BED54B" w14:textId="77777777" w:rsidR="00E70144" w:rsidRPr="00F87D81" w:rsidRDefault="00E70144" w:rsidP="00F87D81">
      <w:pPr>
        <w:spacing w:line="480" w:lineRule="auto"/>
      </w:pPr>
      <w:r w:rsidRPr="00F87D81">
        <w:t>KNOWLEDGE OF ART</w:t>
      </w:r>
    </w:p>
    <w:p w14:paraId="79094355" w14:textId="77777777" w:rsidR="00E70144" w:rsidRPr="00F87D81" w:rsidRDefault="00E70144" w:rsidP="00F87D81">
      <w:pPr>
        <w:spacing w:line="480" w:lineRule="auto"/>
      </w:pPr>
      <w:r w:rsidRPr="00F87D81">
        <w:t>LEARNED A LOT</w:t>
      </w:r>
    </w:p>
    <w:p w14:paraId="736910B5" w14:textId="77777777" w:rsidR="00E70144" w:rsidRPr="00F87D81" w:rsidRDefault="00E70144" w:rsidP="00F87D81">
      <w:pPr>
        <w:spacing w:line="480" w:lineRule="auto"/>
      </w:pPr>
      <w:r w:rsidRPr="00F87D81">
        <w:t>LEARNED ABOUT LIFE</w:t>
      </w:r>
    </w:p>
    <w:p w14:paraId="20B2E146" w14:textId="77777777" w:rsidR="00E70144" w:rsidRPr="00F87D81" w:rsidRDefault="00E70144" w:rsidP="00F87D81">
      <w:pPr>
        <w:spacing w:line="480" w:lineRule="auto"/>
      </w:pPr>
      <w:r w:rsidRPr="00F87D81">
        <w:t>LIFE KNOWLEDGE</w:t>
      </w:r>
    </w:p>
    <w:p w14:paraId="0978F51A" w14:textId="77777777" w:rsidR="00E70144" w:rsidRPr="00F87D81" w:rsidRDefault="00E70144" w:rsidP="00F87D81">
      <w:pPr>
        <w:spacing w:line="480" w:lineRule="auto"/>
      </w:pPr>
      <w:r w:rsidRPr="00F87D81">
        <w:t>LIFE LESSONS</w:t>
      </w:r>
    </w:p>
    <w:p w14:paraId="005FA28B" w14:textId="77777777" w:rsidR="00E70144" w:rsidRPr="00F87D81" w:rsidRDefault="00E70144" w:rsidP="00F87D81">
      <w:pPr>
        <w:spacing w:line="480" w:lineRule="auto"/>
      </w:pPr>
      <w:r w:rsidRPr="00F87D81">
        <w:t>LITTLE FORMAL TRAINING</w:t>
      </w:r>
    </w:p>
    <w:p w14:paraId="6FEB5588" w14:textId="77777777" w:rsidR="00E70144" w:rsidRPr="00F87D81" w:rsidRDefault="00E70144" w:rsidP="00F87D81">
      <w:pPr>
        <w:spacing w:line="480" w:lineRule="auto"/>
      </w:pPr>
      <w:r w:rsidRPr="00F87D81">
        <w:t>LOVE OF THEATRE</w:t>
      </w:r>
    </w:p>
    <w:p w14:paraId="323D3499" w14:textId="77777777" w:rsidR="00E70144" w:rsidRPr="00F87D81" w:rsidRDefault="00E70144" w:rsidP="00F87D81">
      <w:pPr>
        <w:spacing w:line="480" w:lineRule="auto"/>
      </w:pPr>
      <w:r w:rsidRPr="00F87D81">
        <w:t>LOVED BUT DIDN</w:t>
      </w:r>
      <w:r w:rsidR="006E5676" w:rsidRPr="00F87D81">
        <w:t>’</w:t>
      </w:r>
      <w:r w:rsidRPr="00F87D81">
        <w:t>T LEARN MUCH</w:t>
      </w:r>
    </w:p>
    <w:p w14:paraId="7117B2E9" w14:textId="77777777" w:rsidR="00E70144" w:rsidRPr="00F87D81" w:rsidRDefault="00E70144" w:rsidP="00F87D81">
      <w:pPr>
        <w:spacing w:line="480" w:lineRule="auto"/>
      </w:pPr>
      <w:r w:rsidRPr="00F87D81">
        <w:t>LOVED THE SUBJECT</w:t>
      </w:r>
    </w:p>
    <w:p w14:paraId="353792FA" w14:textId="77777777" w:rsidR="00E70144" w:rsidRPr="00F87D81" w:rsidRDefault="00E70144" w:rsidP="00F87D81">
      <w:pPr>
        <w:spacing w:line="480" w:lineRule="auto"/>
      </w:pPr>
      <w:r w:rsidRPr="00F87D81">
        <w:t>MADE THE EFFORT</w:t>
      </w:r>
    </w:p>
    <w:p w14:paraId="300E3DE3" w14:textId="77777777" w:rsidR="00E70144" w:rsidRPr="00F87D81" w:rsidRDefault="00E70144" w:rsidP="00F87D81">
      <w:pPr>
        <w:spacing w:line="480" w:lineRule="auto"/>
      </w:pPr>
      <w:r w:rsidRPr="00F87D81">
        <w:t>MAGIC</w:t>
      </w:r>
    </w:p>
    <w:p w14:paraId="2D6908BB" w14:textId="77777777" w:rsidR="00E70144" w:rsidRPr="00F87D81" w:rsidRDefault="00E70144" w:rsidP="00F87D81">
      <w:pPr>
        <w:spacing w:line="480" w:lineRule="auto"/>
      </w:pPr>
      <w:r w:rsidRPr="00F87D81">
        <w:t>MAKING DISCOVERIES</w:t>
      </w:r>
    </w:p>
    <w:p w14:paraId="3180AA8D" w14:textId="77777777" w:rsidR="00E70144" w:rsidRPr="00F87D81" w:rsidRDefault="00E70144" w:rsidP="00F87D81">
      <w:pPr>
        <w:spacing w:line="480" w:lineRule="auto"/>
      </w:pPr>
      <w:r w:rsidRPr="00F87D81">
        <w:t>MEDIOCRE BUT HEARTFELT</w:t>
      </w:r>
    </w:p>
    <w:p w14:paraId="301BBB0A" w14:textId="77777777" w:rsidR="00E70144" w:rsidRPr="00F87D81" w:rsidRDefault="00E70144" w:rsidP="00F87D81">
      <w:pPr>
        <w:spacing w:line="480" w:lineRule="auto"/>
      </w:pPr>
      <w:r w:rsidRPr="00F87D81">
        <w:t>MEETING DEADLINES</w:t>
      </w:r>
    </w:p>
    <w:p w14:paraId="32E343FA" w14:textId="77777777" w:rsidR="00E70144" w:rsidRPr="00F87D81" w:rsidRDefault="00E70144" w:rsidP="00F87D81">
      <w:pPr>
        <w:spacing w:line="480" w:lineRule="auto"/>
      </w:pPr>
      <w:r w:rsidRPr="00F87D81">
        <w:t>MENTOR</w:t>
      </w:r>
    </w:p>
    <w:p w14:paraId="53B3A363" w14:textId="77777777" w:rsidR="00E70144" w:rsidRPr="00F87D81" w:rsidRDefault="00E70144" w:rsidP="00F87D81">
      <w:pPr>
        <w:spacing w:line="480" w:lineRule="auto"/>
      </w:pPr>
      <w:r w:rsidRPr="00F87D81">
        <w:t>MENTOR</w:t>
      </w:r>
    </w:p>
    <w:p w14:paraId="2D8FF770" w14:textId="77777777" w:rsidR="00E70144" w:rsidRPr="00F87D81" w:rsidRDefault="00E70144" w:rsidP="00F87D81">
      <w:pPr>
        <w:spacing w:line="480" w:lineRule="auto"/>
      </w:pPr>
      <w:r w:rsidRPr="00F87D81">
        <w:t>MENTORING</w:t>
      </w:r>
    </w:p>
    <w:p w14:paraId="071461CD" w14:textId="77777777" w:rsidR="00E70144" w:rsidRPr="00F87D81" w:rsidRDefault="00E70144" w:rsidP="00F87D81">
      <w:pPr>
        <w:spacing w:line="480" w:lineRule="auto"/>
      </w:pPr>
      <w:r w:rsidRPr="00F87D81">
        <w:t>MOST REMEMBERED</w:t>
      </w:r>
    </w:p>
    <w:p w14:paraId="33F8AE58" w14:textId="77777777" w:rsidR="00E70144" w:rsidRPr="00F87D81" w:rsidRDefault="00E70144" w:rsidP="00F87D81">
      <w:pPr>
        <w:spacing w:line="480" w:lineRule="auto"/>
      </w:pPr>
      <w:r w:rsidRPr="00F87D81">
        <w:t>MOTIVATING</w:t>
      </w:r>
    </w:p>
    <w:p w14:paraId="66453AA3" w14:textId="77777777" w:rsidR="00E70144" w:rsidRPr="00F87D81" w:rsidRDefault="00E70144" w:rsidP="00F87D81">
      <w:pPr>
        <w:spacing w:line="480" w:lineRule="auto"/>
      </w:pPr>
      <w:r w:rsidRPr="00F87D81">
        <w:t>MOTIVATING</w:t>
      </w:r>
    </w:p>
    <w:p w14:paraId="08E762CC" w14:textId="77777777" w:rsidR="00E70144" w:rsidRPr="00F87D81" w:rsidRDefault="00E70144" w:rsidP="00F87D81">
      <w:pPr>
        <w:spacing w:line="480" w:lineRule="auto"/>
      </w:pPr>
      <w:r w:rsidRPr="00F87D81">
        <w:lastRenderedPageBreak/>
        <w:t>MOTIVATING</w:t>
      </w:r>
    </w:p>
    <w:p w14:paraId="2FC5EEF2" w14:textId="77777777" w:rsidR="00E70144" w:rsidRPr="00F87D81" w:rsidRDefault="00E70144" w:rsidP="00F87D81">
      <w:pPr>
        <w:spacing w:line="480" w:lineRule="auto"/>
      </w:pPr>
      <w:r w:rsidRPr="00F87D81">
        <w:t>NATIONAL EXPOSURE</w:t>
      </w:r>
    </w:p>
    <w:p w14:paraId="576C94A7" w14:textId="77777777" w:rsidR="00E70144" w:rsidRPr="00F87D81" w:rsidRDefault="00E70144" w:rsidP="00F87D81">
      <w:pPr>
        <w:spacing w:line="480" w:lineRule="auto"/>
      </w:pPr>
      <w:r w:rsidRPr="00F87D81">
        <w:t>NO COLLABORATION</w:t>
      </w:r>
    </w:p>
    <w:p w14:paraId="7B8FA33B" w14:textId="77777777" w:rsidR="00E70144" w:rsidRPr="00F87D81" w:rsidRDefault="00E70144" w:rsidP="00F87D81">
      <w:pPr>
        <w:spacing w:line="480" w:lineRule="auto"/>
      </w:pPr>
      <w:r w:rsidRPr="00F87D81">
        <w:t>NO COMMUNITY</w:t>
      </w:r>
    </w:p>
    <w:p w14:paraId="50760319" w14:textId="77777777" w:rsidR="00E70144" w:rsidRPr="00F87D81" w:rsidRDefault="00E70144" w:rsidP="00F87D81">
      <w:pPr>
        <w:spacing w:line="480" w:lineRule="auto"/>
      </w:pPr>
      <w:r w:rsidRPr="00F87D81">
        <w:t>NO EXPERIENCE</w:t>
      </w:r>
    </w:p>
    <w:p w14:paraId="5A61A8E0" w14:textId="77777777" w:rsidR="00E70144" w:rsidRPr="00F87D81" w:rsidRDefault="00E70144" w:rsidP="00F87D81">
      <w:pPr>
        <w:spacing w:line="480" w:lineRule="auto"/>
      </w:pPr>
      <w:r w:rsidRPr="00F87D81">
        <w:t>NOT INVESTED IN QUALITY</w:t>
      </w:r>
    </w:p>
    <w:p w14:paraId="6F988E8F" w14:textId="77777777" w:rsidR="00E70144" w:rsidRPr="00F87D81" w:rsidRDefault="00E70144" w:rsidP="00F87D81">
      <w:pPr>
        <w:spacing w:line="480" w:lineRule="auto"/>
      </w:pPr>
      <w:r w:rsidRPr="00F87D81">
        <w:t>NOT OF HIGH QUALITY</w:t>
      </w:r>
    </w:p>
    <w:p w14:paraId="4AA20773" w14:textId="77777777" w:rsidR="00E70144" w:rsidRPr="00F87D81" w:rsidRDefault="00E70144" w:rsidP="00F87D81">
      <w:pPr>
        <w:spacing w:line="480" w:lineRule="auto"/>
      </w:pPr>
      <w:r w:rsidRPr="00F87D81">
        <w:t>NOT ORGANIZED</w:t>
      </w:r>
    </w:p>
    <w:p w14:paraId="45049839" w14:textId="77777777" w:rsidR="00E70144" w:rsidRPr="00F87D81" w:rsidRDefault="00E70144" w:rsidP="00F87D81">
      <w:pPr>
        <w:spacing w:line="480" w:lineRule="auto"/>
      </w:pPr>
      <w:r w:rsidRPr="00F87D81">
        <w:t>NOT QUALIFIED</w:t>
      </w:r>
    </w:p>
    <w:p w14:paraId="5C50AD8E" w14:textId="77777777" w:rsidR="00E70144" w:rsidRPr="00F87D81" w:rsidRDefault="00E70144" w:rsidP="00F87D81">
      <w:pPr>
        <w:spacing w:line="480" w:lineRule="auto"/>
      </w:pPr>
      <w:r w:rsidRPr="00F87D81">
        <w:t>NOT VERY WELL ORGANIZED</w:t>
      </w:r>
    </w:p>
    <w:p w14:paraId="1E1EFB2D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OCCUPATIONAL INFLUENCE</w:t>
      </w:r>
    </w:p>
    <w:p w14:paraId="2596B7FA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OCCUPATIONAL INFLUENCE</w:t>
      </w:r>
    </w:p>
    <w:p w14:paraId="221CC85D" w14:textId="77777777" w:rsidR="00E70144" w:rsidRPr="00DC0F30" w:rsidRDefault="00E70144" w:rsidP="00F87D81">
      <w:pPr>
        <w:spacing w:line="480" w:lineRule="auto"/>
        <w:rPr>
          <w:lang w:val="fr-FR"/>
        </w:rPr>
      </w:pPr>
      <w:r w:rsidRPr="00DC0F30">
        <w:rPr>
          <w:lang w:val="fr-FR"/>
        </w:rPr>
        <w:t>OCCUPATIONAL INFLUENCE</w:t>
      </w:r>
    </w:p>
    <w:p w14:paraId="453F69C2" w14:textId="77777777" w:rsidR="00E70144" w:rsidRPr="00F87D81" w:rsidRDefault="00E70144" w:rsidP="00F87D81">
      <w:pPr>
        <w:spacing w:line="480" w:lineRule="auto"/>
      </w:pPr>
      <w:r w:rsidRPr="00F87D81">
        <w:t>OCCUPATIONAL PREP</w:t>
      </w:r>
    </w:p>
    <w:p w14:paraId="2CC90661" w14:textId="77777777" w:rsidR="00E70144" w:rsidRPr="00F87D81" w:rsidRDefault="00E70144" w:rsidP="00F87D81">
      <w:pPr>
        <w:spacing w:line="480" w:lineRule="auto"/>
      </w:pPr>
      <w:r w:rsidRPr="00F87D81">
        <w:t>OPENED MY EYES TO THEATRE</w:t>
      </w:r>
    </w:p>
    <w:p w14:paraId="370674FB" w14:textId="77777777" w:rsidR="00E70144" w:rsidRPr="00F87D81" w:rsidRDefault="00E70144" w:rsidP="00F87D81">
      <w:pPr>
        <w:spacing w:line="480" w:lineRule="auto"/>
      </w:pPr>
      <w:r w:rsidRPr="00F87D81">
        <w:t>OPPORTUNITIES TO GROW</w:t>
      </w:r>
    </w:p>
    <w:p w14:paraId="0DC28E70" w14:textId="77777777" w:rsidR="00E70144" w:rsidRPr="00F87D81" w:rsidRDefault="00E70144" w:rsidP="00F87D81">
      <w:pPr>
        <w:spacing w:line="480" w:lineRule="auto"/>
      </w:pPr>
      <w:r w:rsidRPr="00F87D81">
        <w:t>OPPORTUNITY</w:t>
      </w:r>
    </w:p>
    <w:p w14:paraId="7BDF1C93" w14:textId="77777777" w:rsidR="00E70144" w:rsidRPr="00F87D81" w:rsidRDefault="00E70144" w:rsidP="00F87D81">
      <w:pPr>
        <w:spacing w:line="480" w:lineRule="auto"/>
      </w:pPr>
      <w:r w:rsidRPr="00F87D81">
        <w:t>ORGANIZED</w:t>
      </w:r>
    </w:p>
    <w:p w14:paraId="395834F4" w14:textId="77777777" w:rsidR="00E70144" w:rsidRPr="00F87D81" w:rsidRDefault="00E70144" w:rsidP="00F87D81">
      <w:pPr>
        <w:spacing w:line="480" w:lineRule="auto"/>
      </w:pPr>
      <w:r w:rsidRPr="00F87D81">
        <w:t>OVERPRODUCTION AND CLASSES SUFFERED</w:t>
      </w:r>
    </w:p>
    <w:p w14:paraId="07F450BB" w14:textId="77777777" w:rsidR="00E70144" w:rsidRPr="00F87D81" w:rsidRDefault="00E70144" w:rsidP="00F87D81">
      <w:pPr>
        <w:spacing w:line="480" w:lineRule="auto"/>
      </w:pPr>
      <w:r w:rsidRPr="00F87D81">
        <w:t>PASSION</w:t>
      </w:r>
    </w:p>
    <w:p w14:paraId="42C9D27A" w14:textId="77777777" w:rsidR="00E70144" w:rsidRPr="00F87D81" w:rsidRDefault="00E70144" w:rsidP="00F87D81">
      <w:pPr>
        <w:spacing w:line="480" w:lineRule="auto"/>
      </w:pPr>
      <w:r w:rsidRPr="00F87D81">
        <w:t>PASSION</w:t>
      </w:r>
    </w:p>
    <w:p w14:paraId="539C632B" w14:textId="77777777" w:rsidR="00E70144" w:rsidRPr="00F87D81" w:rsidRDefault="00E70144" w:rsidP="00F87D81">
      <w:pPr>
        <w:spacing w:line="480" w:lineRule="auto"/>
      </w:pPr>
      <w:r w:rsidRPr="00F87D81">
        <w:t>PASSION</w:t>
      </w:r>
    </w:p>
    <w:p w14:paraId="31954216" w14:textId="77777777" w:rsidR="00E70144" w:rsidRPr="00F87D81" w:rsidRDefault="00E70144" w:rsidP="00F87D81">
      <w:pPr>
        <w:spacing w:line="480" w:lineRule="auto"/>
      </w:pPr>
      <w:r w:rsidRPr="00F87D81">
        <w:t>PASSION</w:t>
      </w:r>
    </w:p>
    <w:p w14:paraId="46151B30" w14:textId="77777777" w:rsidR="00E70144" w:rsidRPr="00F87D81" w:rsidRDefault="00E70144" w:rsidP="00F87D81">
      <w:pPr>
        <w:spacing w:line="480" w:lineRule="auto"/>
      </w:pPr>
      <w:r w:rsidRPr="00F87D81">
        <w:lastRenderedPageBreak/>
        <w:t>PASSIONATE</w:t>
      </w:r>
    </w:p>
    <w:p w14:paraId="32C0C812" w14:textId="77777777" w:rsidR="00E70144" w:rsidRPr="00F87D81" w:rsidRDefault="00E70144" w:rsidP="00F87D81">
      <w:pPr>
        <w:spacing w:line="480" w:lineRule="auto"/>
      </w:pPr>
      <w:r w:rsidRPr="00F87D81">
        <w:t>PASSIONATE</w:t>
      </w:r>
    </w:p>
    <w:p w14:paraId="28C826E5" w14:textId="77777777" w:rsidR="00E70144" w:rsidRPr="00F87D81" w:rsidRDefault="00E70144" w:rsidP="00F87D81">
      <w:pPr>
        <w:spacing w:line="480" w:lineRule="auto"/>
      </w:pPr>
      <w:r w:rsidRPr="00F87D81">
        <w:t>PASSIONATE</w:t>
      </w:r>
    </w:p>
    <w:p w14:paraId="2188D631" w14:textId="77777777" w:rsidR="00E70144" w:rsidRPr="00F87D81" w:rsidRDefault="00E70144" w:rsidP="00F87D81">
      <w:pPr>
        <w:spacing w:line="480" w:lineRule="auto"/>
      </w:pPr>
      <w:r w:rsidRPr="00F87D81">
        <w:t>PASSIONATE</w:t>
      </w:r>
    </w:p>
    <w:p w14:paraId="198DD5B8" w14:textId="77777777" w:rsidR="00E70144" w:rsidRPr="00F87D81" w:rsidRDefault="00E70144" w:rsidP="00F87D81">
      <w:pPr>
        <w:spacing w:line="480" w:lineRule="auto"/>
      </w:pPr>
      <w:r w:rsidRPr="00F87D81">
        <w:t>PASSIONATE</w:t>
      </w:r>
    </w:p>
    <w:p w14:paraId="714CA4FE" w14:textId="77777777" w:rsidR="00E70144" w:rsidRPr="00F87D81" w:rsidRDefault="00E70144" w:rsidP="00F87D81">
      <w:pPr>
        <w:spacing w:line="480" w:lineRule="auto"/>
      </w:pPr>
      <w:r w:rsidRPr="00F87D81">
        <w:t>PATIENCE</w:t>
      </w:r>
    </w:p>
    <w:p w14:paraId="2462AA79" w14:textId="77777777" w:rsidR="00E70144" w:rsidRPr="00F87D81" w:rsidRDefault="00E70144" w:rsidP="00F87D81">
      <w:pPr>
        <w:spacing w:line="480" w:lineRule="auto"/>
      </w:pPr>
      <w:r w:rsidRPr="00F87D81">
        <w:t>PATIENT</w:t>
      </w:r>
    </w:p>
    <w:p w14:paraId="7832A3B8" w14:textId="77777777" w:rsidR="00E70144" w:rsidRPr="00F87D81" w:rsidRDefault="00E70144" w:rsidP="00F87D81">
      <w:pPr>
        <w:spacing w:line="480" w:lineRule="auto"/>
      </w:pPr>
      <w:r w:rsidRPr="00F87D81">
        <w:t>PERSONAL ISSUES</w:t>
      </w:r>
    </w:p>
    <w:p w14:paraId="49BFB9C9" w14:textId="77777777" w:rsidR="00E70144" w:rsidRPr="00F87D81" w:rsidRDefault="00E70144" w:rsidP="00F87D81">
      <w:pPr>
        <w:spacing w:line="480" w:lineRule="auto"/>
      </w:pPr>
      <w:r w:rsidRPr="00F87D81">
        <w:t>PLAYED FAVORITES</w:t>
      </w:r>
    </w:p>
    <w:p w14:paraId="5B473C3E" w14:textId="77777777" w:rsidR="00E70144" w:rsidRPr="00F87D81" w:rsidRDefault="00E70144" w:rsidP="00F87D81">
      <w:pPr>
        <w:spacing w:line="480" w:lineRule="auto"/>
      </w:pPr>
      <w:r w:rsidRPr="00F87D81">
        <w:t>PLAYED FAVORITES</w:t>
      </w:r>
    </w:p>
    <w:p w14:paraId="56DF09C3" w14:textId="77777777" w:rsidR="00E70144" w:rsidRPr="00F87D81" w:rsidRDefault="00E70144" w:rsidP="00F87D81">
      <w:pPr>
        <w:spacing w:line="480" w:lineRule="auto"/>
      </w:pPr>
      <w:r w:rsidRPr="00F87D81">
        <w:t>PLAYED FAVORITES</w:t>
      </w:r>
    </w:p>
    <w:p w14:paraId="4586659E" w14:textId="77777777" w:rsidR="00E70144" w:rsidRPr="00F87D81" w:rsidRDefault="00E70144" w:rsidP="00F87D81">
      <w:pPr>
        <w:spacing w:line="480" w:lineRule="auto"/>
      </w:pPr>
      <w:r w:rsidRPr="00F87D81">
        <w:t>PLAYED POLITICS</w:t>
      </w:r>
    </w:p>
    <w:p w14:paraId="4FF527D4" w14:textId="77777777" w:rsidR="00E70144" w:rsidRPr="00F87D81" w:rsidRDefault="00E70144" w:rsidP="00F87D81">
      <w:pPr>
        <w:spacing w:line="480" w:lineRule="auto"/>
      </w:pPr>
      <w:r w:rsidRPr="00F87D81">
        <w:t>POLITICS</w:t>
      </w:r>
    </w:p>
    <w:p w14:paraId="0B05CA28" w14:textId="77777777" w:rsidR="00E70144" w:rsidRPr="00F87D81" w:rsidRDefault="00E70144" w:rsidP="00F87D81">
      <w:pPr>
        <w:spacing w:line="480" w:lineRule="auto"/>
      </w:pPr>
      <w:r w:rsidRPr="00F87D81">
        <w:t>POOR QUALITY</w:t>
      </w:r>
    </w:p>
    <w:p w14:paraId="782927B6" w14:textId="77777777" w:rsidR="00E70144" w:rsidRPr="00F87D81" w:rsidRDefault="00E70144" w:rsidP="00F87D81">
      <w:pPr>
        <w:spacing w:line="480" w:lineRule="auto"/>
      </w:pPr>
      <w:r w:rsidRPr="00F87D81">
        <w:t>POSITIVE WORKING ENVIRONMENT</w:t>
      </w:r>
    </w:p>
    <w:p w14:paraId="5DE56062" w14:textId="77777777" w:rsidR="00E70144" w:rsidRPr="00F87D81" w:rsidRDefault="00E70144" w:rsidP="00F87D81">
      <w:pPr>
        <w:spacing w:line="480" w:lineRule="auto"/>
      </w:pPr>
      <w:r w:rsidRPr="00F87D81">
        <w:t>PREPPED US FOR COLLEGE</w:t>
      </w:r>
    </w:p>
    <w:p w14:paraId="43AF85C3" w14:textId="77777777" w:rsidR="00E70144" w:rsidRPr="00F87D81" w:rsidRDefault="00E70144" w:rsidP="00F87D81">
      <w:pPr>
        <w:spacing w:line="480" w:lineRule="auto"/>
      </w:pPr>
      <w:r w:rsidRPr="00F87D81">
        <w:t>PRETTY HORRIBLE</w:t>
      </w:r>
    </w:p>
    <w:p w14:paraId="3FAB74D6" w14:textId="77777777" w:rsidR="00E70144" w:rsidRPr="00F87D81" w:rsidRDefault="00E70144" w:rsidP="00F87D81">
      <w:pPr>
        <w:spacing w:line="480" w:lineRule="auto"/>
      </w:pPr>
      <w:r w:rsidRPr="00F87D81">
        <w:t>PRODUCTION-ORIENTED</w:t>
      </w:r>
    </w:p>
    <w:p w14:paraId="2FAE1E45" w14:textId="77777777" w:rsidR="00E70144" w:rsidRPr="00F87D81" w:rsidRDefault="00E70144" w:rsidP="00F87D81">
      <w:pPr>
        <w:spacing w:line="480" w:lineRule="auto"/>
      </w:pPr>
      <w:r w:rsidRPr="00F87D81">
        <w:t>PRODUCT-ORIENTED</w:t>
      </w:r>
    </w:p>
    <w:p w14:paraId="45CBFF74" w14:textId="77777777" w:rsidR="00E70144" w:rsidRPr="00F87D81" w:rsidRDefault="00E70144" w:rsidP="00F87D81">
      <w:pPr>
        <w:spacing w:line="480" w:lineRule="auto"/>
      </w:pPr>
      <w:r w:rsidRPr="00F87D81">
        <w:t>PROFESSIONAL</w:t>
      </w:r>
    </w:p>
    <w:p w14:paraId="3E13DC6F" w14:textId="77777777" w:rsidR="00E70144" w:rsidRPr="00F87D81" w:rsidRDefault="00E70144" w:rsidP="00F87D81">
      <w:pPr>
        <w:spacing w:line="480" w:lineRule="auto"/>
      </w:pPr>
      <w:r w:rsidRPr="00F87D81">
        <w:t>PROFESSIONAL</w:t>
      </w:r>
    </w:p>
    <w:p w14:paraId="1AFC5941" w14:textId="77777777" w:rsidR="00E70144" w:rsidRPr="00F87D81" w:rsidRDefault="00E70144" w:rsidP="00F87D81">
      <w:pPr>
        <w:spacing w:line="480" w:lineRule="auto"/>
      </w:pPr>
      <w:r w:rsidRPr="00F87D81">
        <w:t>PROFESSIONAL</w:t>
      </w:r>
    </w:p>
    <w:p w14:paraId="5DF8DEAA" w14:textId="77777777" w:rsidR="00E70144" w:rsidRPr="00F87D81" w:rsidRDefault="00E70144" w:rsidP="00F87D81">
      <w:pPr>
        <w:spacing w:line="480" w:lineRule="auto"/>
      </w:pPr>
      <w:r w:rsidRPr="00F87D81">
        <w:t>PROFESSIONAL WORK ETHIC</w:t>
      </w:r>
    </w:p>
    <w:p w14:paraId="2F83079C" w14:textId="77777777" w:rsidR="00E70144" w:rsidRPr="00F87D81" w:rsidRDefault="00E70144" w:rsidP="00F87D81">
      <w:pPr>
        <w:spacing w:line="480" w:lineRule="auto"/>
      </w:pPr>
      <w:r w:rsidRPr="00F87D81">
        <w:lastRenderedPageBreak/>
        <w:t>PROFESSIONALISM</w:t>
      </w:r>
    </w:p>
    <w:p w14:paraId="50C7BC12" w14:textId="77777777" w:rsidR="00E70144" w:rsidRPr="00F87D81" w:rsidRDefault="00E70144" w:rsidP="00F87D81">
      <w:pPr>
        <w:spacing w:line="480" w:lineRule="auto"/>
      </w:pPr>
      <w:r w:rsidRPr="00F87D81">
        <w:t>PROFESSIONALISM</w:t>
      </w:r>
    </w:p>
    <w:p w14:paraId="1986D48F" w14:textId="77777777" w:rsidR="00E70144" w:rsidRPr="00F87D81" w:rsidRDefault="00E70144" w:rsidP="00F87D81">
      <w:pPr>
        <w:spacing w:line="480" w:lineRule="auto"/>
      </w:pPr>
      <w:r w:rsidRPr="00F87D81">
        <w:t>PROUD OF ACCOMPLISHMENTS</w:t>
      </w:r>
    </w:p>
    <w:p w14:paraId="64953981" w14:textId="77777777" w:rsidR="00E70144" w:rsidRPr="00F87D81" w:rsidRDefault="00E70144" w:rsidP="00F87D81">
      <w:pPr>
        <w:spacing w:line="480" w:lineRule="auto"/>
      </w:pPr>
      <w:r w:rsidRPr="00F87D81">
        <w:t>PUSHED</w:t>
      </w:r>
    </w:p>
    <w:p w14:paraId="4BCBF59C" w14:textId="77777777" w:rsidR="00E70144" w:rsidRPr="00F87D81" w:rsidRDefault="00E70144" w:rsidP="00F87D81">
      <w:pPr>
        <w:spacing w:line="480" w:lineRule="auto"/>
      </w:pPr>
      <w:r w:rsidRPr="00F87D81">
        <w:t>REBELLIOUS</w:t>
      </w:r>
    </w:p>
    <w:p w14:paraId="6A9A4327" w14:textId="77777777" w:rsidR="00E70144" w:rsidRPr="00F87D81" w:rsidRDefault="00E70144" w:rsidP="00F87D81">
      <w:pPr>
        <w:spacing w:line="480" w:lineRule="auto"/>
      </w:pPr>
      <w:r w:rsidRPr="00F87D81">
        <w:t>RESPECT</w:t>
      </w:r>
    </w:p>
    <w:p w14:paraId="3B0F1512" w14:textId="77777777" w:rsidR="00E70144" w:rsidRPr="00F87D81" w:rsidRDefault="00E70144" w:rsidP="00F87D81">
      <w:pPr>
        <w:spacing w:line="480" w:lineRule="auto"/>
      </w:pPr>
      <w:r w:rsidRPr="00F87D81">
        <w:t>RESPECT FOR THE ART FORM</w:t>
      </w:r>
    </w:p>
    <w:p w14:paraId="4CA82E94" w14:textId="77777777" w:rsidR="00E70144" w:rsidRPr="00F87D81" w:rsidRDefault="00E70144" w:rsidP="00F87D81">
      <w:pPr>
        <w:spacing w:line="480" w:lineRule="auto"/>
      </w:pPr>
      <w:r w:rsidRPr="00F87D81">
        <w:t>RESPONSIBILITY</w:t>
      </w:r>
    </w:p>
    <w:p w14:paraId="6B0FB1D7" w14:textId="77777777" w:rsidR="00E70144" w:rsidRPr="00F87D81" w:rsidRDefault="00E70144" w:rsidP="00F87D81">
      <w:pPr>
        <w:spacing w:line="480" w:lineRule="auto"/>
      </w:pPr>
      <w:r w:rsidRPr="00F87D81">
        <w:t>ROLE MODEL</w:t>
      </w:r>
    </w:p>
    <w:p w14:paraId="54266949" w14:textId="77777777" w:rsidR="00E70144" w:rsidRPr="00F87D81" w:rsidRDefault="00E70144" w:rsidP="00F87D81">
      <w:pPr>
        <w:spacing w:line="480" w:lineRule="auto"/>
      </w:pPr>
      <w:r w:rsidRPr="00F87D81">
        <w:t>SAFE</w:t>
      </w:r>
    </w:p>
    <w:p w14:paraId="60A1E9D0" w14:textId="77777777" w:rsidR="00E70144" w:rsidRPr="00F87D81" w:rsidRDefault="00E70144" w:rsidP="00F87D81">
      <w:pPr>
        <w:spacing w:line="480" w:lineRule="auto"/>
      </w:pPr>
      <w:r w:rsidRPr="00F87D81">
        <w:t>SAFE SPACE</w:t>
      </w:r>
    </w:p>
    <w:p w14:paraId="3E93B7AA" w14:textId="77777777" w:rsidR="00E70144" w:rsidRPr="00F87D81" w:rsidRDefault="00E70144" w:rsidP="00F87D81">
      <w:pPr>
        <w:spacing w:line="480" w:lineRule="auto"/>
      </w:pPr>
      <w:r w:rsidRPr="00F87D81">
        <w:t>SELF-DIRECTED</w:t>
      </w:r>
    </w:p>
    <w:p w14:paraId="43F9CC33" w14:textId="77777777" w:rsidR="00E70144" w:rsidRPr="00F87D81" w:rsidRDefault="00E70144" w:rsidP="00F87D81">
      <w:pPr>
        <w:spacing w:line="480" w:lineRule="auto"/>
      </w:pPr>
      <w:r w:rsidRPr="00F87D81">
        <w:t>SERIOUS BUT FUN</w:t>
      </w:r>
    </w:p>
    <w:p w14:paraId="611B9964" w14:textId="77777777" w:rsidR="00E70144" w:rsidRPr="00F87D81" w:rsidRDefault="00E70144" w:rsidP="00F87D81">
      <w:pPr>
        <w:spacing w:line="480" w:lineRule="auto"/>
      </w:pPr>
      <w:r w:rsidRPr="00F87D81">
        <w:t>SET US UP TO SUCCEED</w:t>
      </w:r>
    </w:p>
    <w:p w14:paraId="7AD87B80" w14:textId="77777777" w:rsidR="00E70144" w:rsidRPr="00F87D81" w:rsidRDefault="00E70144" w:rsidP="00F87D81">
      <w:pPr>
        <w:spacing w:line="480" w:lineRule="auto"/>
      </w:pPr>
      <w:r w:rsidRPr="00F87D81">
        <w:t>SOCIAL NETWORKING</w:t>
      </w:r>
    </w:p>
    <w:p w14:paraId="5E06C619" w14:textId="77777777" w:rsidR="00E70144" w:rsidRPr="00F87D81" w:rsidRDefault="00E70144" w:rsidP="00F87D81">
      <w:pPr>
        <w:spacing w:line="480" w:lineRule="auto"/>
      </w:pPr>
      <w:r w:rsidRPr="00F87D81">
        <w:t>SPEECH SKILLS</w:t>
      </w:r>
    </w:p>
    <w:p w14:paraId="44EA9CCD" w14:textId="77777777" w:rsidR="00E70144" w:rsidRPr="00F87D81" w:rsidRDefault="00E70144" w:rsidP="00F87D81">
      <w:pPr>
        <w:spacing w:line="480" w:lineRule="auto"/>
      </w:pPr>
      <w:r w:rsidRPr="00F87D81">
        <w:t>SPENT TIME</w:t>
      </w:r>
    </w:p>
    <w:p w14:paraId="778E37A4" w14:textId="77777777" w:rsidR="00E70144" w:rsidRPr="00F87D81" w:rsidRDefault="00E70144" w:rsidP="00F87D81">
      <w:pPr>
        <w:spacing w:line="480" w:lineRule="auto"/>
      </w:pPr>
      <w:r w:rsidRPr="00F87D81">
        <w:t>SPIRITED</w:t>
      </w:r>
    </w:p>
    <w:p w14:paraId="25F9803F" w14:textId="77777777" w:rsidR="00E70144" w:rsidRPr="00F87D81" w:rsidRDefault="00E70144" w:rsidP="00F87D81">
      <w:pPr>
        <w:spacing w:line="480" w:lineRule="auto"/>
      </w:pPr>
      <w:r w:rsidRPr="00F87D81">
        <w:t>STANDARDS</w:t>
      </w:r>
    </w:p>
    <w:p w14:paraId="6FB9B97D" w14:textId="77777777" w:rsidR="00E70144" w:rsidRPr="00F87D81" w:rsidRDefault="00E70144" w:rsidP="00F87D81">
      <w:pPr>
        <w:spacing w:line="480" w:lineRule="auto"/>
      </w:pPr>
      <w:r w:rsidRPr="00F87D81">
        <w:t>STILL IN TOUCH</w:t>
      </w:r>
    </w:p>
    <w:p w14:paraId="430DF0FD" w14:textId="77777777" w:rsidR="00E70144" w:rsidRPr="00F87D81" w:rsidRDefault="00E70144" w:rsidP="00F87D81">
      <w:pPr>
        <w:spacing w:line="480" w:lineRule="auto"/>
      </w:pPr>
      <w:r w:rsidRPr="00F87D81">
        <w:t>STRICT</w:t>
      </w:r>
    </w:p>
    <w:p w14:paraId="08E2E810" w14:textId="77777777" w:rsidR="00E70144" w:rsidRPr="00F87D81" w:rsidRDefault="00E70144" w:rsidP="00F87D81">
      <w:pPr>
        <w:spacing w:line="480" w:lineRule="auto"/>
      </w:pPr>
      <w:r w:rsidRPr="00F87D81">
        <w:t>STUDENT DRIVEN</w:t>
      </w:r>
    </w:p>
    <w:p w14:paraId="03ED729A" w14:textId="77777777" w:rsidR="00E70144" w:rsidRPr="00F87D81" w:rsidRDefault="00E70144" w:rsidP="00F87D81">
      <w:pPr>
        <w:spacing w:line="480" w:lineRule="auto"/>
      </w:pPr>
      <w:r w:rsidRPr="00F87D81">
        <w:t>STUDENT INPUT</w:t>
      </w:r>
    </w:p>
    <w:p w14:paraId="475227AE" w14:textId="77777777" w:rsidR="00E70144" w:rsidRPr="00F87D81" w:rsidRDefault="00E70144" w:rsidP="00F87D81">
      <w:pPr>
        <w:spacing w:line="480" w:lineRule="auto"/>
      </w:pPr>
      <w:r w:rsidRPr="00F87D81">
        <w:lastRenderedPageBreak/>
        <w:t>STUDENT-CENTERED</w:t>
      </w:r>
    </w:p>
    <w:p w14:paraId="35C91EB8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7FAC50E2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10A7D85A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1223BE0E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003ECBE6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0420DB80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7B915FAA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131004BE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6892A3A5" w14:textId="77777777" w:rsidR="00E70144" w:rsidRPr="00F87D81" w:rsidRDefault="00E70144" w:rsidP="00F87D81">
      <w:pPr>
        <w:spacing w:line="480" w:lineRule="auto"/>
      </w:pPr>
      <w:r w:rsidRPr="00F87D81">
        <w:t>SUPPORTIVE</w:t>
      </w:r>
    </w:p>
    <w:p w14:paraId="5C9CDABD" w14:textId="77777777" w:rsidR="00E70144" w:rsidRPr="00F87D81" w:rsidRDefault="00E70144" w:rsidP="00F87D81">
      <w:pPr>
        <w:spacing w:line="480" w:lineRule="auto"/>
      </w:pPr>
      <w:r w:rsidRPr="00F87D81">
        <w:t>TALENTED</w:t>
      </w:r>
    </w:p>
    <w:p w14:paraId="088070C9" w14:textId="77777777" w:rsidR="00E70144" w:rsidRPr="00F87D81" w:rsidRDefault="00E70144" w:rsidP="00F87D81">
      <w:pPr>
        <w:spacing w:line="480" w:lineRule="auto"/>
      </w:pPr>
      <w:r w:rsidRPr="00F87D81">
        <w:t>TAUGHT A LOT</w:t>
      </w:r>
    </w:p>
    <w:p w14:paraId="4273869E" w14:textId="77777777" w:rsidR="00E70144" w:rsidRPr="00F87D81" w:rsidRDefault="00E70144" w:rsidP="00F87D81">
      <w:pPr>
        <w:spacing w:line="480" w:lineRule="auto"/>
      </w:pPr>
      <w:r w:rsidRPr="00F87D81">
        <w:t>TAUGHT ACTING BASICS</w:t>
      </w:r>
    </w:p>
    <w:p w14:paraId="65002CB2" w14:textId="77777777" w:rsidR="00E70144" w:rsidRPr="00F87D81" w:rsidRDefault="00E70144" w:rsidP="00F87D81">
      <w:pPr>
        <w:spacing w:line="480" w:lineRule="auto"/>
      </w:pPr>
      <w:r w:rsidRPr="00F87D81">
        <w:t>TAUGHT ADVANCED TOPICS</w:t>
      </w:r>
    </w:p>
    <w:p w14:paraId="52BF8593" w14:textId="77777777" w:rsidR="00E70144" w:rsidRPr="00F87D81" w:rsidRDefault="00E70144" w:rsidP="00F87D81">
      <w:pPr>
        <w:spacing w:line="480" w:lineRule="auto"/>
      </w:pPr>
      <w:r w:rsidRPr="00F87D81">
        <w:t>TAUGHT EMPATHY</w:t>
      </w:r>
    </w:p>
    <w:p w14:paraId="18743B3C" w14:textId="77777777" w:rsidR="00E70144" w:rsidRPr="00F87D81" w:rsidRDefault="00E70144" w:rsidP="00F87D81">
      <w:pPr>
        <w:spacing w:line="480" w:lineRule="auto"/>
      </w:pPr>
      <w:r w:rsidRPr="00F87D81">
        <w:t>TAUGHT SHAKESPEARE</w:t>
      </w:r>
    </w:p>
    <w:p w14:paraId="3E1136AD" w14:textId="77777777" w:rsidR="00E70144" w:rsidRPr="00F87D81" w:rsidRDefault="00E70144" w:rsidP="00F87D81">
      <w:pPr>
        <w:spacing w:line="480" w:lineRule="auto"/>
      </w:pPr>
      <w:r w:rsidRPr="00F87D81">
        <w:t>TAUGHT THEATRE AND LIFE</w:t>
      </w:r>
    </w:p>
    <w:p w14:paraId="356B686F" w14:textId="77777777" w:rsidR="00E70144" w:rsidRPr="00F87D81" w:rsidRDefault="00E70144" w:rsidP="00F87D81">
      <w:pPr>
        <w:spacing w:line="480" w:lineRule="auto"/>
      </w:pPr>
      <w:r w:rsidRPr="00F87D81">
        <w:t>TAUGHT TO PREPARE</w:t>
      </w:r>
    </w:p>
    <w:p w14:paraId="74923F24" w14:textId="77777777" w:rsidR="00E70144" w:rsidRPr="00F87D81" w:rsidRDefault="00E70144" w:rsidP="00F87D81">
      <w:pPr>
        <w:spacing w:line="480" w:lineRule="auto"/>
      </w:pPr>
      <w:r w:rsidRPr="00F87D81">
        <w:t>TEAMWORK</w:t>
      </w:r>
    </w:p>
    <w:p w14:paraId="298D3999" w14:textId="77777777" w:rsidR="00E70144" w:rsidRPr="00F87D81" w:rsidRDefault="00E70144" w:rsidP="00F87D81">
      <w:pPr>
        <w:spacing w:line="480" w:lineRule="auto"/>
      </w:pPr>
      <w:r w:rsidRPr="00F87D81">
        <w:t>TEMPER</w:t>
      </w:r>
    </w:p>
    <w:p w14:paraId="29E75D41" w14:textId="77777777" w:rsidR="00E70144" w:rsidRPr="00F87D81" w:rsidRDefault="00E70144" w:rsidP="00F87D81">
      <w:pPr>
        <w:spacing w:line="480" w:lineRule="auto"/>
      </w:pPr>
      <w:r w:rsidRPr="00F87D81">
        <w:t>THEATRICAL TEACHING</w:t>
      </w:r>
    </w:p>
    <w:p w14:paraId="2BF142B5" w14:textId="77777777" w:rsidR="00E70144" w:rsidRPr="00F87D81" w:rsidRDefault="00E70144" w:rsidP="00F87D81">
      <w:pPr>
        <w:spacing w:line="480" w:lineRule="auto"/>
      </w:pPr>
      <w:r w:rsidRPr="00F87D81">
        <w:t>THERE WHEN NEEDED</w:t>
      </w:r>
    </w:p>
    <w:p w14:paraId="6198E727" w14:textId="77777777" w:rsidR="00E70144" w:rsidRPr="00F87D81" w:rsidRDefault="00E70144" w:rsidP="00F87D81">
      <w:pPr>
        <w:spacing w:line="480" w:lineRule="auto"/>
      </w:pPr>
      <w:r w:rsidRPr="00F87D81">
        <w:t>THERE WHEN NEEDED</w:t>
      </w:r>
    </w:p>
    <w:p w14:paraId="41E8B55C" w14:textId="77777777" w:rsidR="00E70144" w:rsidRPr="00F87D81" w:rsidRDefault="00E70144" w:rsidP="00F87D81">
      <w:pPr>
        <w:spacing w:line="480" w:lineRule="auto"/>
      </w:pPr>
      <w:r w:rsidRPr="00F87D81">
        <w:lastRenderedPageBreak/>
        <w:t>THREATENING</w:t>
      </w:r>
    </w:p>
    <w:p w14:paraId="17825D5F" w14:textId="77777777" w:rsidR="00E70144" w:rsidRPr="00F87D81" w:rsidRDefault="00E70144" w:rsidP="00F87D81">
      <w:pPr>
        <w:spacing w:line="480" w:lineRule="auto"/>
      </w:pPr>
      <w:r w:rsidRPr="00F87D81">
        <w:t>TIME</w:t>
      </w:r>
    </w:p>
    <w:p w14:paraId="7F44BBE8" w14:textId="77777777" w:rsidR="00E70144" w:rsidRPr="00F87D81" w:rsidRDefault="00E70144" w:rsidP="00F87D81">
      <w:pPr>
        <w:spacing w:line="480" w:lineRule="auto"/>
      </w:pPr>
      <w:r w:rsidRPr="00F87D81">
        <w:t>TIME</w:t>
      </w:r>
    </w:p>
    <w:p w14:paraId="0AE9AE8B" w14:textId="77777777" w:rsidR="00E70144" w:rsidRPr="00F87D81" w:rsidRDefault="00E70144" w:rsidP="00F87D81">
      <w:pPr>
        <w:spacing w:line="480" w:lineRule="auto"/>
      </w:pPr>
      <w:r w:rsidRPr="00F87D81">
        <w:t>TOO MUCH PLAY READING</w:t>
      </w:r>
    </w:p>
    <w:p w14:paraId="41D9B654" w14:textId="77777777" w:rsidR="00E70144" w:rsidRPr="00F87D81" w:rsidRDefault="00E70144" w:rsidP="00F87D81">
      <w:pPr>
        <w:spacing w:line="480" w:lineRule="auto"/>
      </w:pPr>
      <w:r w:rsidRPr="00F87D81">
        <w:t>TOOK RISKS</w:t>
      </w:r>
    </w:p>
    <w:p w14:paraId="58349852" w14:textId="77777777" w:rsidR="00E70144" w:rsidRPr="00F87D81" w:rsidRDefault="00E70144" w:rsidP="00F87D81">
      <w:pPr>
        <w:spacing w:line="480" w:lineRule="auto"/>
      </w:pPr>
      <w:r w:rsidRPr="00F87D81">
        <w:t>TOOK STUDENTS TO EVENTS</w:t>
      </w:r>
    </w:p>
    <w:p w14:paraId="74C45987" w14:textId="77777777" w:rsidR="00E70144" w:rsidRPr="00F87D81" w:rsidRDefault="00E70144" w:rsidP="00F87D81">
      <w:pPr>
        <w:spacing w:line="480" w:lineRule="auto"/>
      </w:pPr>
      <w:r w:rsidRPr="00F87D81">
        <w:t>TREATED LIKE PROFESSIONALS</w:t>
      </w:r>
    </w:p>
    <w:p w14:paraId="2BAB84C8" w14:textId="77777777" w:rsidR="00E70144" w:rsidRPr="00F87D81" w:rsidRDefault="00E70144" w:rsidP="00F87D81">
      <w:pPr>
        <w:spacing w:line="480" w:lineRule="auto"/>
      </w:pPr>
      <w:r w:rsidRPr="00F87D81">
        <w:t>UNBREAKABLE CLIQUE</w:t>
      </w:r>
    </w:p>
    <w:p w14:paraId="6E11C67E" w14:textId="77777777" w:rsidR="00E70144" w:rsidRPr="00F87D81" w:rsidRDefault="00E70144" w:rsidP="00F87D81">
      <w:pPr>
        <w:spacing w:line="480" w:lineRule="auto"/>
      </w:pPr>
      <w:r w:rsidRPr="00F87D81">
        <w:t>UNDERSTANDING</w:t>
      </w:r>
    </w:p>
    <w:p w14:paraId="3AF8C7CF" w14:textId="77777777" w:rsidR="00E70144" w:rsidRPr="00F87D81" w:rsidRDefault="00E70144" w:rsidP="00F87D81">
      <w:pPr>
        <w:spacing w:line="480" w:lineRule="auto"/>
      </w:pPr>
      <w:r w:rsidRPr="00F87D81">
        <w:t>UNINVOLVED</w:t>
      </w:r>
    </w:p>
    <w:p w14:paraId="751629BC" w14:textId="77777777" w:rsidR="00E70144" w:rsidRPr="00F87D81" w:rsidRDefault="00E70144" w:rsidP="00F87D81">
      <w:pPr>
        <w:spacing w:line="480" w:lineRule="auto"/>
      </w:pPr>
      <w:r w:rsidRPr="00F87D81">
        <w:t>UNQUALIFIED</w:t>
      </w:r>
    </w:p>
    <w:p w14:paraId="6E4C13D2" w14:textId="77777777" w:rsidR="00E70144" w:rsidRPr="00F87D81" w:rsidRDefault="00E70144" w:rsidP="00F87D81">
      <w:pPr>
        <w:spacing w:line="480" w:lineRule="auto"/>
      </w:pPr>
      <w:r w:rsidRPr="00F87D81">
        <w:t>UNSUPPORTIVE ENVIRONMENT</w:t>
      </w:r>
    </w:p>
    <w:p w14:paraId="77A1494F" w14:textId="77777777" w:rsidR="00E70144" w:rsidRPr="00F87D81" w:rsidRDefault="00E70144" w:rsidP="00F87D81">
      <w:pPr>
        <w:spacing w:line="480" w:lineRule="auto"/>
      </w:pPr>
      <w:r w:rsidRPr="00F87D81">
        <w:t>WANTED MORE</w:t>
      </w:r>
    </w:p>
    <w:p w14:paraId="01865CCE" w14:textId="77777777" w:rsidR="00E70144" w:rsidRPr="00F87D81" w:rsidRDefault="00E70144" w:rsidP="00F87D81">
      <w:pPr>
        <w:spacing w:line="480" w:lineRule="auto"/>
      </w:pPr>
      <w:r w:rsidRPr="00F87D81">
        <w:t>WANTED MORE COURSE WORK</w:t>
      </w:r>
    </w:p>
    <w:p w14:paraId="1AA2FD1E" w14:textId="77777777" w:rsidR="00E70144" w:rsidRPr="00F87D81" w:rsidRDefault="00E70144" w:rsidP="00F87D81">
      <w:pPr>
        <w:spacing w:line="480" w:lineRule="auto"/>
      </w:pPr>
      <w:r w:rsidRPr="00F87D81">
        <w:t>WEALTH OF INFORMATION</w:t>
      </w:r>
    </w:p>
    <w:p w14:paraId="79D516CD" w14:textId="77777777" w:rsidR="00E70144" w:rsidRPr="00F87D81" w:rsidRDefault="00E70144" w:rsidP="00F87D81">
      <w:pPr>
        <w:spacing w:line="480" w:lineRule="auto"/>
      </w:pPr>
      <w:r w:rsidRPr="00F87D81">
        <w:t>WELCOMING</w:t>
      </w:r>
    </w:p>
    <w:p w14:paraId="7ED8B6EF" w14:textId="77777777" w:rsidR="00E70144" w:rsidRPr="00F87D81" w:rsidRDefault="00E70144" w:rsidP="00F87D81">
      <w:pPr>
        <w:spacing w:line="480" w:lineRule="auto"/>
      </w:pPr>
      <w:r w:rsidRPr="00F87D81">
        <w:t>WELCOMING</w:t>
      </w:r>
    </w:p>
    <w:p w14:paraId="5AEEEC2E" w14:textId="77777777" w:rsidR="00E70144" w:rsidRPr="00F87D81" w:rsidRDefault="00E70144" w:rsidP="00F87D81">
      <w:pPr>
        <w:spacing w:line="480" w:lineRule="auto"/>
      </w:pPr>
      <w:r w:rsidRPr="00F87D81">
        <w:t>WELL-PLANNED CLASSES</w:t>
      </w:r>
    </w:p>
    <w:p w14:paraId="1AE77635" w14:textId="77777777" w:rsidR="00E70144" w:rsidRPr="00F87D81" w:rsidRDefault="00E70144" w:rsidP="00F87D81">
      <w:pPr>
        <w:spacing w:line="480" w:lineRule="auto"/>
      </w:pPr>
      <w:r w:rsidRPr="00F87D81">
        <w:t>WELL-RUN CLASSES</w:t>
      </w:r>
    </w:p>
    <w:p w14:paraId="3CAE8C65" w14:textId="77777777" w:rsidR="00E70144" w:rsidRPr="00F87D81" w:rsidRDefault="00E70144" w:rsidP="00F87D81">
      <w:pPr>
        <w:spacing w:line="480" w:lineRule="auto"/>
      </w:pPr>
      <w:r w:rsidRPr="00F87D81">
        <w:t>WELL-TRAINED</w:t>
      </w:r>
    </w:p>
    <w:sectPr w:rsidR="00E70144" w:rsidRPr="00F87D81" w:rsidSect="00881B2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54F0" w14:textId="77777777" w:rsidR="00445127" w:rsidRDefault="00445127">
      <w:r>
        <w:separator/>
      </w:r>
    </w:p>
  </w:endnote>
  <w:endnote w:type="continuationSeparator" w:id="0">
    <w:p w14:paraId="76FB3CD0" w14:textId="77777777" w:rsidR="00445127" w:rsidRDefault="004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F045D" w14:textId="77777777" w:rsidR="00445127" w:rsidRDefault="00445127">
      <w:r>
        <w:separator/>
      </w:r>
    </w:p>
  </w:footnote>
  <w:footnote w:type="continuationSeparator" w:id="0">
    <w:p w14:paraId="62A57015" w14:textId="77777777" w:rsidR="00445127" w:rsidRDefault="0044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8B84" w14:textId="77777777" w:rsidR="00881B21" w:rsidRDefault="00881B21" w:rsidP="00881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D71BB2" w14:textId="77777777" w:rsidR="00881B21" w:rsidRDefault="00881B21" w:rsidP="00881B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0AD8" w14:textId="77777777" w:rsidR="00881B21" w:rsidRDefault="00881B21" w:rsidP="00881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676">
      <w:rPr>
        <w:rStyle w:val="PageNumber"/>
        <w:noProof/>
      </w:rPr>
      <w:t>14</w:t>
    </w:r>
    <w:r>
      <w:rPr>
        <w:rStyle w:val="PageNumber"/>
      </w:rPr>
      <w:fldChar w:fldCharType="end"/>
    </w:r>
  </w:p>
  <w:p w14:paraId="7410E984" w14:textId="77777777" w:rsidR="00881B21" w:rsidRDefault="00881B21" w:rsidP="00881B2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F2E5B"/>
    <w:multiLevelType w:val="hybridMultilevel"/>
    <w:tmpl w:val="AA400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0"/>
    <w:rsid w:val="00063D03"/>
    <w:rsid w:val="000B34D1"/>
    <w:rsid w:val="000C013A"/>
    <w:rsid w:val="000C63B6"/>
    <w:rsid w:val="000D3FDA"/>
    <w:rsid w:val="000F5072"/>
    <w:rsid w:val="00116D0B"/>
    <w:rsid w:val="002159FF"/>
    <w:rsid w:val="0025483B"/>
    <w:rsid w:val="002666AB"/>
    <w:rsid w:val="00282780"/>
    <w:rsid w:val="002E6BF1"/>
    <w:rsid w:val="0034137E"/>
    <w:rsid w:val="003C6A3A"/>
    <w:rsid w:val="003D6461"/>
    <w:rsid w:val="004267D3"/>
    <w:rsid w:val="00445127"/>
    <w:rsid w:val="00494E50"/>
    <w:rsid w:val="004B61CE"/>
    <w:rsid w:val="004B7435"/>
    <w:rsid w:val="0050399B"/>
    <w:rsid w:val="005B6B88"/>
    <w:rsid w:val="005C6259"/>
    <w:rsid w:val="00663185"/>
    <w:rsid w:val="006E5676"/>
    <w:rsid w:val="00744891"/>
    <w:rsid w:val="007512DB"/>
    <w:rsid w:val="007D75F0"/>
    <w:rsid w:val="00881B21"/>
    <w:rsid w:val="008A22BC"/>
    <w:rsid w:val="008B3713"/>
    <w:rsid w:val="00931349"/>
    <w:rsid w:val="00933D96"/>
    <w:rsid w:val="0094454F"/>
    <w:rsid w:val="009E547D"/>
    <w:rsid w:val="00AD031D"/>
    <w:rsid w:val="00B85D65"/>
    <w:rsid w:val="00B92267"/>
    <w:rsid w:val="00C00DAE"/>
    <w:rsid w:val="00DC0F30"/>
    <w:rsid w:val="00DE0590"/>
    <w:rsid w:val="00E70144"/>
    <w:rsid w:val="00F87D81"/>
    <w:rsid w:val="00FC27D1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62466"/>
  <w15:chartTrackingRefBased/>
  <w15:docId w15:val="{178A0C82-4B03-4D75-8021-829FDF5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6D0B"/>
    <w:pPr>
      <w:ind w:left="720"/>
      <w:contextualSpacing/>
    </w:pPr>
  </w:style>
  <w:style w:type="paragraph" w:styleId="Header">
    <w:name w:val="header"/>
    <w:basedOn w:val="Normal"/>
    <w:rsid w:val="00881B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1B21"/>
  </w:style>
  <w:style w:type="paragraph" w:styleId="Revision">
    <w:name w:val="Revision"/>
    <w:hidden/>
    <w:uiPriority w:val="99"/>
    <w:semiHidden/>
    <w:rsid w:val="00282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LOVED BUT DIDN'T LEARN MUCHKNEW HER SUBJECT WELL, PASSIONANGER"AMAZING, ENCOURAGING, SUPPORTIVE, CREATIVE DIPLOMATIC, ENERGETIC</vt:lpstr>
    </vt:vector>
  </TitlesOfParts>
  <Company>Microsoft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LOVED BUT DIDN'T LEARN MUCHKNEW HER SUBJECT WELL, PASSIONANGER"AMAZING, ENCOURAGING, SUPPORTIVE, CREATIVE DIPLOMATIC, ENERGETIC</dc:title>
  <dc:subject/>
  <dc:creator>JS</dc:creator>
  <cp:keywords/>
  <dc:description/>
  <cp:lastModifiedBy>Caroline Prodger</cp:lastModifiedBy>
  <cp:revision>6</cp:revision>
  <dcterms:created xsi:type="dcterms:W3CDTF">2019-11-10T19:29:00Z</dcterms:created>
  <dcterms:modified xsi:type="dcterms:W3CDTF">2024-12-13T13:01:00Z</dcterms:modified>
</cp:coreProperties>
</file>