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5E715" w14:textId="77777777" w:rsidR="00700947" w:rsidRDefault="00700947" w:rsidP="007009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C6586">
        <w:rPr>
          <w:rFonts w:ascii="Times New Roman" w:hAnsi="Times New Roman"/>
          <w:b/>
          <w:bCs/>
          <w:sz w:val="24"/>
          <w:szCs w:val="24"/>
        </w:rPr>
        <w:t>Task 1.1</w:t>
      </w:r>
    </w:p>
    <w:p w14:paraId="7FCEE837" w14:textId="77777777" w:rsidR="00700947" w:rsidRPr="00EC6586" w:rsidRDefault="00700947" w:rsidP="007009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FAF9325" w14:textId="77777777" w:rsidR="00700947" w:rsidRDefault="00700947" w:rsidP="007009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6586">
        <w:rPr>
          <w:rFonts w:ascii="Times New Roman" w:hAnsi="Times New Roman"/>
          <w:sz w:val="24"/>
          <w:szCs w:val="24"/>
        </w:rPr>
        <w:t>We have grouped them like this:</w:t>
      </w:r>
    </w:p>
    <w:p w14:paraId="4DACD45F" w14:textId="77777777" w:rsidR="00700947" w:rsidRPr="00EC6586" w:rsidRDefault="00700947" w:rsidP="00700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2620"/>
        <w:gridCol w:w="3453"/>
      </w:tblGrid>
      <w:tr w:rsidR="00700947" w14:paraId="4975C933" w14:textId="77777777" w:rsidTr="0007393F">
        <w:tc>
          <w:tcPr>
            <w:tcW w:w="1582" w:type="dxa"/>
            <w:shd w:val="clear" w:color="auto" w:fill="auto"/>
          </w:tcPr>
          <w:p w14:paraId="7A5C29DC" w14:textId="77777777" w:rsidR="00700947" w:rsidRDefault="00700947" w:rsidP="0007393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620" w:type="dxa"/>
            <w:shd w:val="clear" w:color="auto" w:fill="auto"/>
          </w:tcPr>
          <w:p w14:paraId="3CBEC599" w14:textId="77777777" w:rsidR="00700947" w:rsidRDefault="00700947" w:rsidP="0007393F">
            <w:pPr>
              <w:spacing w:after="0"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Urgent</w:t>
            </w:r>
          </w:p>
        </w:tc>
        <w:tc>
          <w:tcPr>
            <w:tcW w:w="3453" w:type="dxa"/>
            <w:shd w:val="clear" w:color="auto" w:fill="auto"/>
          </w:tcPr>
          <w:p w14:paraId="7DAF4EFA" w14:textId="77777777" w:rsidR="00700947" w:rsidRDefault="00700947" w:rsidP="0007393F">
            <w:pPr>
              <w:spacing w:after="0" w:line="24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Not urgent</w:t>
            </w:r>
          </w:p>
        </w:tc>
      </w:tr>
      <w:tr w:rsidR="00700947" w14:paraId="3FBF65D2" w14:textId="77777777" w:rsidTr="0007393F">
        <w:trPr>
          <w:cantSplit/>
          <w:trHeight w:val="1322"/>
        </w:trPr>
        <w:tc>
          <w:tcPr>
            <w:tcW w:w="1582" w:type="dxa"/>
            <w:shd w:val="clear" w:color="auto" w:fill="auto"/>
            <w:textDirection w:val="tbRl"/>
          </w:tcPr>
          <w:p w14:paraId="46B49772" w14:textId="77777777" w:rsidR="00700947" w:rsidRDefault="00700947" w:rsidP="0007393F">
            <w:pPr>
              <w:spacing w:after="0" w:line="240" w:lineRule="auto"/>
              <w:ind w:left="113" w:right="113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Very important</w:t>
            </w:r>
          </w:p>
        </w:tc>
        <w:tc>
          <w:tcPr>
            <w:tcW w:w="2620" w:type="dxa"/>
            <w:shd w:val="clear" w:color="auto" w:fill="E7E6E6"/>
          </w:tcPr>
          <w:p w14:paraId="1922DC2A" w14:textId="77777777" w:rsidR="00700947" w:rsidRDefault="00700947" w:rsidP="0007393F">
            <w:pPr>
              <w:pStyle w:val="ListParagraph"/>
              <w:spacing w:after="0" w:line="240" w:lineRule="auto"/>
            </w:pPr>
          </w:p>
          <w:p w14:paraId="6964F260" w14:textId="77777777" w:rsidR="00700947" w:rsidRDefault="00700947" w:rsidP="0007393F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14:paraId="60B332C7" w14:textId="77777777" w:rsidR="00700947" w:rsidRDefault="00700947" w:rsidP="0007393F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453" w:type="dxa"/>
            <w:shd w:val="clear" w:color="auto" w:fill="FED0FC"/>
          </w:tcPr>
          <w:p w14:paraId="55AFD754" w14:textId="77777777" w:rsidR="00700947" w:rsidRDefault="00700947" w:rsidP="0007393F">
            <w:pPr>
              <w:pStyle w:val="ListParagraph"/>
              <w:spacing w:after="0" w:line="240" w:lineRule="auto"/>
            </w:pPr>
          </w:p>
          <w:p w14:paraId="55E4A5F4" w14:textId="77777777" w:rsidR="00700947" w:rsidRDefault="00700947" w:rsidP="0007393F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  <w:tr w:rsidR="00700947" w14:paraId="2EE44158" w14:textId="77777777" w:rsidTr="0007393F">
        <w:trPr>
          <w:cantSplit/>
          <w:trHeight w:val="1134"/>
        </w:trPr>
        <w:tc>
          <w:tcPr>
            <w:tcW w:w="1582" w:type="dxa"/>
            <w:shd w:val="clear" w:color="auto" w:fill="auto"/>
            <w:textDirection w:val="tbRl"/>
          </w:tcPr>
          <w:p w14:paraId="2CB1FD83" w14:textId="77777777" w:rsidR="00700947" w:rsidRDefault="00700947" w:rsidP="0007393F">
            <w:pPr>
              <w:spacing w:after="0" w:line="240" w:lineRule="auto"/>
              <w:ind w:left="113" w:right="113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Not as important</w:t>
            </w:r>
          </w:p>
        </w:tc>
        <w:tc>
          <w:tcPr>
            <w:tcW w:w="2620" w:type="dxa"/>
            <w:shd w:val="clear" w:color="auto" w:fill="E6D9F5"/>
          </w:tcPr>
          <w:p w14:paraId="4357445C" w14:textId="77777777" w:rsidR="00700947" w:rsidRDefault="00700947" w:rsidP="0007393F">
            <w:pPr>
              <w:pStyle w:val="ListParagraph"/>
              <w:spacing w:after="0" w:line="240" w:lineRule="auto"/>
            </w:pPr>
          </w:p>
          <w:p w14:paraId="05E658FD" w14:textId="77777777" w:rsidR="00700947" w:rsidRDefault="00700947" w:rsidP="0007393F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14:paraId="70F09409" w14:textId="77777777" w:rsidR="00700947" w:rsidRDefault="00700947" w:rsidP="0007393F">
            <w:pPr>
              <w:pStyle w:val="ListParagraph"/>
              <w:spacing w:after="0" w:line="240" w:lineRule="auto"/>
            </w:pPr>
          </w:p>
          <w:p w14:paraId="586C0AF7" w14:textId="77777777" w:rsidR="00700947" w:rsidRDefault="00700947" w:rsidP="0007393F">
            <w:pPr>
              <w:pStyle w:val="ListParagraph"/>
              <w:spacing w:after="0" w:line="240" w:lineRule="auto"/>
            </w:pPr>
          </w:p>
          <w:p w14:paraId="43ED7C93" w14:textId="77777777" w:rsidR="00700947" w:rsidRDefault="00700947" w:rsidP="0007393F">
            <w:pPr>
              <w:pStyle w:val="ListParagraph"/>
              <w:spacing w:after="0" w:line="240" w:lineRule="auto"/>
            </w:pPr>
          </w:p>
        </w:tc>
        <w:tc>
          <w:tcPr>
            <w:tcW w:w="3453" w:type="dxa"/>
            <w:shd w:val="clear" w:color="auto" w:fill="AEAAAA"/>
          </w:tcPr>
          <w:p w14:paraId="08D0DAE3" w14:textId="77777777" w:rsidR="00700947" w:rsidRDefault="00700947" w:rsidP="0007393F">
            <w:pPr>
              <w:pStyle w:val="ListParagraph"/>
              <w:spacing w:after="0" w:line="240" w:lineRule="auto"/>
            </w:pPr>
          </w:p>
          <w:p w14:paraId="4F69F4E1" w14:textId="77777777" w:rsidR="00700947" w:rsidRDefault="00700947" w:rsidP="0007393F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</w:tbl>
    <w:p w14:paraId="05AB8C23" w14:textId="77777777" w:rsidR="00700947" w:rsidRPr="00EC6586" w:rsidRDefault="00700947" w:rsidP="007009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C8586A" w14:textId="77777777" w:rsidR="00657BAC" w:rsidRDefault="00657BAC"/>
    <w:sectPr w:rsidR="00657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47"/>
    <w:rsid w:val="00657BAC"/>
    <w:rsid w:val="00700947"/>
    <w:rsid w:val="00A90246"/>
    <w:rsid w:val="00B2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92C2F"/>
  <w15:chartTrackingRefBased/>
  <w15:docId w15:val="{832229ED-1054-4833-A88C-559D337F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47"/>
    <w:rPr>
      <w:rFonts w:ascii="Calibri" w:eastAsia="Times New Roman" w:hAnsi="Calibri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9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9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9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94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94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94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94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9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9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9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9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9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9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9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00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94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00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947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009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947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009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9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9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Marshall</dc:creator>
  <cp:keywords/>
  <dc:description/>
  <cp:lastModifiedBy>Nicola Marshall</cp:lastModifiedBy>
  <cp:revision>1</cp:revision>
  <dcterms:created xsi:type="dcterms:W3CDTF">2024-09-29T17:37:00Z</dcterms:created>
  <dcterms:modified xsi:type="dcterms:W3CDTF">2024-09-29T17:37:00Z</dcterms:modified>
</cp:coreProperties>
</file>