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EBC3D" w14:textId="47A1372B" w:rsidR="002541CE" w:rsidRDefault="002541CE">
      <w:r w:rsidRPr="002541CE">
        <w:drawing>
          <wp:inline distT="0" distB="0" distL="0" distR="0" wp14:anchorId="77BA31B5" wp14:editId="4D68C6D8">
            <wp:extent cx="5552159" cy="7241304"/>
            <wp:effectExtent l="0" t="0" r="0" b="0"/>
            <wp:docPr id="5899598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95983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3472" cy="7243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749DC" w14:textId="104CBCEF" w:rsidR="002541CE" w:rsidRDefault="002541CE">
      <w:r w:rsidRPr="002541CE">
        <w:drawing>
          <wp:inline distT="0" distB="0" distL="0" distR="0" wp14:anchorId="6AF8E3C7" wp14:editId="4E7DAC30">
            <wp:extent cx="5731510" cy="1095375"/>
            <wp:effectExtent l="0" t="0" r="2540" b="9525"/>
            <wp:docPr id="883881265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881265" name="Picture 1" descr="A white background with black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41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1CE"/>
    <w:rsid w:val="002541CE"/>
    <w:rsid w:val="00300B2F"/>
    <w:rsid w:val="00657BAC"/>
    <w:rsid w:val="00B2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28ED7"/>
  <w15:chartTrackingRefBased/>
  <w15:docId w15:val="{FF3BBF03-AAE5-46CB-B294-A0F8838F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41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4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41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41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41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41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41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41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41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41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1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41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41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41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41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41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41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41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41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4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41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41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4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41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41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41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41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41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41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Marshall</dc:creator>
  <cp:keywords/>
  <dc:description/>
  <cp:lastModifiedBy>Nicola Marshall</cp:lastModifiedBy>
  <cp:revision>1</cp:revision>
  <dcterms:created xsi:type="dcterms:W3CDTF">2024-10-03T13:46:00Z</dcterms:created>
  <dcterms:modified xsi:type="dcterms:W3CDTF">2024-10-03T13:47:00Z</dcterms:modified>
</cp:coreProperties>
</file>